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BAF" w:rsidRPr="006B3331" w:rsidRDefault="00813BAF" w:rsidP="00813BAF">
      <w:pPr>
        <w:rPr>
          <w:rFonts w:ascii="ＭＳ ゴシック" w:eastAsia="ＭＳ ゴシック" w:hAnsi="ＭＳ ゴシック"/>
          <w:dstrike/>
          <w:sz w:val="18"/>
          <w:szCs w:val="18"/>
        </w:rPr>
      </w:pPr>
      <w:r w:rsidRPr="006B3331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0541BE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6B3331">
        <w:rPr>
          <w:rFonts w:ascii="ＭＳ ゴシック" w:eastAsia="ＭＳ ゴシック" w:hAnsi="ＭＳ ゴシック" w:hint="eastAsia"/>
          <w:sz w:val="18"/>
          <w:szCs w:val="18"/>
        </w:rPr>
        <w:t>（細則第</w:t>
      </w:r>
      <w:r w:rsidR="000541BE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Pr="006B3331">
        <w:rPr>
          <w:rFonts w:ascii="ＭＳ ゴシック" w:eastAsia="ＭＳ ゴシック" w:hAnsi="ＭＳ ゴシック" w:hint="eastAsia"/>
          <w:sz w:val="18"/>
          <w:szCs w:val="18"/>
        </w:rPr>
        <w:t>条）</w:t>
      </w:r>
    </w:p>
    <w:p w:rsidR="00813BAF" w:rsidRPr="006B3331" w:rsidRDefault="00AD2EBA" w:rsidP="00813BA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 w:rsidR="00813BAF" w:rsidRPr="006B3331">
        <w:rPr>
          <w:rFonts w:ascii="ＭＳ ゴシック" w:eastAsia="ＭＳ ゴシック" w:hAnsi="ＭＳ ゴシック" w:hint="eastAsia"/>
        </w:rPr>
        <w:t xml:space="preserve">　　年　</w:t>
      </w:r>
      <w:r w:rsidR="00E21BE1">
        <w:rPr>
          <w:rFonts w:ascii="ＭＳ ゴシック" w:eastAsia="ＭＳ ゴシック" w:hAnsi="ＭＳ ゴシック" w:hint="eastAsia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</w:rPr>
        <w:t xml:space="preserve">　月　</w:t>
      </w:r>
      <w:r w:rsidR="00E21BE1">
        <w:rPr>
          <w:rFonts w:ascii="ＭＳ ゴシック" w:eastAsia="ＭＳ ゴシック" w:hAnsi="ＭＳ ゴシック" w:hint="eastAsia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</w:rPr>
        <w:t xml:space="preserve">　日</w:t>
      </w:r>
    </w:p>
    <w:p w:rsidR="00813BAF" w:rsidRPr="00ED0677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813BAF" w:rsidP="00813BAF">
      <w:pPr>
        <w:jc w:val="center"/>
        <w:rPr>
          <w:rFonts w:ascii="ＭＳ ゴシック" w:eastAsia="ＭＳ ゴシック" w:hAnsi="ＭＳ ゴシック"/>
          <w:sz w:val="40"/>
          <w:szCs w:val="28"/>
        </w:rPr>
      </w:pPr>
      <w:r w:rsidRPr="006B3331">
        <w:rPr>
          <w:rFonts w:ascii="ＭＳ ゴシック" w:eastAsia="ＭＳ ゴシック" w:hAnsi="ＭＳ ゴシック" w:hint="eastAsia"/>
          <w:sz w:val="40"/>
          <w:szCs w:val="28"/>
        </w:rPr>
        <w:t>業　務　完　了　報　告　書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813BAF" w:rsidP="00813BAF">
      <w:pPr>
        <w:rPr>
          <w:rFonts w:ascii="ＭＳ ゴシック" w:eastAsia="ＭＳ ゴシック" w:hAnsi="ＭＳ ゴシック"/>
          <w:sz w:val="24"/>
        </w:rPr>
      </w:pPr>
      <w:r w:rsidRPr="006B3331">
        <w:rPr>
          <w:rFonts w:ascii="ＭＳ ゴシック" w:eastAsia="ＭＳ ゴシック" w:hAnsi="ＭＳ ゴシック" w:hint="eastAsia"/>
          <w:sz w:val="24"/>
        </w:rPr>
        <w:t>神戸すまいまちづくり公社　理事長　様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p w:rsidR="00813BAF" w:rsidRPr="006B3331" w:rsidRDefault="00BD2F46" w:rsidP="00813BAF">
      <w:pPr>
        <w:pStyle w:val="a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事業者名</w:t>
      </w:r>
      <w:r w:rsidR="00813BAF" w:rsidRPr="006B3331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:rsidR="00813BAF" w:rsidRPr="00BD2F46" w:rsidRDefault="00813BAF" w:rsidP="00813BAF">
      <w:pPr>
        <w:rPr>
          <w:rFonts w:ascii="ＭＳ ゴシック" w:eastAsia="ＭＳ ゴシック" w:hAnsi="ＭＳ ゴシック"/>
        </w:rPr>
      </w:pPr>
    </w:p>
    <w:p w:rsidR="00813BAF" w:rsidRDefault="00A65E71" w:rsidP="00A65E71">
      <w:pPr>
        <w:ind w:right="165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13BAF" w:rsidRPr="006B333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BD2F46" w:rsidRDefault="00BD2F46" w:rsidP="00813BAF">
      <w:pPr>
        <w:ind w:right="21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82C22" w:rsidRDefault="00313AB7" w:rsidP="00313AB7">
      <w:pPr>
        <w:ind w:firstLineChars="1900" w:firstLine="3990"/>
        <w:rPr>
          <w:rFonts w:ascii="ＭＳ ゴシック" w:eastAsia="ＭＳ ゴシック" w:hAnsi="ＭＳ ゴシック"/>
          <w:sz w:val="22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u w:val="single"/>
        </w:rPr>
        <w:t>宅地建物取引業者名簿</w:t>
      </w:r>
      <w:r w:rsidR="00DF33CB" w:rsidRPr="00BD2F46">
        <w:rPr>
          <w:rFonts w:ascii="ＭＳ ゴシック" w:eastAsia="ＭＳ ゴシック" w:hAnsi="ＭＳ ゴシック" w:hint="eastAsia"/>
          <w:sz w:val="22"/>
        </w:rPr>
        <w:t>No</w:t>
      </w:r>
      <w:r w:rsidR="00DF33CB" w:rsidRPr="00BD2F46">
        <w:rPr>
          <w:rFonts w:ascii="ＭＳ ゴシック" w:eastAsia="ＭＳ ゴシック" w:hAnsi="ＭＳ ゴシック" w:hint="eastAsia"/>
          <w:sz w:val="22"/>
          <w:u w:val="single"/>
        </w:rPr>
        <w:t>.</w:t>
      </w:r>
      <w:r w:rsidR="00DF33CB" w:rsidRPr="00BD2F46">
        <w:rPr>
          <w:rFonts w:ascii="ＭＳ ゴシック" w:eastAsia="ＭＳ ゴシック" w:hAnsi="ＭＳ ゴシック"/>
          <w:sz w:val="22"/>
          <w:u w:val="single"/>
        </w:rPr>
        <w:t xml:space="preserve">          </w:t>
      </w:r>
    </w:p>
    <w:p w:rsidR="00BD2F46" w:rsidRPr="00BD2F46" w:rsidRDefault="00BD2F46" w:rsidP="00BD2F46">
      <w:pPr>
        <w:ind w:firstLineChars="3200" w:firstLine="7040"/>
        <w:rPr>
          <w:rFonts w:ascii="ＭＳ ゴシック" w:eastAsia="ＭＳ ゴシック" w:hAnsi="ＭＳ ゴシック"/>
          <w:sz w:val="22"/>
        </w:rPr>
      </w:pPr>
    </w:p>
    <w:p w:rsidR="00982C22" w:rsidRPr="008A1918" w:rsidRDefault="008A1918" w:rsidP="00956C7E">
      <w:pPr>
        <w:ind w:firstLineChars="100" w:firstLine="210"/>
        <w:rPr>
          <w:rFonts w:ascii="ＭＳ ゴシック" w:eastAsia="ＭＳ ゴシック" w:hAnsi="ＭＳ ゴシック"/>
        </w:rPr>
      </w:pPr>
      <w:r w:rsidRPr="006B3331">
        <w:rPr>
          <w:rFonts w:ascii="ＭＳ ゴシック" w:eastAsia="ＭＳ ゴシック" w:hAnsi="ＭＳ ゴシック" w:hint="eastAsia"/>
        </w:rPr>
        <w:t>当社は、神戸すまいまちづくり公社の</w:t>
      </w:r>
      <w:r>
        <w:rPr>
          <w:rFonts w:ascii="ＭＳ ゴシック" w:eastAsia="ＭＳ ゴシック" w:hAnsi="ＭＳ ゴシック" w:hint="eastAsia"/>
        </w:rPr>
        <w:t>空き家活用等</w:t>
      </w:r>
      <w:r w:rsidRPr="006B3331">
        <w:rPr>
          <w:rFonts w:ascii="ＭＳ ゴシック" w:eastAsia="ＭＳ ゴシック" w:hAnsi="ＭＳ ゴシック" w:hint="eastAsia"/>
        </w:rPr>
        <w:t>支援システムにより業務の依頼を</w:t>
      </w:r>
      <w:r w:rsidR="0087456F">
        <w:rPr>
          <w:rFonts w:ascii="ＭＳ ゴシック" w:eastAsia="ＭＳ ゴシック" w:hAnsi="ＭＳ ゴシック" w:hint="eastAsia"/>
        </w:rPr>
        <w:t>受け、</w:t>
      </w:r>
      <w:r w:rsidRPr="006B3331">
        <w:rPr>
          <w:rFonts w:ascii="ＭＳ ゴシック" w:eastAsia="ＭＳ ゴシック" w:hAnsi="ＭＳ ゴシック" w:hint="eastAsia"/>
        </w:rPr>
        <w:t>下記のとおり業務を完了しましたので、報告します。</w:t>
      </w:r>
    </w:p>
    <w:p w:rsidR="00813BAF" w:rsidRPr="006B3331" w:rsidRDefault="00813BAF" w:rsidP="00813BAF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6802"/>
      </w:tblGrid>
      <w:tr w:rsidR="00400BFD" w:rsidRPr="006B3331" w:rsidTr="00D73BE8">
        <w:trPr>
          <w:trHeight w:val="3630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BFD" w:rsidRPr="006B3331" w:rsidRDefault="00400BFD" w:rsidP="009B3C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</w:t>
            </w:r>
            <w:r w:rsidRPr="006B333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0BFD" w:rsidRPr="00BD2F46" w:rsidRDefault="00400BFD" w:rsidP="00400BFD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物 件 番 号：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 </w:t>
            </w:r>
          </w:p>
          <w:p w:rsidR="0054267C" w:rsidRPr="00400BFD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BFD" w:rsidRPr="00400BFD" w:rsidRDefault="00400BFD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物件所在地 ：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 　　　　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契　約　日 ：</w:t>
            </w:r>
            <w:r w:rsidR="004B194F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AD2EB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="00841A25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400BF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日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</w:p>
          <w:p w:rsidR="00BD2F46" w:rsidRDefault="00BD2F46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BFD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 約 金 額</w:t>
            </w:r>
            <w:r w:rsidR="00400BF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5426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</w:t>
            </w:r>
            <w:r w:rsidRPr="0054267C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円</w:t>
            </w:r>
          </w:p>
          <w:p w:rsidR="00BD2F46" w:rsidRDefault="00BD2F46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4267C" w:rsidRDefault="0054267C" w:rsidP="00400BF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 約 種 類：</w:t>
            </w:r>
          </w:p>
          <w:p w:rsidR="00400BFD" w:rsidRPr="00400BFD" w:rsidRDefault="00BD2F46" w:rsidP="00BD2F4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□仲介</w:t>
            </w:r>
            <w:r w:rsidR="00956C7E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0BFD" w:rsidRPr="00400BFD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56C7E">
              <w:rPr>
                <w:rFonts w:ascii="ＭＳ ゴシック" w:eastAsia="ＭＳ ゴシック" w:hAnsi="ＭＳ ゴシック" w:hint="eastAsia"/>
                <w:sz w:val="22"/>
              </w:rPr>
              <w:t>一般　　□買取業者</w:t>
            </w:r>
            <w:r w:rsidR="000748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56C7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BD2F46" w:rsidRDefault="00BD2F46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□売買</w:t>
            </w:r>
          </w:p>
          <w:p w:rsidR="00400BFD" w:rsidRPr="00400BFD" w:rsidRDefault="00400BFD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00BFD">
              <w:rPr>
                <w:rFonts w:ascii="ＭＳ ゴシック" w:eastAsia="ＭＳ ゴシック" w:hAnsi="ＭＳ ゴシック" w:hint="eastAsia"/>
                <w:sz w:val="22"/>
              </w:rPr>
              <w:t>□自社買取</w:t>
            </w:r>
          </w:p>
          <w:p w:rsidR="00400BFD" w:rsidRDefault="00BD2F46" w:rsidP="0007489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□賃貸</w:t>
            </w:r>
          </w:p>
          <w:p w:rsidR="00400BFD" w:rsidRPr="006B3331" w:rsidRDefault="00400BFD" w:rsidP="00400B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00BFD" w:rsidRPr="006B3331" w:rsidTr="00BD2F46">
        <w:trPr>
          <w:trHeight w:val="2214"/>
        </w:trPr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BFD" w:rsidRDefault="00400BFD" w:rsidP="009B3C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00BFD" w:rsidRDefault="00400BFD" w:rsidP="00400B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備考：</w:t>
            </w:r>
          </w:p>
          <w:p w:rsidR="00400BFD" w:rsidRDefault="00400BFD" w:rsidP="00400BF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65E8" w:rsidRPr="00ED0677" w:rsidRDefault="00B565E8" w:rsidP="00BD2F46">
      <w:pPr>
        <w:spacing w:line="360" w:lineRule="auto"/>
        <w:rPr>
          <w:rFonts w:ascii="HGP創英角ｺﾞｼｯｸUB" w:eastAsia="HGP創英角ｺﾞｼｯｸUB"/>
          <w:sz w:val="24"/>
          <w:szCs w:val="24"/>
        </w:rPr>
      </w:pPr>
    </w:p>
    <w:sectPr w:rsidR="00B565E8" w:rsidRPr="00ED0677" w:rsidSect="00BC740C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64C" w:rsidRDefault="0090764C" w:rsidP="00813BAF">
      <w:r>
        <w:separator/>
      </w:r>
    </w:p>
  </w:endnote>
  <w:endnote w:type="continuationSeparator" w:id="0">
    <w:p w:rsidR="0090764C" w:rsidRDefault="0090764C" w:rsidP="008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64C" w:rsidRDefault="0090764C" w:rsidP="00813BAF">
      <w:r>
        <w:separator/>
      </w:r>
    </w:p>
  </w:footnote>
  <w:footnote w:type="continuationSeparator" w:id="0">
    <w:p w:rsidR="0090764C" w:rsidRDefault="0090764C" w:rsidP="00813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3A8"/>
    <w:rsid w:val="000541BE"/>
    <w:rsid w:val="00074897"/>
    <w:rsid w:val="00115203"/>
    <w:rsid w:val="001939A7"/>
    <w:rsid w:val="002814BE"/>
    <w:rsid w:val="00313AB7"/>
    <w:rsid w:val="003263A8"/>
    <w:rsid w:val="003A4741"/>
    <w:rsid w:val="00400BFD"/>
    <w:rsid w:val="004468A8"/>
    <w:rsid w:val="00480AE9"/>
    <w:rsid w:val="004B194F"/>
    <w:rsid w:val="0054267C"/>
    <w:rsid w:val="0057540F"/>
    <w:rsid w:val="00666826"/>
    <w:rsid w:val="007327C1"/>
    <w:rsid w:val="007E1BD2"/>
    <w:rsid w:val="007F1C7A"/>
    <w:rsid w:val="00813BAF"/>
    <w:rsid w:val="00825731"/>
    <w:rsid w:val="00841A25"/>
    <w:rsid w:val="0087456F"/>
    <w:rsid w:val="008A1918"/>
    <w:rsid w:val="0090764C"/>
    <w:rsid w:val="00956C7E"/>
    <w:rsid w:val="00982C22"/>
    <w:rsid w:val="009C0719"/>
    <w:rsid w:val="009F5FC4"/>
    <w:rsid w:val="00A65E71"/>
    <w:rsid w:val="00AD2EBA"/>
    <w:rsid w:val="00AF649D"/>
    <w:rsid w:val="00B565E8"/>
    <w:rsid w:val="00BD2F46"/>
    <w:rsid w:val="00BE5D2E"/>
    <w:rsid w:val="00C35733"/>
    <w:rsid w:val="00D136A3"/>
    <w:rsid w:val="00D4331A"/>
    <w:rsid w:val="00DF33CB"/>
    <w:rsid w:val="00E21BE1"/>
    <w:rsid w:val="00EC70F6"/>
    <w:rsid w:val="00ED0677"/>
    <w:rsid w:val="00F331B4"/>
    <w:rsid w:val="00F33B04"/>
    <w:rsid w:val="00F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8AAC2F"/>
  <w15:docId w15:val="{45E73370-9FA1-45CC-B4DA-0A01EF18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BA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13BAF"/>
  </w:style>
  <w:style w:type="paragraph" w:styleId="a5">
    <w:name w:val="footer"/>
    <w:basedOn w:val="a"/>
    <w:link w:val="a6"/>
    <w:uiPriority w:val="99"/>
    <w:unhideWhenUsed/>
    <w:rsid w:val="00813B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13BAF"/>
  </w:style>
  <w:style w:type="paragraph" w:styleId="a7">
    <w:name w:val="Date"/>
    <w:basedOn w:val="a"/>
    <w:next w:val="a"/>
    <w:link w:val="a8"/>
    <w:rsid w:val="00813BAF"/>
    <w:rPr>
      <w:szCs w:val="20"/>
    </w:rPr>
  </w:style>
  <w:style w:type="character" w:customStyle="1" w:styleId="a8">
    <w:name w:val="日付 (文字)"/>
    <w:basedOn w:val="a0"/>
    <w:link w:val="a7"/>
    <w:rsid w:val="00813BA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下枝　京</cp:lastModifiedBy>
  <cp:revision>14</cp:revision>
  <cp:lastPrinted>2021-03-21T07:07:00Z</cp:lastPrinted>
  <dcterms:created xsi:type="dcterms:W3CDTF">2015-09-30T04:24:00Z</dcterms:created>
  <dcterms:modified xsi:type="dcterms:W3CDTF">2021-03-25T04:57:00Z</dcterms:modified>
</cp:coreProperties>
</file>