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BAF" w:rsidRPr="006B3331" w:rsidRDefault="00813BAF" w:rsidP="00813BAF">
      <w:pPr>
        <w:rPr>
          <w:rFonts w:ascii="ＭＳ ゴシック" w:eastAsia="ＭＳ ゴシック" w:hAnsi="ＭＳ ゴシック"/>
          <w:dstrike/>
          <w:sz w:val="18"/>
          <w:szCs w:val="18"/>
        </w:rPr>
      </w:pPr>
      <w:r w:rsidRPr="006B3331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="000541BE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6B3331">
        <w:rPr>
          <w:rFonts w:ascii="ＭＳ ゴシック" w:eastAsia="ＭＳ ゴシック" w:hAnsi="ＭＳ ゴシック" w:hint="eastAsia"/>
          <w:sz w:val="18"/>
          <w:szCs w:val="18"/>
        </w:rPr>
        <w:t>（細則第</w:t>
      </w:r>
      <w:r w:rsidR="000541BE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6B3331">
        <w:rPr>
          <w:rFonts w:ascii="ＭＳ ゴシック" w:eastAsia="ＭＳ ゴシック" w:hAnsi="ＭＳ ゴシック" w:hint="eastAsia"/>
          <w:sz w:val="18"/>
          <w:szCs w:val="18"/>
        </w:rPr>
        <w:t>条）</w:t>
      </w:r>
    </w:p>
    <w:p w:rsidR="00813BAF" w:rsidRPr="006B3331" w:rsidRDefault="00AD2EBA" w:rsidP="00813BA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</w:t>
      </w:r>
      <w:r w:rsidR="00813BAF" w:rsidRPr="006B3331">
        <w:rPr>
          <w:rFonts w:ascii="ＭＳ ゴシック" w:eastAsia="ＭＳ ゴシック" w:hAnsi="ＭＳ ゴシック" w:hint="eastAsia"/>
        </w:rPr>
        <w:t xml:space="preserve">　　年　</w:t>
      </w:r>
      <w:r w:rsidR="00E21BE1">
        <w:rPr>
          <w:rFonts w:ascii="ＭＳ ゴシック" w:eastAsia="ＭＳ ゴシック" w:hAnsi="ＭＳ ゴシック" w:hint="eastAsia"/>
        </w:rPr>
        <w:t xml:space="preserve">　</w:t>
      </w:r>
      <w:r w:rsidR="00813BAF" w:rsidRPr="006B3331">
        <w:rPr>
          <w:rFonts w:ascii="ＭＳ ゴシック" w:eastAsia="ＭＳ ゴシック" w:hAnsi="ＭＳ ゴシック" w:hint="eastAsia"/>
        </w:rPr>
        <w:t xml:space="preserve">　月　</w:t>
      </w:r>
      <w:r w:rsidR="00E21BE1">
        <w:rPr>
          <w:rFonts w:ascii="ＭＳ ゴシック" w:eastAsia="ＭＳ ゴシック" w:hAnsi="ＭＳ ゴシック" w:hint="eastAsia"/>
        </w:rPr>
        <w:t xml:space="preserve">　</w:t>
      </w:r>
      <w:r w:rsidR="00813BAF" w:rsidRPr="006B3331">
        <w:rPr>
          <w:rFonts w:ascii="ＭＳ ゴシック" w:eastAsia="ＭＳ ゴシック" w:hAnsi="ＭＳ ゴシック" w:hint="eastAsia"/>
        </w:rPr>
        <w:t xml:space="preserve">　日</w:t>
      </w:r>
    </w:p>
    <w:p w:rsidR="00813BAF" w:rsidRPr="00ED0677" w:rsidRDefault="00813BAF" w:rsidP="00813BAF">
      <w:pPr>
        <w:rPr>
          <w:rFonts w:ascii="ＭＳ ゴシック" w:eastAsia="ＭＳ ゴシック" w:hAnsi="ＭＳ ゴシック"/>
        </w:rPr>
      </w:pPr>
    </w:p>
    <w:p w:rsidR="00813BAF" w:rsidRPr="006B3331" w:rsidRDefault="00813BAF" w:rsidP="00813BAF">
      <w:pPr>
        <w:jc w:val="center"/>
        <w:rPr>
          <w:rFonts w:ascii="ＭＳ ゴシック" w:eastAsia="ＭＳ ゴシック" w:hAnsi="ＭＳ ゴシック"/>
          <w:sz w:val="40"/>
          <w:szCs w:val="28"/>
        </w:rPr>
      </w:pPr>
      <w:r w:rsidRPr="006B3331">
        <w:rPr>
          <w:rFonts w:ascii="ＭＳ ゴシック" w:eastAsia="ＭＳ ゴシック" w:hAnsi="ＭＳ ゴシック" w:hint="eastAsia"/>
          <w:sz w:val="40"/>
          <w:szCs w:val="28"/>
        </w:rPr>
        <w:t>業　務　完　了　報　告　書</w:t>
      </w:r>
    </w:p>
    <w:p w:rsidR="00813BAF" w:rsidRPr="006B3331" w:rsidRDefault="00813BAF" w:rsidP="00813BAF">
      <w:pPr>
        <w:rPr>
          <w:rFonts w:ascii="ＭＳ ゴシック" w:eastAsia="ＭＳ ゴシック" w:hAnsi="ＭＳ ゴシック"/>
        </w:rPr>
      </w:pPr>
    </w:p>
    <w:p w:rsidR="00813BAF" w:rsidRPr="006B3331" w:rsidRDefault="005B0545" w:rsidP="00813BA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神戸住環境整備公社</w:t>
      </w:r>
      <w:r w:rsidR="00813BAF" w:rsidRPr="006B3331">
        <w:rPr>
          <w:rFonts w:ascii="ＭＳ ゴシック" w:eastAsia="ＭＳ ゴシック" w:hAnsi="ＭＳ ゴシック" w:hint="eastAsia"/>
          <w:sz w:val="24"/>
        </w:rPr>
        <w:t xml:space="preserve">　理事長　様</w:t>
      </w:r>
    </w:p>
    <w:p w:rsidR="00813BAF" w:rsidRPr="006B3331" w:rsidRDefault="00813BAF" w:rsidP="00813BAF">
      <w:pPr>
        <w:rPr>
          <w:rFonts w:ascii="ＭＳ ゴシック" w:eastAsia="ＭＳ ゴシック" w:hAnsi="ＭＳ ゴシック"/>
        </w:rPr>
      </w:pPr>
    </w:p>
    <w:p w:rsidR="00813BAF" w:rsidRPr="006B3331" w:rsidRDefault="00BD2F46" w:rsidP="00813BAF">
      <w:pPr>
        <w:pStyle w:val="a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事業者名</w:t>
      </w:r>
      <w:r w:rsidR="00813BAF" w:rsidRPr="006B3331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:rsidR="00813BAF" w:rsidRPr="00BD2F46" w:rsidRDefault="00813BAF" w:rsidP="00813BAF">
      <w:pPr>
        <w:rPr>
          <w:rFonts w:ascii="ＭＳ ゴシック" w:eastAsia="ＭＳ ゴシック" w:hAnsi="ＭＳ ゴシック"/>
        </w:rPr>
      </w:pPr>
    </w:p>
    <w:p w:rsidR="00813BAF" w:rsidRDefault="00A65E71" w:rsidP="00A65E71">
      <w:pPr>
        <w:ind w:right="165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813BAF" w:rsidRPr="006B3331"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813BAF" w:rsidRPr="006B333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13BAF" w:rsidRPr="006B333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13BAF" w:rsidRPr="006B333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BD2F46" w:rsidRDefault="00BD2F46" w:rsidP="00813BAF">
      <w:pPr>
        <w:ind w:right="21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982C22" w:rsidRDefault="00313AB7" w:rsidP="00313AB7">
      <w:pPr>
        <w:ind w:firstLineChars="1900" w:firstLine="399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宅地建物取引業者名簿</w:t>
      </w:r>
      <w:r w:rsidR="00DF33CB" w:rsidRPr="00BD2F46">
        <w:rPr>
          <w:rFonts w:ascii="ＭＳ ゴシック" w:eastAsia="ＭＳ ゴシック" w:hAnsi="ＭＳ ゴシック" w:hint="eastAsia"/>
          <w:sz w:val="22"/>
        </w:rPr>
        <w:t>No</w:t>
      </w:r>
      <w:r w:rsidR="00DF33CB" w:rsidRPr="00BD2F46">
        <w:rPr>
          <w:rFonts w:ascii="ＭＳ ゴシック" w:eastAsia="ＭＳ ゴシック" w:hAnsi="ＭＳ ゴシック" w:hint="eastAsia"/>
          <w:sz w:val="22"/>
          <w:u w:val="single"/>
        </w:rPr>
        <w:t>.</w:t>
      </w:r>
      <w:r w:rsidR="00DF33CB" w:rsidRPr="00BD2F46">
        <w:rPr>
          <w:rFonts w:ascii="ＭＳ ゴシック" w:eastAsia="ＭＳ ゴシック" w:hAnsi="ＭＳ ゴシック"/>
          <w:sz w:val="22"/>
          <w:u w:val="single"/>
        </w:rPr>
        <w:t xml:space="preserve">          </w:t>
      </w:r>
    </w:p>
    <w:p w:rsidR="00BD2F46" w:rsidRPr="00BD2F46" w:rsidRDefault="00BD2F46" w:rsidP="00BD2F46">
      <w:pPr>
        <w:ind w:firstLineChars="3200" w:firstLine="7040"/>
        <w:rPr>
          <w:rFonts w:ascii="ＭＳ ゴシック" w:eastAsia="ＭＳ ゴシック" w:hAnsi="ＭＳ ゴシック"/>
          <w:sz w:val="22"/>
        </w:rPr>
      </w:pPr>
    </w:p>
    <w:p w:rsidR="00982C22" w:rsidRPr="008A1918" w:rsidRDefault="008A1918" w:rsidP="00956C7E">
      <w:pPr>
        <w:ind w:firstLineChars="100" w:firstLine="210"/>
        <w:rPr>
          <w:rFonts w:ascii="ＭＳ ゴシック" w:eastAsia="ＭＳ ゴシック" w:hAnsi="ＭＳ ゴシック"/>
        </w:rPr>
      </w:pPr>
      <w:r w:rsidRPr="006B3331">
        <w:rPr>
          <w:rFonts w:ascii="ＭＳ ゴシック" w:eastAsia="ＭＳ ゴシック" w:hAnsi="ＭＳ ゴシック" w:hint="eastAsia"/>
        </w:rPr>
        <w:t>当社は、</w:t>
      </w:r>
      <w:bookmarkStart w:id="0" w:name="_GoBack"/>
      <w:r w:rsidR="005B0545">
        <w:rPr>
          <w:rFonts w:ascii="ＭＳ ゴシック" w:eastAsia="ＭＳ ゴシック" w:hAnsi="ＭＳ ゴシック" w:hint="eastAsia"/>
        </w:rPr>
        <w:t>神戸住環境整備公社</w:t>
      </w:r>
      <w:bookmarkEnd w:id="0"/>
      <w:r w:rsidRPr="006B3331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空き家活用等</w:t>
      </w:r>
      <w:r w:rsidRPr="006B3331">
        <w:rPr>
          <w:rFonts w:ascii="ＭＳ ゴシック" w:eastAsia="ＭＳ ゴシック" w:hAnsi="ＭＳ ゴシック" w:hint="eastAsia"/>
        </w:rPr>
        <w:t>支援システムにより業務の依頼を</w:t>
      </w:r>
      <w:r w:rsidR="0087456F">
        <w:rPr>
          <w:rFonts w:ascii="ＭＳ ゴシック" w:eastAsia="ＭＳ ゴシック" w:hAnsi="ＭＳ ゴシック" w:hint="eastAsia"/>
        </w:rPr>
        <w:t>受け、</w:t>
      </w:r>
      <w:r w:rsidRPr="006B3331">
        <w:rPr>
          <w:rFonts w:ascii="ＭＳ ゴシック" w:eastAsia="ＭＳ ゴシック" w:hAnsi="ＭＳ ゴシック" w:hint="eastAsia"/>
        </w:rPr>
        <w:t>下記のとおり業務を完了しましたので、報告します。</w:t>
      </w:r>
    </w:p>
    <w:p w:rsidR="00813BAF" w:rsidRPr="006B3331" w:rsidRDefault="00813BAF" w:rsidP="00813BAF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6802"/>
      </w:tblGrid>
      <w:tr w:rsidR="00400BFD" w:rsidRPr="006B3331" w:rsidTr="00D73BE8">
        <w:trPr>
          <w:trHeight w:val="3630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BFD" w:rsidRPr="006B3331" w:rsidRDefault="00400BFD" w:rsidP="009B3C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</w:t>
            </w:r>
            <w:r w:rsidRPr="006B3331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00BFD" w:rsidRPr="00BD2F46" w:rsidRDefault="00400BFD" w:rsidP="00400BFD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  <w:p w:rsidR="00400BFD" w:rsidRDefault="00400BFD" w:rsidP="00400BFD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00BFD">
              <w:rPr>
                <w:rFonts w:ascii="ＭＳ ゴシック" w:eastAsia="ＭＳ ゴシック" w:hAnsi="ＭＳ ゴシック" w:hint="eastAsia"/>
                <w:sz w:val="22"/>
              </w:rPr>
              <w:t>物 件 番 号：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 </w:t>
            </w:r>
          </w:p>
          <w:p w:rsidR="0054267C" w:rsidRPr="00400BFD" w:rsidRDefault="0054267C" w:rsidP="00400BF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400BFD" w:rsidRPr="00400BFD" w:rsidRDefault="00400BFD" w:rsidP="00400BFD">
            <w:pPr>
              <w:rPr>
                <w:rFonts w:ascii="ＭＳ ゴシック" w:eastAsia="ＭＳ ゴシック" w:hAnsi="ＭＳ ゴシック"/>
                <w:sz w:val="22"/>
              </w:rPr>
            </w:pPr>
            <w:r w:rsidRPr="00400BFD">
              <w:rPr>
                <w:rFonts w:ascii="ＭＳ ゴシック" w:eastAsia="ＭＳ ゴシック" w:hAnsi="ＭＳ ゴシック" w:hint="eastAsia"/>
                <w:sz w:val="22"/>
              </w:rPr>
              <w:t>物件所在地 ：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 　　　　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</w:p>
          <w:p w:rsidR="00400BFD" w:rsidRDefault="00400BFD" w:rsidP="00400BFD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:rsidR="00400BFD" w:rsidRDefault="00400BFD" w:rsidP="00400BFD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00BFD">
              <w:rPr>
                <w:rFonts w:ascii="ＭＳ ゴシック" w:eastAsia="ＭＳ ゴシック" w:hAnsi="ＭＳ ゴシック" w:hint="eastAsia"/>
                <w:sz w:val="22"/>
              </w:rPr>
              <w:t>契　約　日 ：</w:t>
            </w:r>
            <w:r w:rsidR="004B194F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AD2EB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841A25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日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</w:p>
          <w:p w:rsidR="00BD2F46" w:rsidRDefault="00BD2F46" w:rsidP="00400BF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400BFD" w:rsidRDefault="0054267C" w:rsidP="00400BF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契 約 金 額</w:t>
            </w:r>
            <w:r w:rsidR="00400BFD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Pr="005426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Pr="005426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円</w:t>
            </w:r>
          </w:p>
          <w:p w:rsidR="00BD2F46" w:rsidRDefault="00BD2F46" w:rsidP="00400BF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4267C" w:rsidRDefault="0054267C" w:rsidP="00400BF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契 約 種 類：</w:t>
            </w:r>
          </w:p>
          <w:p w:rsidR="00400BFD" w:rsidRPr="00400BFD" w:rsidRDefault="00BD2F46" w:rsidP="00BD2F4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□仲介</w:t>
            </w:r>
            <w:r w:rsidR="00956C7E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00BFD" w:rsidRPr="00400BFD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956C7E">
              <w:rPr>
                <w:rFonts w:ascii="ＭＳ ゴシック" w:eastAsia="ＭＳ ゴシック" w:hAnsi="ＭＳ ゴシック" w:hint="eastAsia"/>
                <w:sz w:val="22"/>
              </w:rPr>
              <w:t>一般　　□買取業者</w:t>
            </w:r>
            <w:r w:rsidR="000748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56C7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BD2F46" w:rsidRDefault="00BD2F46" w:rsidP="0007489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□売買</w:t>
            </w:r>
          </w:p>
          <w:p w:rsidR="00400BFD" w:rsidRPr="00400BFD" w:rsidRDefault="00400BFD" w:rsidP="0007489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00BFD">
              <w:rPr>
                <w:rFonts w:ascii="ＭＳ ゴシック" w:eastAsia="ＭＳ ゴシック" w:hAnsi="ＭＳ ゴシック" w:hint="eastAsia"/>
                <w:sz w:val="22"/>
              </w:rPr>
              <w:t>□自社買取</w:t>
            </w:r>
          </w:p>
          <w:p w:rsidR="00400BFD" w:rsidRDefault="00BD2F46" w:rsidP="0007489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□賃貸</w:t>
            </w:r>
          </w:p>
          <w:p w:rsidR="00400BFD" w:rsidRPr="006B3331" w:rsidRDefault="00400BFD" w:rsidP="00400B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BFD" w:rsidRPr="006B3331" w:rsidTr="00BD2F46">
        <w:trPr>
          <w:trHeight w:val="2214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FD" w:rsidRDefault="00400BFD" w:rsidP="009B3C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00BFD" w:rsidRDefault="00400BFD" w:rsidP="00400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備考：</w:t>
            </w:r>
          </w:p>
          <w:p w:rsidR="00400BFD" w:rsidRDefault="00400BFD" w:rsidP="00400BF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565E8" w:rsidRPr="00ED0677" w:rsidRDefault="00B565E8" w:rsidP="00BD2F46">
      <w:pPr>
        <w:spacing w:line="360" w:lineRule="auto"/>
        <w:rPr>
          <w:rFonts w:ascii="HGP創英角ｺﾞｼｯｸUB" w:eastAsia="HGP創英角ｺﾞｼｯｸUB"/>
          <w:sz w:val="24"/>
          <w:szCs w:val="24"/>
        </w:rPr>
      </w:pPr>
    </w:p>
    <w:sectPr w:rsidR="00B565E8" w:rsidRPr="00ED0677" w:rsidSect="00BC740C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64C" w:rsidRDefault="0090764C" w:rsidP="00813BAF">
      <w:r>
        <w:separator/>
      </w:r>
    </w:p>
  </w:endnote>
  <w:endnote w:type="continuationSeparator" w:id="0">
    <w:p w:rsidR="0090764C" w:rsidRDefault="0090764C" w:rsidP="0081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64C" w:rsidRDefault="0090764C" w:rsidP="00813BAF">
      <w:r>
        <w:separator/>
      </w:r>
    </w:p>
  </w:footnote>
  <w:footnote w:type="continuationSeparator" w:id="0">
    <w:p w:rsidR="0090764C" w:rsidRDefault="0090764C" w:rsidP="00813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3A8"/>
    <w:rsid w:val="000541BE"/>
    <w:rsid w:val="00074897"/>
    <w:rsid w:val="00115203"/>
    <w:rsid w:val="001939A7"/>
    <w:rsid w:val="002814BE"/>
    <w:rsid w:val="00313AB7"/>
    <w:rsid w:val="003263A8"/>
    <w:rsid w:val="003A4741"/>
    <w:rsid w:val="00400BFD"/>
    <w:rsid w:val="004468A8"/>
    <w:rsid w:val="00480AE9"/>
    <w:rsid w:val="004B194F"/>
    <w:rsid w:val="0054267C"/>
    <w:rsid w:val="0057540F"/>
    <w:rsid w:val="005B0545"/>
    <w:rsid w:val="00666826"/>
    <w:rsid w:val="007327C1"/>
    <w:rsid w:val="007E1BD2"/>
    <w:rsid w:val="007F1C7A"/>
    <w:rsid w:val="00813BAF"/>
    <w:rsid w:val="00825731"/>
    <w:rsid w:val="00841A25"/>
    <w:rsid w:val="0087456F"/>
    <w:rsid w:val="008A1918"/>
    <w:rsid w:val="0090764C"/>
    <w:rsid w:val="00956C7E"/>
    <w:rsid w:val="00982C22"/>
    <w:rsid w:val="009C0719"/>
    <w:rsid w:val="009F5FC4"/>
    <w:rsid w:val="00A65E71"/>
    <w:rsid w:val="00AD2EBA"/>
    <w:rsid w:val="00AF649D"/>
    <w:rsid w:val="00B565E8"/>
    <w:rsid w:val="00BD2F46"/>
    <w:rsid w:val="00BE5D2E"/>
    <w:rsid w:val="00C35733"/>
    <w:rsid w:val="00D136A3"/>
    <w:rsid w:val="00D4331A"/>
    <w:rsid w:val="00DF33CB"/>
    <w:rsid w:val="00E21BE1"/>
    <w:rsid w:val="00EC70F6"/>
    <w:rsid w:val="00ED0677"/>
    <w:rsid w:val="00F331B4"/>
    <w:rsid w:val="00F33B04"/>
    <w:rsid w:val="00F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5E73370-9FA1-45CC-B4DA-0A01EF18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BA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B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13BAF"/>
  </w:style>
  <w:style w:type="paragraph" w:styleId="a5">
    <w:name w:val="footer"/>
    <w:basedOn w:val="a"/>
    <w:link w:val="a6"/>
    <w:uiPriority w:val="99"/>
    <w:unhideWhenUsed/>
    <w:rsid w:val="00813B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13BAF"/>
  </w:style>
  <w:style w:type="paragraph" w:styleId="a7">
    <w:name w:val="Date"/>
    <w:basedOn w:val="a"/>
    <w:next w:val="a"/>
    <w:link w:val="a8"/>
    <w:rsid w:val="00813BAF"/>
    <w:rPr>
      <w:szCs w:val="20"/>
    </w:rPr>
  </w:style>
  <w:style w:type="character" w:customStyle="1" w:styleId="a8">
    <w:name w:val="日付 (文字)"/>
    <w:basedOn w:val="a0"/>
    <w:link w:val="a7"/>
    <w:rsid w:val="00813BA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6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8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下枝　京</cp:lastModifiedBy>
  <cp:revision>15</cp:revision>
  <cp:lastPrinted>2021-03-21T07:07:00Z</cp:lastPrinted>
  <dcterms:created xsi:type="dcterms:W3CDTF">2015-09-30T04:24:00Z</dcterms:created>
  <dcterms:modified xsi:type="dcterms:W3CDTF">2022-04-09T05:38:00Z</dcterms:modified>
</cp:coreProperties>
</file>