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08" w:rsidRPr="00C07BFE" w:rsidRDefault="00701608" w:rsidP="00701608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C07BFE">
        <w:rPr>
          <w:rFonts w:ascii="ＭＳ ゴシック" w:eastAsia="ＭＳ ゴシック" w:hAnsi="ＭＳ ゴシック" w:hint="eastAsia"/>
          <w:sz w:val="18"/>
          <w:szCs w:val="18"/>
        </w:rPr>
        <w:t>様式第３（細則第２条第</w:t>
      </w:r>
      <w:r w:rsidR="002F17C3" w:rsidRPr="00C07BFE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C07BFE">
        <w:rPr>
          <w:rFonts w:ascii="ＭＳ ゴシック" w:eastAsia="ＭＳ ゴシック" w:hAnsi="ＭＳ ゴシック" w:hint="eastAsia"/>
          <w:sz w:val="18"/>
          <w:szCs w:val="18"/>
        </w:rPr>
        <w:t>号）</w:t>
      </w:r>
    </w:p>
    <w:p w:rsidR="00A972D1" w:rsidRPr="007A2F76" w:rsidRDefault="00A972D1" w:rsidP="00A972D1">
      <w:pPr>
        <w:rPr>
          <w:rFonts w:ascii="ＭＳ ゴシック" w:eastAsia="ＭＳ ゴシック" w:hAnsi="ＭＳ ゴシック"/>
          <w:sz w:val="18"/>
          <w:szCs w:val="18"/>
        </w:rPr>
      </w:pPr>
    </w:p>
    <w:p w:rsidR="000E5260" w:rsidRPr="006D04D7" w:rsidRDefault="000E5260" w:rsidP="00CF66E5">
      <w:pPr>
        <w:rPr>
          <w:rFonts w:ascii="ＭＳ ゴシック" w:eastAsia="ＭＳ ゴシック" w:hAnsi="ＭＳ ゴシック"/>
          <w:sz w:val="18"/>
          <w:szCs w:val="18"/>
        </w:rPr>
      </w:pPr>
    </w:p>
    <w:p w:rsidR="006D5B5C" w:rsidRDefault="00F801ED" w:rsidP="006D5B5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片付け</w:t>
      </w:r>
      <w:r w:rsidR="005E5FDC">
        <w:rPr>
          <w:rFonts w:ascii="ＭＳ ゴシック" w:eastAsia="ＭＳ ゴシック" w:hAnsi="ＭＳ ゴシック" w:hint="eastAsia"/>
          <w:sz w:val="24"/>
        </w:rPr>
        <w:t>支援サービス情報提供事業者名簿</w:t>
      </w:r>
      <w:r w:rsidR="006D5B5C" w:rsidRPr="00600561">
        <w:rPr>
          <w:rFonts w:ascii="ＭＳ ゴシック" w:eastAsia="ＭＳ ゴシック" w:hAnsi="ＭＳ ゴシック" w:hint="eastAsia"/>
          <w:sz w:val="24"/>
        </w:rPr>
        <w:t xml:space="preserve">　</w:t>
      </w:r>
      <w:r w:rsidR="006D04D7">
        <w:rPr>
          <w:rFonts w:ascii="ＭＳ ゴシック" w:eastAsia="ＭＳ ゴシック" w:hAnsi="ＭＳ ゴシック" w:hint="eastAsia"/>
          <w:sz w:val="24"/>
        </w:rPr>
        <w:t>概要書</w:t>
      </w:r>
    </w:p>
    <w:p w:rsidR="006D5B5C" w:rsidRPr="006D04D7" w:rsidRDefault="006D5B5C" w:rsidP="006D04D7">
      <w:pPr>
        <w:ind w:right="-2"/>
        <w:rPr>
          <w:rFonts w:ascii="ＭＳ ゴシック" w:eastAsia="ＭＳ ゴシック" w:hAnsi="ＭＳ ゴシック"/>
          <w:sz w:val="18"/>
          <w:szCs w:val="18"/>
          <w:u w:val="single"/>
        </w:rPr>
      </w:pPr>
    </w:p>
    <w:tbl>
      <w:tblPr>
        <w:tblpPr w:leftFromText="142" w:rightFromText="142" w:vertAnchor="text" w:horzAnchor="page" w:tblpX="5031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964"/>
      </w:tblGrid>
      <w:tr w:rsidR="006D5B5C" w:rsidRPr="00225ADA" w:rsidTr="003933A0">
        <w:trPr>
          <w:trHeight w:val="467"/>
        </w:trPr>
        <w:tc>
          <w:tcPr>
            <w:tcW w:w="4645" w:type="dxa"/>
            <w:shd w:val="clear" w:color="auto" w:fill="auto"/>
            <w:vAlign w:val="center"/>
          </w:tcPr>
          <w:p w:rsidR="006D5B5C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片付け</w:t>
            </w:r>
            <w:r w:rsidR="005E5FDC" w:rsidRPr="00225ADA">
              <w:rPr>
                <w:rFonts w:ascii="ＭＳ ゴシック" w:eastAsia="ＭＳ ゴシック" w:hAnsi="ＭＳ ゴシック" w:hint="eastAsia"/>
                <w:sz w:val="24"/>
              </w:rPr>
              <w:t>支援サービス情報提供事業者</w:t>
            </w:r>
            <w:r w:rsidR="006D5B5C" w:rsidRPr="00225ADA">
              <w:rPr>
                <w:rFonts w:ascii="ＭＳ ゴシック" w:eastAsia="ＭＳ ゴシック" w:hAnsi="ＭＳ ゴシック" w:hint="eastAsia"/>
                <w:sz w:val="24"/>
              </w:rPr>
              <w:t>名簿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B671A" w:rsidRDefault="00485138" w:rsidP="00485138">
      <w:pPr>
        <w:ind w:firstLineChars="78" w:firstLine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掲載開始　　　</w:t>
      </w:r>
      <w:r w:rsidR="00EB671A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p w:rsidR="006D5B5C" w:rsidRDefault="00485138" w:rsidP="00485138">
      <w:pPr>
        <w:ind w:firstLineChars="78" w:firstLine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更　　新　　　</w:t>
      </w:r>
      <w:r w:rsidR="00EB671A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541"/>
      </w:tblGrid>
      <w:tr w:rsidR="006D5B5C" w:rsidRPr="00225ADA" w:rsidTr="003933A0">
        <w:trPr>
          <w:trHeight w:val="36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5B5C" w:rsidRPr="00E83771" w:rsidRDefault="00F538E3" w:rsidP="00225ADA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83771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ふりがな</w:t>
            </w:r>
          </w:p>
          <w:p w:rsidR="006D5B5C" w:rsidRPr="00225ADA" w:rsidRDefault="00F538E3" w:rsidP="00F538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　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D5B5C" w:rsidRPr="00E83771" w:rsidRDefault="006D5B5C" w:rsidP="00225ADA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  <w:tr w:rsidR="006D5B5C" w:rsidRPr="00225ADA" w:rsidTr="003933A0">
        <w:trPr>
          <w:trHeight w:val="360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D5B5C" w:rsidRPr="00225ADA" w:rsidTr="003933A0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　話</w:t>
            </w:r>
          </w:p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ファックス</w:t>
            </w:r>
          </w:p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Ｅメール</w:t>
            </w:r>
          </w:p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ホームページ</w:t>
            </w:r>
          </w:p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定休日・休業日</w:t>
            </w:r>
          </w:p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営業時間</w:t>
            </w:r>
          </w:p>
        </w:tc>
        <w:tc>
          <w:tcPr>
            <w:tcW w:w="754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5B5C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5B5C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5B5C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5B5C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5B5C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5B5C" w:rsidRPr="00225ADA" w:rsidTr="003933A0">
        <w:trPr>
          <w:trHeight w:val="360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5B5C" w:rsidRPr="00225ADA" w:rsidTr="003933A0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代表者氏名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5C" w:rsidRPr="00225ADA" w:rsidRDefault="006D5B5C" w:rsidP="00225AD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A1CB9" w:rsidRPr="00225ADA" w:rsidTr="003933A0">
        <w:trPr>
          <w:trHeight w:val="405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9" w:rsidRPr="00C423AA" w:rsidRDefault="005A1CB9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423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組織</w:t>
            </w:r>
            <w:r w:rsidR="00CD0C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形態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9" w:rsidRPr="00DA5FE5" w:rsidRDefault="00B94044" w:rsidP="006D5B5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フランチャイズ展開　　　　　　　有（名称：　　　　　　　　　　　　　　　　　）　　・無</w:t>
            </w:r>
          </w:p>
        </w:tc>
      </w:tr>
      <w:tr w:rsidR="005A1CB9" w:rsidRPr="00225ADA" w:rsidTr="003933A0">
        <w:trPr>
          <w:trHeight w:val="405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9" w:rsidRPr="00C423AA" w:rsidRDefault="005A1CB9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423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対応可能エリア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9" w:rsidRPr="00DA5FE5" w:rsidRDefault="005A1CB9" w:rsidP="006D5B5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A1CB9" w:rsidRPr="00225ADA" w:rsidTr="003933A0">
        <w:trPr>
          <w:trHeight w:val="4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9" w:rsidRPr="00C423AA" w:rsidRDefault="005A1CB9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423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加入団体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9" w:rsidRPr="00DA5FE5" w:rsidRDefault="005A1CB9" w:rsidP="006D5B5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F614D" w:rsidRPr="00225ADA" w:rsidTr="003933A0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4D" w:rsidRPr="00DA5FE5" w:rsidRDefault="00CF614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5F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</w:t>
            </w:r>
            <w:r w:rsidR="006F3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許可等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4D" w:rsidRPr="00DA5FE5" w:rsidRDefault="00CF614D" w:rsidP="006D5B5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5F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一般廃棄物収集運搬許可　　　　　有（神戸市　　　　　　　　　　　　　　　　　号）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A5F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・無　　</w:t>
            </w:r>
          </w:p>
        </w:tc>
      </w:tr>
      <w:tr w:rsidR="00CF614D" w:rsidRPr="00225ADA" w:rsidTr="003933A0">
        <w:trPr>
          <w:trHeight w:val="30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614D" w:rsidRPr="00DA5FE5" w:rsidRDefault="00CF614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4D" w:rsidRPr="00C423AA" w:rsidRDefault="00CF614D" w:rsidP="006D5B5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423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古物商許可　　　　　　　　　　　有（　　　　　公安委員会・　　　　　　　　　号）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423A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・無　　</w:t>
            </w:r>
          </w:p>
        </w:tc>
      </w:tr>
      <w:tr w:rsidR="00CF614D" w:rsidRPr="00225ADA" w:rsidTr="003933A0">
        <w:trPr>
          <w:trHeight w:val="344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614D" w:rsidRPr="00DA5FE5" w:rsidRDefault="00CF614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4D" w:rsidRPr="00DA5FE5" w:rsidRDefault="00CF614D" w:rsidP="006D5B5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5F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家電製品協会家電リサイクル券センター（RKC）家電リサイクル券システム　　　会員・未入会　　</w:t>
            </w:r>
          </w:p>
        </w:tc>
      </w:tr>
      <w:tr w:rsidR="0046105B" w:rsidRPr="00225ADA" w:rsidTr="003933A0">
        <w:trPr>
          <w:trHeight w:val="291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105B" w:rsidRPr="00DA5FE5" w:rsidRDefault="0046105B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05B" w:rsidRPr="00DA5FE5" w:rsidRDefault="0046105B" w:rsidP="006D5B5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その他（　　　　　　　　　　　　　　　　　　　　　　　　　　　　　　　　　　　　　　　　　）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組織構成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A6725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総従業員数：　　　　　　　　　　　　　名　　　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A6725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801ED"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福祉住環境コーディネーター</w:t>
            </w:r>
            <w:r w:rsidR="00F801ED" w:rsidRPr="00225ADA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（２級以上）</w:t>
            </w:r>
            <w:r w:rsidR="00F801ED"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　　　</w:t>
            </w:r>
            <w:r w:rsidR="00F801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801ED"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E043D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E043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801ED"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インテリアコーディネーター　　　　　　　　　</w:t>
            </w:r>
            <w:r w:rsidR="00F801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801ED"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E043D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E043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整理収納アドバイザー</w:t>
            </w:r>
            <w:r w:rsidRPr="00225ADA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（2級以上）</w:t>
            </w: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E043D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E043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801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遺品整理士　　　　　　　　　　　　　　　　　　</w:t>
            </w:r>
            <w:r w:rsidR="00F801ED"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業務の特徴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A54D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遺品整理　　　　　　　　　　　　　　</w:t>
            </w: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可・不可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80340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80340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生前整理　　　　　　　　　　　　　　</w:t>
            </w: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可・不可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空き家整理　　　　　　　　　　　　　</w:t>
            </w: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可・不可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ゴミ屋敷清掃　　　　　　　　　　　　可・不可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特殊清掃（消臭・消毒等）　　　　　　可・不可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害虫駆除　　　　　　　　　　　　　　可・不可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デジタル遺品整理　　　　　　　　　　可・不可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不用品買取　　　　　　　　　　　　　可・不可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仏壇仏具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処理</w:t>
            </w: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可・不可</w:t>
            </w:r>
          </w:p>
        </w:tc>
      </w:tr>
      <w:tr w:rsidR="0083694A" w:rsidRPr="00225ADA" w:rsidTr="003933A0">
        <w:trPr>
          <w:trHeight w:val="339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7B" w:rsidRPr="00225ADA" w:rsidRDefault="0083694A" w:rsidP="006053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整理収納アドバイス　　　　　　　　　可・不可</w:t>
            </w:r>
          </w:p>
        </w:tc>
      </w:tr>
      <w:tr w:rsidR="0089287B" w:rsidRPr="00225ADA" w:rsidTr="003933A0">
        <w:trPr>
          <w:trHeight w:val="367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87B" w:rsidRPr="00225ADA" w:rsidRDefault="0089287B" w:rsidP="006053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7B" w:rsidRPr="00A207E0" w:rsidRDefault="0089287B" w:rsidP="008928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07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女性スタッフを含む対応　　　　　　　可・不可</w:t>
            </w:r>
          </w:p>
        </w:tc>
      </w:tr>
      <w:tr w:rsidR="0083694A" w:rsidRPr="00225ADA" w:rsidTr="003933A0">
        <w:trPr>
          <w:trHeight w:val="360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4A" w:rsidRPr="00225ADA" w:rsidRDefault="0083694A" w:rsidP="006053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7B" w:rsidRPr="00A207E0" w:rsidRDefault="00EE3DBB" w:rsidP="006053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07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損害保険（1000万以上）加入</w:t>
            </w:r>
            <w:r w:rsidR="0083694A" w:rsidRPr="00A207E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A207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加入</w:t>
            </w:r>
            <w:r w:rsidR="0083694A" w:rsidRPr="00A207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A207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未加入</w:t>
            </w:r>
          </w:p>
        </w:tc>
      </w:tr>
      <w:tr w:rsidR="00F801ED" w:rsidRPr="00225ADA" w:rsidTr="003933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ED" w:rsidRDefault="005A1CB9" w:rsidP="00F801E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lastRenderedPageBreak/>
              <w:br w:type="page"/>
            </w:r>
            <w:r w:rsidR="00F801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ＰＲポイント</w:t>
            </w:r>
          </w:p>
          <w:p w:rsidR="001E215A" w:rsidRPr="001E215A" w:rsidRDefault="001E215A" w:rsidP="00F801E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21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8C3E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200</w:t>
            </w:r>
            <w:r w:rsidRPr="001E21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文字以内）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ED" w:rsidRDefault="00F801ED" w:rsidP="005A7A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A7A8D" w:rsidRPr="008C3E63" w:rsidRDefault="005A7A8D" w:rsidP="005A7A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A7A8D" w:rsidRPr="005A7A8D" w:rsidRDefault="005A7A8D" w:rsidP="005A7A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A1CB9" w:rsidRDefault="005A1CB9" w:rsidP="00F7624C">
      <w:pPr>
        <w:rPr>
          <w:rFonts w:ascii="ＭＳ ゴシック" w:eastAsia="ＭＳ ゴシック" w:hAnsi="ＭＳ ゴシック"/>
          <w:szCs w:val="21"/>
        </w:rPr>
      </w:pPr>
    </w:p>
    <w:p w:rsidR="00F7624C" w:rsidRPr="007419DE" w:rsidRDefault="00F7624C" w:rsidP="00F7624C">
      <w:pPr>
        <w:rPr>
          <w:rFonts w:ascii="ＭＳ ゴシック" w:eastAsia="ＭＳ ゴシック" w:hAnsi="ＭＳ ゴシック"/>
          <w:szCs w:val="21"/>
        </w:rPr>
      </w:pPr>
      <w:r w:rsidRPr="007419DE">
        <w:rPr>
          <w:rFonts w:ascii="ＭＳ ゴシック" w:eastAsia="ＭＳ ゴシック" w:hAnsi="ＭＳ ゴシック" w:hint="eastAsia"/>
          <w:szCs w:val="21"/>
        </w:rPr>
        <w:t>過去</w:t>
      </w:r>
      <w:r w:rsidR="007D47DF">
        <w:rPr>
          <w:rFonts w:ascii="ＭＳ ゴシック" w:eastAsia="ＭＳ ゴシック" w:hAnsi="ＭＳ ゴシック" w:hint="eastAsia"/>
          <w:szCs w:val="21"/>
        </w:rPr>
        <w:t>１</w:t>
      </w:r>
      <w:r w:rsidRPr="007419DE">
        <w:rPr>
          <w:rFonts w:ascii="ＭＳ ゴシック" w:eastAsia="ＭＳ ゴシック" w:hAnsi="ＭＳ ゴシック" w:hint="eastAsia"/>
          <w:szCs w:val="21"/>
        </w:rPr>
        <w:t>年間の完了実績数（</w:t>
      </w:r>
      <w:r w:rsidR="00201030">
        <w:rPr>
          <w:rFonts w:ascii="ＭＳ ゴシック" w:eastAsia="ＭＳ ゴシック" w:hAnsi="ＭＳ ゴシック" w:hint="eastAsia"/>
          <w:szCs w:val="21"/>
        </w:rPr>
        <w:t>片付け</w:t>
      </w:r>
      <w:r w:rsidR="00ED423E">
        <w:rPr>
          <w:rFonts w:ascii="ＭＳ ゴシック" w:eastAsia="ＭＳ ゴシック" w:hAnsi="ＭＳ ゴシック" w:hint="eastAsia"/>
          <w:szCs w:val="21"/>
        </w:rPr>
        <w:t>支援サービス</w:t>
      </w:r>
      <w:r w:rsidRPr="007419DE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085"/>
        <w:gridCol w:w="2171"/>
        <w:gridCol w:w="1466"/>
      </w:tblGrid>
      <w:tr w:rsidR="00F7624C" w:rsidRPr="00225ADA" w:rsidTr="003933A0">
        <w:trPr>
          <w:trHeight w:val="235"/>
        </w:trPr>
        <w:tc>
          <w:tcPr>
            <w:tcW w:w="5000" w:type="pct"/>
            <w:gridSpan w:val="4"/>
            <w:shd w:val="clear" w:color="auto" w:fill="auto"/>
          </w:tcPr>
          <w:p w:rsidR="00F7624C" w:rsidRPr="00225ADA" w:rsidRDefault="00201030" w:rsidP="00F7624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25AD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件　数</w:t>
            </w:r>
            <w:r w:rsidR="00A311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　　　　　　　　　　　　　　　　　　　　　　</w:t>
            </w:r>
            <w:r w:rsidR="00A311FB" w:rsidRPr="00A311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年　月　日～令和　年　月　日</w:t>
            </w:r>
          </w:p>
        </w:tc>
      </w:tr>
      <w:tr w:rsidR="00F801ED" w:rsidRPr="00225ADA" w:rsidTr="003933A0">
        <w:trPr>
          <w:trHeight w:val="306"/>
        </w:trPr>
        <w:tc>
          <w:tcPr>
            <w:tcW w:w="2394" w:type="pct"/>
            <w:tcBorders>
              <w:right w:val="dashSmallGap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遺品整理</w:t>
            </w:r>
          </w:p>
        </w:tc>
        <w:tc>
          <w:tcPr>
            <w:tcW w:w="59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8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うち</w:t>
            </w:r>
            <w:r w:rsidR="00E43B99" w:rsidRPr="00E43B9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神戸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市内</w:t>
            </w:r>
          </w:p>
        </w:tc>
        <w:tc>
          <w:tcPr>
            <w:tcW w:w="81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01ED" w:rsidRPr="00225ADA" w:rsidTr="003933A0">
        <w:trPr>
          <w:trHeight w:val="294"/>
        </w:trPr>
        <w:tc>
          <w:tcPr>
            <w:tcW w:w="2394" w:type="pct"/>
            <w:tcBorders>
              <w:right w:val="dashSmallGap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生前整理</w:t>
            </w:r>
          </w:p>
        </w:tc>
        <w:tc>
          <w:tcPr>
            <w:tcW w:w="599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8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F801ED" w:rsidRPr="00225ADA" w:rsidRDefault="00E43B99" w:rsidP="00225AD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うち</w:t>
            </w:r>
            <w:r w:rsidRPr="00E43B9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神戸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市内</w:t>
            </w:r>
          </w:p>
        </w:tc>
        <w:tc>
          <w:tcPr>
            <w:tcW w:w="810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01ED" w:rsidRPr="00225ADA" w:rsidTr="003933A0">
        <w:trPr>
          <w:trHeight w:val="294"/>
        </w:trPr>
        <w:tc>
          <w:tcPr>
            <w:tcW w:w="2394" w:type="pct"/>
            <w:tcBorders>
              <w:right w:val="dashSmallGap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空き家整理</w:t>
            </w:r>
          </w:p>
        </w:tc>
        <w:tc>
          <w:tcPr>
            <w:tcW w:w="599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8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F801ED" w:rsidRPr="00225ADA" w:rsidRDefault="00E43B99" w:rsidP="00225AD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うち</w:t>
            </w:r>
            <w:r w:rsidRPr="00E43B9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神戸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市内</w:t>
            </w:r>
          </w:p>
        </w:tc>
        <w:tc>
          <w:tcPr>
            <w:tcW w:w="81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01ED" w:rsidRPr="00225ADA" w:rsidTr="003933A0">
        <w:trPr>
          <w:trHeight w:val="306"/>
        </w:trPr>
        <w:tc>
          <w:tcPr>
            <w:tcW w:w="2394" w:type="pct"/>
            <w:tcBorders>
              <w:right w:val="dashSmallGap" w:sz="4" w:space="0" w:color="auto"/>
            </w:tcBorders>
            <w:shd w:val="clear" w:color="auto" w:fill="auto"/>
          </w:tcPr>
          <w:p w:rsidR="00F801ED" w:rsidRPr="00225ADA" w:rsidRDefault="00F801ED" w:rsidP="00897E55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ゴミ屋敷清掃</w:t>
            </w:r>
          </w:p>
        </w:tc>
        <w:tc>
          <w:tcPr>
            <w:tcW w:w="599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F801ED" w:rsidRPr="00225ADA" w:rsidRDefault="00F801ED" w:rsidP="00897E5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8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F801ED" w:rsidRPr="00225ADA" w:rsidRDefault="00E43B99" w:rsidP="00897E55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うち</w:t>
            </w:r>
            <w:r w:rsidRPr="00E43B9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神戸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市内</w:t>
            </w:r>
          </w:p>
        </w:tc>
        <w:tc>
          <w:tcPr>
            <w:tcW w:w="81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ED" w:rsidRPr="00225ADA" w:rsidRDefault="00F801ED" w:rsidP="00897E5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01ED" w:rsidRPr="00225ADA" w:rsidTr="003933A0">
        <w:trPr>
          <w:trHeight w:val="306"/>
        </w:trPr>
        <w:tc>
          <w:tcPr>
            <w:tcW w:w="2394" w:type="pct"/>
            <w:tcBorders>
              <w:right w:val="dashSmallGap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特殊清掃</w:t>
            </w:r>
          </w:p>
        </w:tc>
        <w:tc>
          <w:tcPr>
            <w:tcW w:w="599" w:type="pc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8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F801ED" w:rsidRPr="00225ADA" w:rsidRDefault="00E43B99" w:rsidP="00225AD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うち</w:t>
            </w:r>
            <w:r w:rsidRPr="00E43B9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神戸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市内</w:t>
            </w:r>
          </w:p>
        </w:tc>
        <w:tc>
          <w:tcPr>
            <w:tcW w:w="81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01ED" w:rsidRPr="00225ADA" w:rsidTr="003933A0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394" w:type="pct"/>
            <w:shd w:val="clear" w:color="auto" w:fill="auto"/>
          </w:tcPr>
          <w:p w:rsidR="00F801ED" w:rsidRPr="00225ADA" w:rsidRDefault="00F801ED" w:rsidP="00225ADA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599" w:type="pct"/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8" w:type="pct"/>
            <w:shd w:val="clear" w:color="auto" w:fill="auto"/>
          </w:tcPr>
          <w:p w:rsidR="00F801ED" w:rsidRPr="00225ADA" w:rsidRDefault="00E43B99" w:rsidP="00225AD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うち</w:t>
            </w:r>
            <w:r w:rsidRPr="00E43B9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神戸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市内</w:t>
            </w:r>
          </w:p>
        </w:tc>
        <w:tc>
          <w:tcPr>
            <w:tcW w:w="810" w:type="pct"/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01ED" w:rsidRPr="00225ADA" w:rsidTr="003933A0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394" w:type="pct"/>
            <w:shd w:val="clear" w:color="auto" w:fill="auto"/>
          </w:tcPr>
          <w:p w:rsidR="00F801ED" w:rsidRPr="00225ADA" w:rsidRDefault="00F801ED" w:rsidP="00225ADA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25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599" w:type="pct"/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8" w:type="pct"/>
            <w:shd w:val="clear" w:color="auto" w:fill="auto"/>
          </w:tcPr>
          <w:p w:rsidR="00F801ED" w:rsidRPr="00225ADA" w:rsidRDefault="00E43B99" w:rsidP="00225AD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うち</w:t>
            </w:r>
            <w:r w:rsidRPr="00E43B9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神戸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市内</w:t>
            </w:r>
          </w:p>
        </w:tc>
        <w:tc>
          <w:tcPr>
            <w:tcW w:w="810" w:type="pct"/>
            <w:shd w:val="clear" w:color="auto" w:fill="auto"/>
          </w:tcPr>
          <w:p w:rsidR="00F801ED" w:rsidRPr="00225ADA" w:rsidRDefault="00F801ED" w:rsidP="00225AD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BD34F8" w:rsidRPr="00AB0855" w:rsidRDefault="00BD34F8" w:rsidP="007A2F76">
      <w:pPr>
        <w:jc w:val="right"/>
        <w:rPr>
          <w:color w:val="FF0000"/>
        </w:rPr>
      </w:pPr>
    </w:p>
    <w:sectPr w:rsidR="00BD34F8" w:rsidRPr="00AB0855" w:rsidSect="00EB2E19">
      <w:pgSz w:w="11906" w:h="16838" w:code="9"/>
      <w:pgMar w:top="902" w:right="1418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917" w:rsidRDefault="000E6917" w:rsidP="001E215A">
      <w:r>
        <w:separator/>
      </w:r>
    </w:p>
  </w:endnote>
  <w:endnote w:type="continuationSeparator" w:id="0">
    <w:p w:rsidR="000E6917" w:rsidRDefault="000E6917" w:rsidP="001E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917" w:rsidRDefault="000E6917" w:rsidP="001E215A">
      <w:r>
        <w:separator/>
      </w:r>
    </w:p>
  </w:footnote>
  <w:footnote w:type="continuationSeparator" w:id="0">
    <w:p w:rsidR="000E6917" w:rsidRDefault="000E6917" w:rsidP="001E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5627"/>
    <w:multiLevelType w:val="hybridMultilevel"/>
    <w:tmpl w:val="1BF622AA"/>
    <w:lvl w:ilvl="0" w:tplc="A37ECC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6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F4"/>
    <w:rsid w:val="00007DF4"/>
    <w:rsid w:val="000A5A3A"/>
    <w:rsid w:val="000B40FE"/>
    <w:rsid w:val="000E5260"/>
    <w:rsid w:val="000E5E04"/>
    <w:rsid w:val="000E6917"/>
    <w:rsid w:val="00100EBD"/>
    <w:rsid w:val="0010194D"/>
    <w:rsid w:val="00140C19"/>
    <w:rsid w:val="001507F2"/>
    <w:rsid w:val="001528B5"/>
    <w:rsid w:val="001916A5"/>
    <w:rsid w:val="001A2377"/>
    <w:rsid w:val="001B2C33"/>
    <w:rsid w:val="001D2037"/>
    <w:rsid w:val="001E215A"/>
    <w:rsid w:val="001E521D"/>
    <w:rsid w:val="001E6A01"/>
    <w:rsid w:val="001E7B38"/>
    <w:rsid w:val="001F1233"/>
    <w:rsid w:val="00201030"/>
    <w:rsid w:val="00203A9D"/>
    <w:rsid w:val="00225ADA"/>
    <w:rsid w:val="002322A0"/>
    <w:rsid w:val="00241E4C"/>
    <w:rsid w:val="00246D5D"/>
    <w:rsid w:val="002B09CC"/>
    <w:rsid w:val="002C56F5"/>
    <w:rsid w:val="002F17C3"/>
    <w:rsid w:val="00307F0D"/>
    <w:rsid w:val="0035014F"/>
    <w:rsid w:val="003728FB"/>
    <w:rsid w:val="0038306C"/>
    <w:rsid w:val="00383386"/>
    <w:rsid w:val="003933A0"/>
    <w:rsid w:val="003A6809"/>
    <w:rsid w:val="003C3A7B"/>
    <w:rsid w:val="003D628B"/>
    <w:rsid w:val="003E7819"/>
    <w:rsid w:val="00415D59"/>
    <w:rsid w:val="00455C65"/>
    <w:rsid w:val="0046105B"/>
    <w:rsid w:val="00465A55"/>
    <w:rsid w:val="00485138"/>
    <w:rsid w:val="00492FA3"/>
    <w:rsid w:val="00497E4E"/>
    <w:rsid w:val="004B2B69"/>
    <w:rsid w:val="004B5A8F"/>
    <w:rsid w:val="004C56EF"/>
    <w:rsid w:val="004D3015"/>
    <w:rsid w:val="004D48F8"/>
    <w:rsid w:val="004F5C9E"/>
    <w:rsid w:val="004F6CE4"/>
    <w:rsid w:val="0051024D"/>
    <w:rsid w:val="00522454"/>
    <w:rsid w:val="005336E0"/>
    <w:rsid w:val="00545519"/>
    <w:rsid w:val="005646ED"/>
    <w:rsid w:val="005704A7"/>
    <w:rsid w:val="00581149"/>
    <w:rsid w:val="00583D12"/>
    <w:rsid w:val="00596201"/>
    <w:rsid w:val="005A1CB9"/>
    <w:rsid w:val="005A2820"/>
    <w:rsid w:val="005A7A8D"/>
    <w:rsid w:val="005D3F20"/>
    <w:rsid w:val="005D6810"/>
    <w:rsid w:val="005E5FDC"/>
    <w:rsid w:val="005F2DD0"/>
    <w:rsid w:val="00600561"/>
    <w:rsid w:val="00600C82"/>
    <w:rsid w:val="00605372"/>
    <w:rsid w:val="0060683D"/>
    <w:rsid w:val="00607FE7"/>
    <w:rsid w:val="006120A4"/>
    <w:rsid w:val="0061614F"/>
    <w:rsid w:val="0062321B"/>
    <w:rsid w:val="006612BC"/>
    <w:rsid w:val="006844C5"/>
    <w:rsid w:val="00690995"/>
    <w:rsid w:val="006A34F0"/>
    <w:rsid w:val="006B3206"/>
    <w:rsid w:val="006B45EF"/>
    <w:rsid w:val="006D04D7"/>
    <w:rsid w:val="006D3654"/>
    <w:rsid w:val="006D5B5C"/>
    <w:rsid w:val="006F32C7"/>
    <w:rsid w:val="006F6D3D"/>
    <w:rsid w:val="00701608"/>
    <w:rsid w:val="00702FF0"/>
    <w:rsid w:val="00705B49"/>
    <w:rsid w:val="00713A01"/>
    <w:rsid w:val="00741199"/>
    <w:rsid w:val="0074198D"/>
    <w:rsid w:val="00741F69"/>
    <w:rsid w:val="00747DDB"/>
    <w:rsid w:val="007A2F76"/>
    <w:rsid w:val="007A51D2"/>
    <w:rsid w:val="007B30B0"/>
    <w:rsid w:val="007D1E78"/>
    <w:rsid w:val="007D44DC"/>
    <w:rsid w:val="007D47DF"/>
    <w:rsid w:val="007E0483"/>
    <w:rsid w:val="007F57AC"/>
    <w:rsid w:val="0080340E"/>
    <w:rsid w:val="008208FE"/>
    <w:rsid w:val="00835B69"/>
    <w:rsid w:val="0083694A"/>
    <w:rsid w:val="00845CD9"/>
    <w:rsid w:val="00885126"/>
    <w:rsid w:val="00885D89"/>
    <w:rsid w:val="00891520"/>
    <w:rsid w:val="0089287B"/>
    <w:rsid w:val="00894456"/>
    <w:rsid w:val="00897E55"/>
    <w:rsid w:val="008A1230"/>
    <w:rsid w:val="008A1C47"/>
    <w:rsid w:val="008A583C"/>
    <w:rsid w:val="008B4C9D"/>
    <w:rsid w:val="008C3E63"/>
    <w:rsid w:val="008C66F1"/>
    <w:rsid w:val="008D2993"/>
    <w:rsid w:val="008D3170"/>
    <w:rsid w:val="008D5F7F"/>
    <w:rsid w:val="0090139B"/>
    <w:rsid w:val="00914D56"/>
    <w:rsid w:val="00921806"/>
    <w:rsid w:val="0092208A"/>
    <w:rsid w:val="009718EA"/>
    <w:rsid w:val="00981637"/>
    <w:rsid w:val="0098333F"/>
    <w:rsid w:val="00987B4E"/>
    <w:rsid w:val="00A1558B"/>
    <w:rsid w:val="00A207E0"/>
    <w:rsid w:val="00A22B42"/>
    <w:rsid w:val="00A311FB"/>
    <w:rsid w:val="00A324FD"/>
    <w:rsid w:val="00A418B5"/>
    <w:rsid w:val="00A54D70"/>
    <w:rsid w:val="00A56187"/>
    <w:rsid w:val="00A67259"/>
    <w:rsid w:val="00A72979"/>
    <w:rsid w:val="00A765A1"/>
    <w:rsid w:val="00A906F8"/>
    <w:rsid w:val="00A972D1"/>
    <w:rsid w:val="00AA5FD7"/>
    <w:rsid w:val="00AB0855"/>
    <w:rsid w:val="00AC43D8"/>
    <w:rsid w:val="00AC6858"/>
    <w:rsid w:val="00AD758F"/>
    <w:rsid w:val="00AE7023"/>
    <w:rsid w:val="00AF0C8A"/>
    <w:rsid w:val="00B00175"/>
    <w:rsid w:val="00B108C1"/>
    <w:rsid w:val="00B3108A"/>
    <w:rsid w:val="00B3633B"/>
    <w:rsid w:val="00B525BE"/>
    <w:rsid w:val="00B562D1"/>
    <w:rsid w:val="00B619B1"/>
    <w:rsid w:val="00B77C4A"/>
    <w:rsid w:val="00B81982"/>
    <w:rsid w:val="00B94044"/>
    <w:rsid w:val="00BA7A82"/>
    <w:rsid w:val="00BB29DD"/>
    <w:rsid w:val="00BC03E5"/>
    <w:rsid w:val="00BC546D"/>
    <w:rsid w:val="00BD34F8"/>
    <w:rsid w:val="00BD6409"/>
    <w:rsid w:val="00C071F4"/>
    <w:rsid w:val="00C07BFE"/>
    <w:rsid w:val="00C407D9"/>
    <w:rsid w:val="00C423AA"/>
    <w:rsid w:val="00C72331"/>
    <w:rsid w:val="00C97F98"/>
    <w:rsid w:val="00CA55B0"/>
    <w:rsid w:val="00CC09CD"/>
    <w:rsid w:val="00CC49D7"/>
    <w:rsid w:val="00CD0CF6"/>
    <w:rsid w:val="00CD6D0C"/>
    <w:rsid w:val="00CE4D80"/>
    <w:rsid w:val="00CE63A0"/>
    <w:rsid w:val="00CF04BA"/>
    <w:rsid w:val="00CF614D"/>
    <w:rsid w:val="00CF66E5"/>
    <w:rsid w:val="00D27495"/>
    <w:rsid w:val="00D35BAD"/>
    <w:rsid w:val="00D655E3"/>
    <w:rsid w:val="00D75282"/>
    <w:rsid w:val="00D95559"/>
    <w:rsid w:val="00DA4C98"/>
    <w:rsid w:val="00DA5FE5"/>
    <w:rsid w:val="00DE4C7D"/>
    <w:rsid w:val="00E043D1"/>
    <w:rsid w:val="00E07DE7"/>
    <w:rsid w:val="00E112E4"/>
    <w:rsid w:val="00E12D05"/>
    <w:rsid w:val="00E4289F"/>
    <w:rsid w:val="00E43B99"/>
    <w:rsid w:val="00E7063D"/>
    <w:rsid w:val="00E83771"/>
    <w:rsid w:val="00EA5F01"/>
    <w:rsid w:val="00EB2E19"/>
    <w:rsid w:val="00EB2E72"/>
    <w:rsid w:val="00EB671A"/>
    <w:rsid w:val="00EC1E22"/>
    <w:rsid w:val="00ED423E"/>
    <w:rsid w:val="00EE3DBB"/>
    <w:rsid w:val="00EF3F25"/>
    <w:rsid w:val="00F05A7D"/>
    <w:rsid w:val="00F13049"/>
    <w:rsid w:val="00F15230"/>
    <w:rsid w:val="00F16A87"/>
    <w:rsid w:val="00F250A7"/>
    <w:rsid w:val="00F43625"/>
    <w:rsid w:val="00F44C49"/>
    <w:rsid w:val="00F538E3"/>
    <w:rsid w:val="00F62779"/>
    <w:rsid w:val="00F669CF"/>
    <w:rsid w:val="00F75729"/>
    <w:rsid w:val="00F7624C"/>
    <w:rsid w:val="00F801ED"/>
    <w:rsid w:val="00F91B04"/>
    <w:rsid w:val="00FC1828"/>
    <w:rsid w:val="00FC7B2D"/>
    <w:rsid w:val="00FF46E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2779"/>
    <w:rPr>
      <w:rFonts w:ascii="Arial" w:eastAsia="ＭＳ ゴシック" w:hAnsi="Arial"/>
      <w:sz w:val="18"/>
      <w:szCs w:val="18"/>
    </w:rPr>
  </w:style>
  <w:style w:type="character" w:styleId="a5">
    <w:name w:val="Strong"/>
    <w:uiPriority w:val="22"/>
    <w:qFormat/>
    <w:rsid w:val="00307F0D"/>
    <w:rPr>
      <w:b/>
      <w:bCs/>
    </w:rPr>
  </w:style>
  <w:style w:type="paragraph" w:styleId="a6">
    <w:name w:val="header"/>
    <w:basedOn w:val="a"/>
    <w:link w:val="a7"/>
    <w:rsid w:val="001E2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215A"/>
    <w:rPr>
      <w:kern w:val="2"/>
      <w:sz w:val="21"/>
      <w:szCs w:val="24"/>
    </w:rPr>
  </w:style>
  <w:style w:type="paragraph" w:styleId="a8">
    <w:name w:val="footer"/>
    <w:basedOn w:val="a"/>
    <w:link w:val="a9"/>
    <w:rsid w:val="001E2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2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D60D-5513-481B-A413-4C78CE08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579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2023-05-11T07:26:00Z</dcterms:created>
  <dcterms:modified xsi:type="dcterms:W3CDTF">2023-05-11T07:26:00Z</dcterms:modified>
</cp:coreProperties>
</file>