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E6" w:rsidRDefault="00735C75" w:rsidP="00B073E6">
      <w:pPr>
        <w:tabs>
          <w:tab w:val="left" w:pos="5805"/>
        </w:tabs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35C75">
        <w:rPr>
          <w:rFonts w:ascii="HG丸ｺﾞｼｯｸM-PRO" w:eastAsia="HG丸ｺﾞｼｯｸM-PRO" w:hAnsi="HG丸ｺﾞｼｯｸM-PRO" w:hint="eastAsia"/>
          <w:sz w:val="28"/>
          <w:szCs w:val="28"/>
        </w:rPr>
        <w:t>片付け支援サービス情報</w:t>
      </w:r>
      <w:r w:rsidR="00B073E6">
        <w:rPr>
          <w:rFonts w:ascii="HG丸ｺﾞｼｯｸM-PRO" w:eastAsia="HG丸ｺﾞｼｯｸM-PRO" w:hAnsi="HG丸ｺﾞｼｯｸM-PRO" w:hint="eastAsia"/>
          <w:sz w:val="28"/>
          <w:szCs w:val="28"/>
        </w:rPr>
        <w:t>提供事業者</w:t>
      </w:r>
      <w:r w:rsidRPr="00735C75">
        <w:rPr>
          <w:rFonts w:ascii="HG丸ｺﾞｼｯｸM-PRO" w:eastAsia="HG丸ｺﾞｼｯｸM-PRO" w:hAnsi="HG丸ｺﾞｼｯｸM-PRO" w:hint="eastAsia"/>
          <w:sz w:val="28"/>
          <w:szCs w:val="28"/>
        </w:rPr>
        <w:t>名簿</w:t>
      </w:r>
    </w:p>
    <w:p w:rsidR="00C03855" w:rsidRPr="00735C75" w:rsidRDefault="00735C75" w:rsidP="00B073E6">
      <w:pPr>
        <w:tabs>
          <w:tab w:val="left" w:pos="5805"/>
        </w:tabs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35C75">
        <w:rPr>
          <w:rFonts w:ascii="HG丸ｺﾞｼｯｸM-PRO" w:eastAsia="HG丸ｺﾞｼｯｸM-PRO" w:hAnsi="HG丸ｺﾞｼｯｸM-PRO" w:hint="eastAsia"/>
          <w:sz w:val="28"/>
          <w:szCs w:val="28"/>
        </w:rPr>
        <w:t>申請書類確認リスト</w:t>
      </w:r>
    </w:p>
    <w:p w:rsidR="00735C75" w:rsidRPr="00735C75" w:rsidRDefault="00735C75" w:rsidP="004768F7">
      <w:pPr>
        <w:tabs>
          <w:tab w:val="left" w:pos="5805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35C75">
        <w:rPr>
          <w:rFonts w:ascii="HG丸ｺﾞｼｯｸM-PRO" w:eastAsia="HG丸ｺﾞｼｯｸM-PRO" w:hAnsi="HG丸ｺﾞｼｯｸM-PRO" w:hint="eastAsia"/>
          <w:sz w:val="24"/>
          <w:szCs w:val="24"/>
        </w:rPr>
        <w:t>【提出前に書類に不足がないか確認してください】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7371"/>
        <w:gridCol w:w="1134"/>
      </w:tblGrid>
      <w:tr w:rsidR="00626CED" w:rsidRPr="00626CED" w:rsidTr="00E84F6E">
        <w:trPr>
          <w:trHeight w:val="43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735C75" w:rsidRPr="00626CED" w:rsidRDefault="00735C75" w:rsidP="00735C75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BC40F9" w:rsidRPr="00626CED" w:rsidRDefault="00735C75" w:rsidP="009215B6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書類名称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35C75" w:rsidRPr="00626CED" w:rsidRDefault="00735C75" w:rsidP="00A523A2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</w:t>
            </w:r>
            <w:r w:rsidR="004768F7" w:rsidRPr="00626C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</w:t>
            </w:r>
          </w:p>
        </w:tc>
      </w:tr>
      <w:tr w:rsidR="00626CED" w:rsidRPr="00626CED" w:rsidTr="00E84F6E">
        <w:trPr>
          <w:trHeight w:val="680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9215B6" w:rsidRPr="00626CED" w:rsidRDefault="009215B6" w:rsidP="001A27FA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  <w:tc>
          <w:tcPr>
            <w:tcW w:w="7371" w:type="dxa"/>
            <w:vAlign w:val="center"/>
          </w:tcPr>
          <w:p w:rsidR="009215B6" w:rsidRPr="00626CED" w:rsidRDefault="009215B6" w:rsidP="009D5F8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申請書類確認リスト</w:t>
            </w:r>
          </w:p>
        </w:tc>
        <w:tc>
          <w:tcPr>
            <w:tcW w:w="1134" w:type="dxa"/>
            <w:vAlign w:val="center"/>
          </w:tcPr>
          <w:p w:rsidR="009215B6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E84F6E">
        <w:trPr>
          <w:trHeight w:val="680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様式1　申請書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E84F6E">
        <w:tblPrEx>
          <w:tblCellMar>
            <w:left w:w="99" w:type="dxa"/>
            <w:right w:w="99" w:type="dxa"/>
          </w:tblCellMar>
        </w:tblPrEx>
        <w:trPr>
          <w:trHeight w:val="680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様式2　誓約書及び暴力団等反社会的勢力ではないこと等に関する表明・確約書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E84F6E">
        <w:trPr>
          <w:trHeight w:val="680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様式３　概要書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998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法人登記簿謄本全部事項証明書（履歴事項証明書又は現在事項証明書）</w:t>
            </w:r>
          </w:p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※3カ月以内に発行されたもの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686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直前期の納税証明書（国税、県税、市税の全て）</w:t>
            </w:r>
            <w:r w:rsidRPr="00626C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※法人として滞納がないことの証明</w:t>
            </w:r>
          </w:p>
          <w:p w:rsidR="001A27FA" w:rsidRPr="00626CED" w:rsidRDefault="001A27FA" w:rsidP="001A27FA">
            <w:pPr>
              <w:tabs>
                <w:tab w:val="left" w:pos="5805"/>
              </w:tabs>
              <w:ind w:leftChars="100" w:left="210" w:rightChars="200" w:right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33655</wp:posOffset>
                      </wp:positionV>
                      <wp:extent cx="44767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479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5pt;margin-top:2.65pt;width:35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国税（納税証明書（その3-3））、県税（兵庫県の場合　納税証明書（2））、</w:t>
            </w:r>
          </w:p>
          <w:p w:rsidR="001A27FA" w:rsidRPr="00626CED" w:rsidRDefault="001A27FA" w:rsidP="001A27FA">
            <w:pPr>
              <w:tabs>
                <w:tab w:val="left" w:pos="5805"/>
              </w:tabs>
              <w:ind w:leftChars="100" w:left="210" w:rightChars="200" w:righ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市税（神戸市の場合　滞納がないことの証明書）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1372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A27FA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直近３期連続の財務諸表</w:t>
            </w:r>
          </w:p>
          <w:p w:rsidR="001A27FA" w:rsidRPr="00626CED" w:rsidRDefault="001A27FA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F1CE1" w:rsidRPr="00626CED">
              <w:rPr>
                <w:rFonts w:ascii="HG丸ｺﾞｼｯｸM-PRO" w:eastAsia="HG丸ｺﾞｼｯｸM-PRO" w:hAnsi="HG丸ｺﾞｼｯｸM-PRO" w:hint="eastAsia"/>
                <w:sz w:val="22"/>
              </w:rPr>
              <w:t>確定申告書の写し</w:t>
            </w:r>
            <w:r w:rsidRPr="00626CED">
              <w:rPr>
                <w:rFonts w:ascii="HG丸ｺﾞｼｯｸM-PRO" w:eastAsia="HG丸ｺﾞｼｯｸM-PRO" w:hAnsi="HG丸ｺﾞｼｯｸM-PRO" w:hint="eastAsia"/>
                <w:sz w:val="22"/>
              </w:rPr>
              <w:t>（法人税確定申告書別表1）</w:t>
            </w:r>
          </w:p>
          <w:p w:rsidR="001A27FA" w:rsidRPr="00626CED" w:rsidRDefault="001A27FA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F1CE1" w:rsidRPr="00626CED">
              <w:rPr>
                <w:rFonts w:ascii="HG丸ｺﾞｼｯｸM-PRO" w:eastAsia="HG丸ｺﾞｼｯｸM-PRO" w:hAnsi="HG丸ｺﾞｼｯｸM-PRO" w:hint="eastAsia"/>
                <w:sz w:val="22"/>
              </w:rPr>
              <w:t>貸借対照表、損益計算書、販売費および一般管理費</w:t>
            </w:r>
          </w:p>
          <w:p w:rsidR="00D82202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経理的基礎の状況（別紙様式）</w:t>
            </w:r>
            <w:bookmarkStart w:id="0" w:name="_GoBack"/>
            <w:bookmarkEnd w:id="0"/>
          </w:p>
          <w:p w:rsidR="00EF1CE1" w:rsidRPr="00626CED" w:rsidRDefault="00D82202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2"/>
              </w:rPr>
              <w:t>（㋐㋑㋒のいずれかが該当する場合は申立書の提出が必要）</w:t>
            </w:r>
          </w:p>
          <w:p w:rsidR="00D82202" w:rsidRPr="00626CED" w:rsidRDefault="00D82202" w:rsidP="00D82202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※ただし、法人設立後３年未満の場合は2期分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765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就業規則</w: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（労働基準監督署長</w:t>
            </w:r>
            <w:r w:rsidR="001A27FA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受付印のある面の</w:t>
            </w:r>
            <w:r w:rsidR="007425C2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写し</w: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CE6463" w:rsidRPr="00626CED" w:rsidRDefault="00CE6463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※更新時、変更がない場合は</w:t>
            </w:r>
            <w:r w:rsidR="00D82202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提出</w: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不要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765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425C2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加入中の損害保険証</w:t>
            </w:r>
            <w:r w:rsidR="007425C2"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  <w:p w:rsidR="007425C2" w:rsidRPr="00626CED" w:rsidRDefault="007425C2" w:rsidP="007425C2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（片付け業務について</w:t>
            </w:r>
            <w:r w:rsidR="00C00FBB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補償</w: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し、</w:t>
            </w:r>
            <w:r w:rsidR="00EF1CE1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支払限度額</w:t>
            </w:r>
            <w:r w:rsidR="00EF1CE1" w:rsidRPr="00626CED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EF1CE1" w:rsidRPr="00626CED">
              <w:rPr>
                <w:rFonts w:ascii="HG丸ｺﾞｼｯｸM-PRO" w:eastAsia="HG丸ｺﾞｼｯｸM-PRO" w:hAnsi="HG丸ｺﾞｼｯｸM-PRO"/>
                <w:szCs w:val="21"/>
              </w:rPr>
              <w:t>000万円以上</w:t>
            </w: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の契約のもの）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765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425C2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現在使用中の契約書・見積書</w:t>
            </w:r>
            <w:r w:rsidR="00057AEF"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  <w:p w:rsidR="00093550" w:rsidRPr="00626CED" w:rsidRDefault="00093550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（過去に契約した片付け業務の契約書・見積書）</w:t>
            </w:r>
          </w:p>
          <w:p w:rsidR="00E84F6E" w:rsidRPr="00626CED" w:rsidRDefault="00093550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※個人情報は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、黒く塗りつぶしてください</w:t>
            </w:r>
          </w:p>
          <w:p w:rsidR="00093550" w:rsidRPr="00626CED" w:rsidRDefault="00E84F6E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更新時は</w:t>
            </w:r>
            <w:r w:rsidR="00D82202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提出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不要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E84F6E">
        <w:trPr>
          <w:trHeight w:val="680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古物商許可証の写し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（両面）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778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各取得許可証（一般廃棄物収集運搬、産業廃棄物収集運搬、一般貨物自動車運送事業、建設業等）の写し</w:t>
            </w:r>
            <w:r w:rsidR="00CE6463"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（概要書に記載の資格はすべて）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626CED" w:rsidRPr="00626CED" w:rsidTr="00A523A2">
        <w:trPr>
          <w:trHeight w:val="778"/>
          <w:jc w:val="center"/>
        </w:trPr>
        <w:tc>
          <w:tcPr>
            <w:tcW w:w="1271" w:type="dxa"/>
            <w:vMerge/>
            <w:shd w:val="clear" w:color="auto" w:fill="auto"/>
          </w:tcPr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CE6463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フランチャイズ契約書の写し</w:t>
            </w:r>
          </w:p>
          <w:p w:rsidR="00EF1CE1" w:rsidRPr="00626CED" w:rsidRDefault="00EF1CE1" w:rsidP="00EF1CE1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Cs w:val="21"/>
              </w:rPr>
              <w:t>（フランチャイズ展開をしている場合）</w:t>
            </w:r>
          </w:p>
        </w:tc>
        <w:tc>
          <w:tcPr>
            <w:tcW w:w="1134" w:type="dxa"/>
            <w:vAlign w:val="center"/>
          </w:tcPr>
          <w:p w:rsidR="00EF1CE1" w:rsidRPr="00626CED" w:rsidRDefault="001A27FA" w:rsidP="00EF1CE1">
            <w:pPr>
              <w:tabs>
                <w:tab w:val="left" w:pos="58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6CE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</w:tbl>
    <w:p w:rsidR="004768F7" w:rsidRDefault="00701E60" w:rsidP="00701E60">
      <w:pPr>
        <w:tabs>
          <w:tab w:val="left" w:pos="5805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01E60">
        <w:rPr>
          <w:rFonts w:ascii="HG丸ｺﾞｼｯｸM-PRO" w:eastAsia="HG丸ｺﾞｼｯｸM-PRO" w:hAnsi="HG丸ｺﾞｼｯｸM-PRO" w:hint="eastAsia"/>
          <w:sz w:val="24"/>
          <w:szCs w:val="24"/>
        </w:rPr>
        <w:t>（裏面へ続く）</w:t>
      </w:r>
    </w:p>
    <w:p w:rsidR="004768F7" w:rsidRDefault="004768F7" w:rsidP="004768F7">
      <w:pPr>
        <w:tabs>
          <w:tab w:val="left" w:pos="58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A71BD" w:rsidRPr="00735C75" w:rsidRDefault="00735C75" w:rsidP="004768F7">
      <w:pPr>
        <w:tabs>
          <w:tab w:val="left" w:pos="580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735C75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【提出後の問い合わせ先を記入してください】</w:t>
      </w:r>
    </w:p>
    <w:tbl>
      <w:tblPr>
        <w:tblStyle w:val="a3"/>
        <w:tblW w:w="9816" w:type="dxa"/>
        <w:jc w:val="center"/>
        <w:tblLook w:val="04A0" w:firstRow="1" w:lastRow="0" w:firstColumn="1" w:lastColumn="0" w:noHBand="0" w:noVBand="1"/>
      </w:tblPr>
      <w:tblGrid>
        <w:gridCol w:w="1696"/>
        <w:gridCol w:w="8120"/>
      </w:tblGrid>
      <w:tr w:rsidR="004768F7" w:rsidRPr="00735C75" w:rsidTr="00A523A2">
        <w:trPr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8120" w:type="dxa"/>
            <w:vAlign w:val="center"/>
          </w:tcPr>
          <w:p w:rsidR="004768F7" w:rsidRPr="00735C75" w:rsidRDefault="004768F7" w:rsidP="004768F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68F7" w:rsidRPr="00735C75" w:rsidTr="00A523A2">
        <w:trPr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8120" w:type="dxa"/>
            <w:vAlign w:val="center"/>
          </w:tcPr>
          <w:p w:rsidR="004768F7" w:rsidRPr="00735C75" w:rsidRDefault="004768F7" w:rsidP="004768F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68F7" w:rsidRPr="00735C75" w:rsidTr="00A523A2">
        <w:trPr>
          <w:trHeight w:val="113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120" w:type="dxa"/>
          </w:tcPr>
          <w:p w:rsidR="004768F7" w:rsidRPr="00735C75" w:rsidRDefault="004768F7" w:rsidP="00735C75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</w:tc>
      </w:tr>
      <w:tr w:rsidR="004768F7" w:rsidRPr="00735C75" w:rsidTr="00A523A2">
        <w:trPr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120" w:type="dxa"/>
            <w:vAlign w:val="center"/>
          </w:tcPr>
          <w:p w:rsidR="004768F7" w:rsidRPr="00735C75" w:rsidRDefault="004768F7" w:rsidP="004768F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　　　　　　－</w:t>
            </w:r>
          </w:p>
        </w:tc>
      </w:tr>
      <w:tr w:rsidR="004768F7" w:rsidRPr="00735C75" w:rsidTr="00A523A2">
        <w:trPr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</w:p>
        </w:tc>
        <w:tc>
          <w:tcPr>
            <w:tcW w:w="8120" w:type="dxa"/>
            <w:vAlign w:val="center"/>
          </w:tcPr>
          <w:p w:rsidR="004768F7" w:rsidRPr="00735C75" w:rsidRDefault="004768F7" w:rsidP="004768F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　　　　　　－</w:t>
            </w:r>
          </w:p>
        </w:tc>
      </w:tr>
      <w:tr w:rsidR="004768F7" w:rsidRPr="00735C75" w:rsidTr="00A523A2">
        <w:trPr>
          <w:trHeight w:val="56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768F7" w:rsidRPr="00735C75" w:rsidRDefault="004768F7" w:rsidP="004768F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Pr="00735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-ｍａｉｌ</w:t>
            </w:r>
          </w:p>
        </w:tc>
        <w:tc>
          <w:tcPr>
            <w:tcW w:w="8120" w:type="dxa"/>
            <w:vAlign w:val="center"/>
          </w:tcPr>
          <w:p w:rsidR="004768F7" w:rsidRPr="00735C75" w:rsidRDefault="004768F7" w:rsidP="004768F7">
            <w:pPr>
              <w:tabs>
                <w:tab w:val="left" w:pos="580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35C75" w:rsidRPr="00735C75" w:rsidRDefault="00735C75" w:rsidP="00735C75">
      <w:pPr>
        <w:tabs>
          <w:tab w:val="left" w:pos="580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5C75" w:rsidRPr="00735C75" w:rsidSect="00E84F6E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75"/>
    <w:rsid w:val="00057AEF"/>
    <w:rsid w:val="00063EBB"/>
    <w:rsid w:val="000731DA"/>
    <w:rsid w:val="00093550"/>
    <w:rsid w:val="000A47DF"/>
    <w:rsid w:val="000C25AD"/>
    <w:rsid w:val="00130FCC"/>
    <w:rsid w:val="001874AD"/>
    <w:rsid w:val="001A27FA"/>
    <w:rsid w:val="00201A42"/>
    <w:rsid w:val="002B0FA5"/>
    <w:rsid w:val="0032611F"/>
    <w:rsid w:val="003A0932"/>
    <w:rsid w:val="003D7869"/>
    <w:rsid w:val="003E60FA"/>
    <w:rsid w:val="004040B8"/>
    <w:rsid w:val="0043345A"/>
    <w:rsid w:val="0043408A"/>
    <w:rsid w:val="004768F7"/>
    <w:rsid w:val="0050085D"/>
    <w:rsid w:val="00626CED"/>
    <w:rsid w:val="006523E4"/>
    <w:rsid w:val="00701E60"/>
    <w:rsid w:val="00735C75"/>
    <w:rsid w:val="007425C2"/>
    <w:rsid w:val="00870E3F"/>
    <w:rsid w:val="008B5410"/>
    <w:rsid w:val="009215B6"/>
    <w:rsid w:val="009D1F8E"/>
    <w:rsid w:val="009D5F87"/>
    <w:rsid w:val="00A523A2"/>
    <w:rsid w:val="00AD34EA"/>
    <w:rsid w:val="00AF5EB9"/>
    <w:rsid w:val="00B073E6"/>
    <w:rsid w:val="00B31008"/>
    <w:rsid w:val="00BA71BD"/>
    <w:rsid w:val="00BC40F9"/>
    <w:rsid w:val="00C00FBB"/>
    <w:rsid w:val="00C03855"/>
    <w:rsid w:val="00C627D3"/>
    <w:rsid w:val="00CD4C34"/>
    <w:rsid w:val="00CE6463"/>
    <w:rsid w:val="00D404B8"/>
    <w:rsid w:val="00D8099E"/>
    <w:rsid w:val="00D82202"/>
    <w:rsid w:val="00DA5D93"/>
    <w:rsid w:val="00E0236A"/>
    <w:rsid w:val="00E84F6E"/>
    <w:rsid w:val="00E96922"/>
    <w:rsid w:val="00EC29A3"/>
    <w:rsid w:val="00EF1CE1"/>
    <w:rsid w:val="00F13B8D"/>
    <w:rsid w:val="00F140F3"/>
    <w:rsid w:val="00F14CE5"/>
    <w:rsid w:val="00F8001D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D1754-9ED9-4644-823C-81A8FA8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5FE8-FC91-4CE6-948A-858A7F4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比佐子</dc:creator>
  <cp:keywords/>
  <dc:description/>
  <cp:lastModifiedBy>佐々木　明子</cp:lastModifiedBy>
  <cp:revision>5</cp:revision>
  <cp:lastPrinted>2023-05-09T09:18:00Z</cp:lastPrinted>
  <dcterms:created xsi:type="dcterms:W3CDTF">2024-01-16T01:25:00Z</dcterms:created>
  <dcterms:modified xsi:type="dcterms:W3CDTF">2024-05-28T06:44:00Z</dcterms:modified>
</cp:coreProperties>
</file>