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133E" w14:textId="5C0F8DB9" w:rsidR="001E4029" w:rsidRDefault="001E4029" w:rsidP="00DB3E4A">
      <w:pPr>
        <w:jc w:val="left"/>
        <w:rPr>
          <w:rFonts w:ascii="ＭＳ Ｐゴシック" w:eastAsia="ＭＳ Ｐゴシック" w:hAnsi="ＭＳ Ｐゴシック"/>
          <w:sz w:val="24"/>
        </w:rPr>
      </w:pPr>
      <w:r w:rsidRPr="009B4F00">
        <w:rPr>
          <w:rFonts w:ascii="ＭＳ Ｐゴシック" w:eastAsia="ＭＳ Ｐゴシック" w:hAnsi="ＭＳ Ｐゴシック" w:hint="eastAsia"/>
          <w:szCs w:val="21"/>
        </w:rPr>
        <w:t>様式第４号（第</w:t>
      </w:r>
      <w:r w:rsidR="005B2344">
        <w:rPr>
          <w:rFonts w:ascii="ＭＳ Ｐゴシック" w:eastAsia="ＭＳ Ｐゴシック" w:hAnsi="ＭＳ Ｐゴシック" w:hint="eastAsia"/>
          <w:szCs w:val="21"/>
        </w:rPr>
        <w:t>10</w:t>
      </w:r>
      <w:r w:rsidRPr="009B4F00">
        <w:rPr>
          <w:rFonts w:ascii="ＭＳ Ｐゴシック" w:eastAsia="ＭＳ Ｐゴシック" w:hAnsi="ＭＳ Ｐゴシック" w:hint="eastAsia"/>
          <w:szCs w:val="21"/>
        </w:rPr>
        <w:t>条関係）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</w:t>
      </w:r>
      <w:r w:rsidR="00ED166D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A05426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令和</w:t>
      </w:r>
      <w:r w:rsidR="00B47447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７</w:t>
      </w:r>
      <w:r w:rsidR="00A05426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年度様式</w:t>
      </w:r>
    </w:p>
    <w:p w14:paraId="55EC121D" w14:textId="77777777" w:rsidR="009B4F00" w:rsidRDefault="009B4F00" w:rsidP="009B4F00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補助金交付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</w:rPr>
        <w:t>決定内容変更承認申請書</w:t>
      </w:r>
    </w:p>
    <w:p w14:paraId="5C7FC6F0" w14:textId="77777777" w:rsidR="009B4F00" w:rsidRDefault="009B4F00" w:rsidP="009B4F00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780A87E6" wp14:editId="1B2E96C3">
                <wp:simplePos x="0" y="0"/>
                <wp:positionH relativeFrom="column">
                  <wp:posOffset>1560195</wp:posOffset>
                </wp:positionH>
                <wp:positionV relativeFrom="paragraph">
                  <wp:posOffset>147320</wp:posOffset>
                </wp:positionV>
                <wp:extent cx="3204210" cy="234315"/>
                <wp:effectExtent l="0" t="0" r="0" b="0"/>
                <wp:wrapNone/>
                <wp:docPr id="52" name="直線矢印コネクタ 2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4210" cy="2343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4079" id="直線矢印コネクタ 207" o:spid="_x0000_s1026" type="#_x0000_t32" style="position:absolute;left:0;text-align:left;margin-left:122.85pt;margin-top:11.6pt;width:252.3pt;height:18.45pt;z-index:2520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455D45AB" wp14:editId="655A8643">
                <wp:simplePos x="0" y="0"/>
                <wp:positionH relativeFrom="page">
                  <wp:posOffset>764540</wp:posOffset>
                </wp:positionH>
                <wp:positionV relativeFrom="paragraph">
                  <wp:posOffset>5715</wp:posOffset>
                </wp:positionV>
                <wp:extent cx="1480185" cy="300355"/>
                <wp:effectExtent l="0" t="0" r="0" b="0"/>
                <wp:wrapNone/>
                <wp:docPr id="54" name="テキスト ボックス 2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185" cy="30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BCAE0" w14:textId="77777777" w:rsidR="00DC2707" w:rsidRDefault="00DC2707" w:rsidP="009B4F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申請書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提出日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D4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" o:spid="_x0000_s1026" type="#_x0000_t202" style="position:absolute;left:0;text-align:left;margin-left:60.2pt;margin-top:.45pt;width:116.55pt;height:23.65pt;z-index:2520570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" fillcolor="window" strokeweight=".5pt">
                <v:path arrowok="t"/>
                <v:textbox>
                  <w:txbxContent>
                    <w:p w14:paraId="744BCAE0" w14:textId="77777777" w:rsidR="00DC2707" w:rsidRDefault="00DC2707" w:rsidP="009B4F00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申請書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提出日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2CFFCE50" w14:textId="77777777" w:rsidR="009B4F00" w:rsidRDefault="009B4F00" w:rsidP="009B4F00">
      <w:pPr>
        <w:ind w:firstLineChars="100" w:firstLine="210"/>
        <w:jc w:val="left"/>
        <w:rPr>
          <w:rFonts w:ascii="ＭＳ Ｐゴシック" w:eastAsia="ＭＳ Ｐゴシック" w:hAnsi="ＭＳ Ｐゴシック"/>
          <w:strike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7E08519C" wp14:editId="5CDDA6DC">
                <wp:simplePos x="0" y="0"/>
                <wp:positionH relativeFrom="column">
                  <wp:posOffset>-354965</wp:posOffset>
                </wp:positionH>
                <wp:positionV relativeFrom="paragraph">
                  <wp:posOffset>236220</wp:posOffset>
                </wp:positionV>
                <wp:extent cx="2197100" cy="565785"/>
                <wp:effectExtent l="0" t="0" r="0" b="0"/>
                <wp:wrapNone/>
                <wp:docPr id="55" name="テキスト ボックス 2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2E711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お住まい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記載。（申請者が法人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所在地）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8519C" id="テキスト ボックス 208" o:spid="_x0000_s1027" type="#_x0000_t202" style="position:absolute;left:0;text-align:left;margin-left:-27.95pt;margin-top:18.6pt;width:173pt;height:44.55pt;z-index:2520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" fillcolor="window" strokeweight=".5pt">
                <v:path arrowok="t"/>
                <v:textbox>
                  <w:txbxContent>
                    <w:p w14:paraId="1AB2E711" w14:textId="77777777" w:rsidR="00DC2707" w:rsidRDefault="00DC2707" w:rsidP="009B4F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お住まい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記載。（申請者が法人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所在地）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>神 戸 市 長　宛</w: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645043AD" wp14:editId="3E571CB0">
                <wp:simplePos x="0" y="0"/>
                <wp:positionH relativeFrom="column">
                  <wp:posOffset>2740025</wp:posOffset>
                </wp:positionH>
                <wp:positionV relativeFrom="paragraph">
                  <wp:posOffset>1619250</wp:posOffset>
                </wp:positionV>
                <wp:extent cx="3214370" cy="328930"/>
                <wp:effectExtent l="0" t="0" r="0" b="0"/>
                <wp:wrapNone/>
                <wp:docPr id="56" name="直線矢印コネクタ 2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14370" cy="3289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C9EA" id="直線矢印コネクタ 215" o:spid="_x0000_s1026" type="#_x0000_t32" style="position:absolute;left:0;text-align:left;margin-left:215.75pt;margin-top:127.5pt;width:253.1pt;height:25.9pt;flip:y;z-index:2520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3CFCC503" wp14:editId="2EF472D1">
                <wp:simplePos x="0" y="0"/>
                <wp:positionH relativeFrom="column">
                  <wp:posOffset>-370840</wp:posOffset>
                </wp:positionH>
                <wp:positionV relativeFrom="paragraph">
                  <wp:posOffset>1830705</wp:posOffset>
                </wp:positionV>
                <wp:extent cx="3111500" cy="272415"/>
                <wp:effectExtent l="0" t="0" r="0" b="0"/>
                <wp:wrapNone/>
                <wp:docPr id="57" name="テキスト ボックス 2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6FC57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</w:t>
                            </w:r>
                            <w:r>
                              <w:rPr>
                                <w:sz w:val="18"/>
                              </w:rPr>
                              <w:t>申請書に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押印</w:t>
                            </w:r>
                            <w:r>
                              <w:rPr>
                                <w:sz w:val="18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ものと同じ</w:t>
                            </w:r>
                            <w:r>
                              <w:rPr>
                                <w:sz w:val="18"/>
                              </w:rPr>
                              <w:t>印影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の印を使用</w:t>
                            </w:r>
                            <w:r>
                              <w:rPr>
                                <w:sz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C503" id="テキスト ボックス 211" o:spid="_x0000_s1028" type="#_x0000_t202" style="position:absolute;left:0;text-align:left;margin-left:-29.2pt;margin-top:144.15pt;width:245pt;height:21.45pt;z-index:2520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" fillcolor="window" strokeweight=".5pt">
                <v:path arrowok="t"/>
                <v:textbox>
                  <w:txbxContent>
                    <w:p w14:paraId="19A6FC57" w14:textId="77777777" w:rsidR="00DC2707" w:rsidRDefault="00DC2707" w:rsidP="009B4F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</w:t>
                      </w:r>
                      <w:r>
                        <w:rPr>
                          <w:sz w:val="18"/>
                        </w:rPr>
                        <w:t>申請書に</w:t>
                      </w:r>
                      <w:r>
                        <w:rPr>
                          <w:rFonts w:hint="eastAsia"/>
                          <w:sz w:val="18"/>
                        </w:rPr>
                        <w:t>押印</w:t>
                      </w:r>
                      <w:r>
                        <w:rPr>
                          <w:sz w:val="18"/>
                        </w:rPr>
                        <w:t>した</w:t>
                      </w:r>
                      <w:r>
                        <w:rPr>
                          <w:rFonts w:hint="eastAsia"/>
                          <w:sz w:val="18"/>
                        </w:rPr>
                        <w:t>ものと同じ</w:t>
                      </w:r>
                      <w:r>
                        <w:rPr>
                          <w:sz w:val="18"/>
                        </w:rPr>
                        <w:t>印影</w:t>
                      </w:r>
                      <w:r>
                        <w:rPr>
                          <w:rFonts w:hint="eastAsia"/>
                          <w:sz w:val="18"/>
                        </w:rPr>
                        <w:t>の印を使用</w:t>
                      </w:r>
                      <w:r>
                        <w:rPr>
                          <w:sz w:val="1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637F81C5" wp14:editId="72E57E76">
                <wp:simplePos x="0" y="0"/>
                <wp:positionH relativeFrom="column">
                  <wp:posOffset>-477520</wp:posOffset>
                </wp:positionH>
                <wp:positionV relativeFrom="paragraph">
                  <wp:posOffset>1215390</wp:posOffset>
                </wp:positionV>
                <wp:extent cx="2538095" cy="565785"/>
                <wp:effectExtent l="0" t="0" r="0" b="0"/>
                <wp:wrapNone/>
                <wp:docPr id="58" name="テキスト ボックス 2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8095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137E8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氏名（</w:t>
                            </w:r>
                            <w:r>
                              <w:rPr>
                                <w:sz w:val="18"/>
                              </w:rPr>
                              <w:t>通称名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の可否？）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代表者</w:t>
                            </w:r>
                            <w:r>
                              <w:rPr>
                                <w:sz w:val="18"/>
                              </w:rPr>
                              <w:t>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81C5" id="テキスト ボックス 210" o:spid="_x0000_s1029" type="#_x0000_t202" style="position:absolute;left:0;text-align:left;margin-left:-37.6pt;margin-top:95.7pt;width:199.85pt;height:44.55pt;z-index:2520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" fillcolor="window" strokeweight=".5pt">
                <v:path arrowok="t"/>
                <v:textbox>
                  <w:txbxContent>
                    <w:p w14:paraId="360137E8" w14:textId="77777777" w:rsidR="00DC2707" w:rsidRDefault="00DC2707" w:rsidP="009B4F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氏名（</w:t>
                      </w:r>
                      <w:r>
                        <w:rPr>
                          <w:sz w:val="18"/>
                        </w:rPr>
                        <w:t>通称名</w:t>
                      </w:r>
                      <w:r>
                        <w:rPr>
                          <w:rFonts w:hint="eastAsia"/>
                          <w:sz w:val="18"/>
                        </w:rPr>
                        <w:t>の可否？）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代表者</w:t>
                      </w:r>
                      <w:r>
                        <w:rPr>
                          <w:sz w:val="18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4513A685" wp14:editId="69315A18">
                <wp:simplePos x="0" y="0"/>
                <wp:positionH relativeFrom="column">
                  <wp:posOffset>-331470</wp:posOffset>
                </wp:positionH>
                <wp:positionV relativeFrom="paragraph">
                  <wp:posOffset>617220</wp:posOffset>
                </wp:positionV>
                <wp:extent cx="2197100" cy="565785"/>
                <wp:effectExtent l="0" t="0" r="0" b="0"/>
                <wp:wrapNone/>
                <wp:docPr id="59" name="テキスト ボックス 20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FB7E7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個人の場合は記載不要）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A685" id="テキスト ボックス 209" o:spid="_x0000_s1030" type="#_x0000_t202" style="position:absolute;left:0;text-align:left;margin-left:-26.1pt;margin-top:48.6pt;width:173pt;height:44.55pt;z-index:2520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" fillcolor="window" strokeweight=".5pt">
                <v:path arrowok="t"/>
                <v:textbox>
                  <w:txbxContent>
                    <w:p w14:paraId="5E8FB7E7" w14:textId="77777777" w:rsidR="00DC2707" w:rsidRDefault="00DC2707" w:rsidP="009B4F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</w:rPr>
                        <w:t>（申請者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個人の場合は記載不要）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4666"/>
      </w:tblGrid>
      <w:tr w:rsidR="009B4F00" w14:paraId="467ACFA4" w14:textId="77777777" w:rsidTr="001540AE">
        <w:trPr>
          <w:trHeight w:val="656"/>
          <w:jc w:val="right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9AA6D4" w14:textId="77777777" w:rsidR="009B4F00" w:rsidRDefault="009B4F00" w:rsidP="001540AE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FF1612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6D10FDE8" wp14:editId="255A33D8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26670</wp:posOffset>
                      </wp:positionV>
                      <wp:extent cx="1426210" cy="262890"/>
                      <wp:effectExtent l="0" t="0" r="0" b="0"/>
                      <wp:wrapNone/>
                      <wp:docPr id="60" name="直線矢印コネクタ 2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621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FA9BF" id="直線矢印コネクタ 212" o:spid="_x0000_s1026" type="#_x0000_t32" style="position:absolute;left:0;text-align:left;margin-left:-21.25pt;margin-top:2.1pt;width:112.3pt;height:20.7pt;z-index:2520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    所</w:t>
            </w:r>
          </w:p>
          <w:p w14:paraId="6BFE582C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（お住まい）</w:t>
            </w:r>
          </w:p>
        </w:tc>
        <w:tc>
          <w:tcPr>
            <w:tcW w:w="46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899390" w14:textId="77777777" w:rsidR="009B4F00" w:rsidRDefault="009B4F00" w:rsidP="001540AE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（〒</w:t>
            </w:r>
            <w:r w:rsidRPr="00F475C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475C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-　　　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13EEAD4B" w14:textId="77777777" w:rsidR="009B4F00" w:rsidRPr="00F475C8" w:rsidRDefault="009B4F00" w:rsidP="001540AE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B4F00" w14:paraId="08FEE3F6" w14:textId="77777777" w:rsidTr="001540AE">
        <w:trPr>
          <w:trHeight w:val="563"/>
          <w:jc w:val="right"/>
        </w:trPr>
        <w:tc>
          <w:tcPr>
            <w:tcW w:w="19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7CA5A9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7F8C6400" wp14:editId="1083B93E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100330</wp:posOffset>
                      </wp:positionV>
                      <wp:extent cx="1548765" cy="80645"/>
                      <wp:effectExtent l="0" t="0" r="0" b="0"/>
                      <wp:wrapNone/>
                      <wp:docPr id="62" name="直線矢印コネクタ 2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48765" cy="80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55C71" id="直線矢印コネクタ 213" o:spid="_x0000_s1026" type="#_x0000_t32" style="position:absolute;left:0;text-align:left;margin-left:-18.85pt;margin-top:7.9pt;width:121.95pt;height:6.35pt;flip:y;z-index:2520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　体　名</w:t>
            </w:r>
          </w:p>
          <w:p w14:paraId="78EC317D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（法人の場合）</w:t>
            </w:r>
          </w:p>
        </w:tc>
        <w:tc>
          <w:tcPr>
            <w:tcW w:w="4666" w:type="dxa"/>
            <w:tcBorders>
              <w:right w:val="single" w:sz="12" w:space="0" w:color="auto"/>
            </w:tcBorders>
            <w:shd w:val="clear" w:color="auto" w:fill="auto"/>
          </w:tcPr>
          <w:p w14:paraId="1833743C" w14:textId="77777777" w:rsidR="009B4F00" w:rsidRDefault="009B4F00" w:rsidP="001540AE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B4F00" w14:paraId="7FC60878" w14:textId="77777777" w:rsidTr="001540AE">
        <w:trPr>
          <w:trHeight w:val="192"/>
          <w:jc w:val="right"/>
        </w:trPr>
        <w:tc>
          <w:tcPr>
            <w:tcW w:w="19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C16C1" w14:textId="77777777" w:rsidR="009B4F00" w:rsidRDefault="009B4F00" w:rsidP="001540AE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481C167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  <w:p w14:paraId="30E57DB6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4549304A" wp14:editId="286635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202565</wp:posOffset>
                      </wp:positionV>
                      <wp:extent cx="1908810" cy="146050"/>
                      <wp:effectExtent l="0" t="0" r="0" b="0"/>
                      <wp:wrapNone/>
                      <wp:docPr id="2816" name="直線矢印コネクタ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881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6CC5A" id="直線矢印コネクタ 22" o:spid="_x0000_s1026" type="#_x0000_t32" style="position:absolute;left:0;text-align:left;margin-left:-.5pt;margin-top:15.95pt;width:150.3pt;height:11.5pt;flip:y;z-index:2520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（法人は役職・代表者名）</w:t>
            </w:r>
          </w:p>
        </w:tc>
        <w:tc>
          <w:tcPr>
            <w:tcW w:w="4666" w:type="dxa"/>
            <w:tcBorders>
              <w:right w:val="single" w:sz="12" w:space="0" w:color="auto"/>
            </w:tcBorders>
            <w:shd w:val="clear" w:color="auto" w:fill="auto"/>
          </w:tcPr>
          <w:p w14:paraId="6F147B2B" w14:textId="77777777" w:rsidR="009B4F00" w:rsidRDefault="009B4F00" w:rsidP="001540A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（フリガナ）　</w:t>
            </w:r>
          </w:p>
        </w:tc>
      </w:tr>
      <w:tr w:rsidR="009B4F00" w14:paraId="3D47998D" w14:textId="77777777" w:rsidTr="001540AE">
        <w:trPr>
          <w:trHeight w:val="639"/>
          <w:jc w:val="right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3FDA81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666" w:type="dxa"/>
            <w:tcBorders>
              <w:right w:val="single" w:sz="12" w:space="0" w:color="auto"/>
            </w:tcBorders>
            <w:shd w:val="clear" w:color="auto" w:fill="auto"/>
          </w:tcPr>
          <w:p w14:paraId="0BAE6AE5" w14:textId="77777777" w:rsidR="009B4F00" w:rsidRPr="00F475C8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9B4F00" w14:paraId="2BD8681D" w14:textId="77777777" w:rsidTr="001540AE">
        <w:trPr>
          <w:trHeight w:val="529"/>
          <w:jc w:val="right"/>
        </w:trPr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DA7F33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46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4EC496" w14:textId="77777777" w:rsidR="009B4F00" w:rsidRPr="00F475C8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281EEE2A" w14:textId="77777777" w:rsidR="009B4F00" w:rsidRDefault="009B4F00" w:rsidP="009B4F00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5A37BA0" w14:textId="77777777" w:rsidR="009B4F00" w:rsidRDefault="009B4F00" w:rsidP="009B4F00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3DB51E26" wp14:editId="742C93C1">
                <wp:simplePos x="0" y="0"/>
                <wp:positionH relativeFrom="margin">
                  <wp:posOffset>2262505</wp:posOffset>
                </wp:positionH>
                <wp:positionV relativeFrom="paragraph">
                  <wp:posOffset>201295</wp:posOffset>
                </wp:positionV>
                <wp:extent cx="815975" cy="183515"/>
                <wp:effectExtent l="0" t="0" r="0" b="0"/>
                <wp:wrapNone/>
                <wp:docPr id="2817" name="直線矢印コネクタ 2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15975" cy="1835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38F4" id="直線矢印コネクタ 218" o:spid="_x0000_s1026" type="#_x0000_t32" style="position:absolute;left:0;text-align:left;margin-left:178.15pt;margin-top:15.85pt;width:64.25pt;height:14.45pt;flip:x y;z-index:25206732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3DD5F900" wp14:editId="6D2D4FB7">
                <wp:simplePos x="0" y="0"/>
                <wp:positionH relativeFrom="column">
                  <wp:posOffset>3026410</wp:posOffset>
                </wp:positionH>
                <wp:positionV relativeFrom="paragraph">
                  <wp:posOffset>257810</wp:posOffset>
                </wp:positionV>
                <wp:extent cx="2722880" cy="272415"/>
                <wp:effectExtent l="0" t="0" r="0" b="0"/>
                <wp:wrapNone/>
                <wp:docPr id="2818" name="テキスト ボックス 2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88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4EC43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交付決定</w:t>
                            </w:r>
                            <w:r>
                              <w:rPr>
                                <w:sz w:val="18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に記載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日付、文書</w:t>
                            </w:r>
                            <w:r>
                              <w:rPr>
                                <w:sz w:val="18"/>
                              </w:rPr>
                              <w:t>番号を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F900" id="テキスト ボックス 216" o:spid="_x0000_s1031" type="#_x0000_t202" style="position:absolute;left:0;text-align:left;margin-left:238.3pt;margin-top:20.3pt;width:214.4pt;height:21.45pt;z-index:2520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" fillcolor="window" strokeweight=".5pt">
                <v:path arrowok="t"/>
                <v:textbox>
                  <w:txbxContent>
                    <w:p w14:paraId="6BF4EC43" w14:textId="77777777" w:rsidR="00DC2707" w:rsidRDefault="00DC2707" w:rsidP="009B4F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交付決定</w:t>
                      </w:r>
                      <w:r>
                        <w:rPr>
                          <w:sz w:val="18"/>
                        </w:rPr>
                        <w:t>通知書</w:t>
                      </w:r>
                      <w:r>
                        <w:rPr>
                          <w:rFonts w:hint="eastAsia"/>
                          <w:sz w:val="18"/>
                        </w:rPr>
                        <w:t>に記載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日付、文書</w:t>
                      </w:r>
                      <w:r>
                        <w:rPr>
                          <w:sz w:val="18"/>
                        </w:rPr>
                        <w:t>番号を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0"/>
          <w:szCs w:val="20"/>
        </w:rPr>
        <w:t>令和　　　年　　　　月　　　　日付神建住建対第　　　　　　　号をもって交付決定のあった下記事業について，次のとおり交付決定の内容を変更したいので，承認願いたく申請します。</w:t>
      </w:r>
    </w:p>
    <w:p w14:paraId="2BCA9613" w14:textId="77777777" w:rsidR="009B4F00" w:rsidRDefault="009B4F00" w:rsidP="009B4F00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25AC6B37" wp14:editId="7E582260">
                <wp:simplePos x="0" y="0"/>
                <wp:positionH relativeFrom="column">
                  <wp:posOffset>204470</wp:posOffset>
                </wp:positionH>
                <wp:positionV relativeFrom="paragraph">
                  <wp:posOffset>218440</wp:posOffset>
                </wp:positionV>
                <wp:extent cx="2722880" cy="272415"/>
                <wp:effectExtent l="0" t="0" r="0" b="0"/>
                <wp:wrapNone/>
                <wp:docPr id="2819" name="テキスト ボックス 2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88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F9E98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見積り</w:t>
                            </w:r>
                            <w:r>
                              <w:rPr>
                                <w:sz w:val="18"/>
                              </w:rPr>
                              <w:t>金額が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変更となる場合、変更前後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C6B37" id="テキスト ボックス 219" o:spid="_x0000_s1032" type="#_x0000_t202" style="position:absolute;margin-left:16.1pt;margin-top:17.2pt;width:214.4pt;height:21.45pt;z-index:2520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" fillcolor="window" strokeweight=".5pt">
                <v:path arrowok="t"/>
                <v:textbox>
                  <w:txbxContent>
                    <w:p w14:paraId="069F9E98" w14:textId="77777777" w:rsidR="00DC2707" w:rsidRDefault="00DC2707" w:rsidP="009B4F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見積り</w:t>
                      </w:r>
                      <w:r>
                        <w:rPr>
                          <w:sz w:val="18"/>
                        </w:rPr>
                        <w:t>金額が</w:t>
                      </w:r>
                      <w:r>
                        <w:rPr>
                          <w:rFonts w:hint="eastAsia"/>
                          <w:sz w:val="18"/>
                        </w:rPr>
                        <w:t>変更となる場合、変更前後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なお，本変更承認申請の内容並びに関係書類</w:t>
      </w:r>
      <w:r>
        <w:rPr>
          <w:rFonts w:ascii="ＭＳ Ｐゴシック" w:eastAsia="ＭＳ Ｐゴシック" w:hAnsi="ＭＳ Ｐゴシック" w:hint="eastAsia"/>
          <w:sz w:val="20"/>
        </w:rPr>
        <w:t>について事実と相違のないことを誓約します。</w:t>
      </w:r>
    </w:p>
    <w:p w14:paraId="15EC0E6D" w14:textId="77777777" w:rsidR="009B4F00" w:rsidRDefault="009B4F00" w:rsidP="009B4F00">
      <w:pPr>
        <w:pStyle w:val="af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47178E0A" wp14:editId="162BC9AB">
                <wp:simplePos x="0" y="0"/>
                <wp:positionH relativeFrom="margin">
                  <wp:posOffset>1771015</wp:posOffset>
                </wp:positionH>
                <wp:positionV relativeFrom="paragraph">
                  <wp:posOffset>274955</wp:posOffset>
                </wp:positionV>
                <wp:extent cx="354965" cy="361950"/>
                <wp:effectExtent l="0" t="0" r="0" b="0"/>
                <wp:wrapNone/>
                <wp:docPr id="2820" name="直線矢印コネクタ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965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C07F" id="直線矢印コネクタ 220" o:spid="_x0000_s1026" type="#_x0000_t32" style="position:absolute;left:0;text-align:left;margin-left:139.45pt;margin-top:21.65pt;width:27.95pt;height:28.5pt;z-index:25206937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記</w:t>
      </w:r>
    </w:p>
    <w:tbl>
      <w:tblPr>
        <w:tblW w:w="1034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3828"/>
      </w:tblGrid>
      <w:tr w:rsidR="009B4F00" w14:paraId="77F12271" w14:textId="77777777" w:rsidTr="00107B5F">
        <w:trPr>
          <w:trHeight w:val="4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235EE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補助事業の名称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BA621" w14:textId="77777777" w:rsidR="009B4F00" w:rsidRDefault="009B4F00" w:rsidP="001540AE">
            <w:pPr>
              <w:ind w:firstLineChars="100" w:firstLine="21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神戸市老朽空家等解体補助事業</w:t>
            </w:r>
          </w:p>
        </w:tc>
      </w:tr>
      <w:tr w:rsidR="005E7926" w:rsidRPr="002C10A0" w14:paraId="1511ABD6" w14:textId="77777777" w:rsidTr="00107B5F">
        <w:trPr>
          <w:trHeight w:val="651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ADBE3" w14:textId="7718FB57" w:rsidR="005E7926" w:rsidRPr="004B27A4" w:rsidRDefault="005E7926" w:rsidP="005E792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B27A4">
              <w:rPr>
                <w:rFonts w:ascii="ＭＳ Ｐゴシック" w:eastAsia="ＭＳ Ｐゴシック" w:hAnsi="ＭＳ Ｐゴシック" w:hint="eastAsia"/>
                <w:szCs w:val="21"/>
              </w:rPr>
              <w:t>解体工事業者</w:t>
            </w:r>
            <w:r w:rsidR="004B27A4" w:rsidRPr="004B27A4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  <w:p w14:paraId="05D699F1" w14:textId="53D01D3F" w:rsidR="005E7926" w:rsidRPr="004B27A4" w:rsidRDefault="005E7926" w:rsidP="005E792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B27A4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（工事業者変更の場合のみ）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5D7D" w14:textId="5EC0C868" w:rsidR="005E7926" w:rsidRPr="004B27A4" w:rsidRDefault="005E7926" w:rsidP="005E792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B27A4">
              <w:rPr>
                <w:rFonts w:ascii="ＭＳ Ｐゴシック" w:eastAsia="ＭＳ Ｐゴシック" w:hAnsi="ＭＳ Ｐゴシック" w:hint="eastAsia"/>
                <w:sz w:val="20"/>
              </w:rPr>
              <w:t>変更前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B3AF5" w14:textId="0C3D4F2C" w:rsidR="005E7926" w:rsidRPr="004B27A4" w:rsidRDefault="005E7926" w:rsidP="005E792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B27A4">
              <w:rPr>
                <w:rFonts w:ascii="ＭＳ Ｐゴシック" w:eastAsia="ＭＳ Ｐゴシック" w:hAnsi="ＭＳ Ｐゴシック" w:hint="eastAsia"/>
                <w:sz w:val="20"/>
              </w:rPr>
              <w:t xml:space="preserve">変更後　　　　　　　　　　　　　　　　　　　　　　</w:t>
            </w:r>
          </w:p>
        </w:tc>
      </w:tr>
      <w:tr w:rsidR="005E7926" w:rsidRPr="002C10A0" w14:paraId="7A98BA0B" w14:textId="77777777" w:rsidTr="00107B5F">
        <w:trPr>
          <w:trHeight w:val="651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39A39" w14:textId="77777777" w:rsidR="005E7926" w:rsidRPr="004B27A4" w:rsidRDefault="005E7926" w:rsidP="005E792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B27A4">
              <w:rPr>
                <w:rFonts w:ascii="ＭＳ Ｐゴシック" w:eastAsia="ＭＳ Ｐゴシック" w:hAnsi="ＭＳ Ｐゴシック" w:hint="eastAsia"/>
                <w:szCs w:val="21"/>
              </w:rPr>
              <w:t>見積り金額</w:t>
            </w:r>
          </w:p>
          <w:p w14:paraId="78C33CD0" w14:textId="275A4A93" w:rsidR="005E7926" w:rsidRPr="004B27A4" w:rsidRDefault="005E7926" w:rsidP="005E792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B27A4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（見積り金額変更の場合のみ）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E9D3" w14:textId="191CAE35" w:rsidR="005E7926" w:rsidRPr="002F30F5" w:rsidRDefault="00AA3305" w:rsidP="005E792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F30F5">
              <w:rPr>
                <w:rFonts w:ascii="ＭＳ Ｐゴシック" w:eastAsia="ＭＳ Ｐゴシック" w:hAnsi="ＭＳ Ｐゴシック" w:hint="eastAsia"/>
                <w:sz w:val="20"/>
              </w:rPr>
              <w:t>変更前　　　　　　　　　　　　　　円（税込</w:t>
            </w:r>
            <w:r w:rsidR="005E7926" w:rsidRPr="002F30F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74401" w14:textId="232DFB7B" w:rsidR="005E7926" w:rsidRPr="002F30F5" w:rsidRDefault="00AA3305" w:rsidP="00AA330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F30F5">
              <w:rPr>
                <w:rFonts w:ascii="ＭＳ Ｐゴシック" w:eastAsia="ＭＳ Ｐゴシック" w:hAnsi="ＭＳ Ｐゴシック" w:hint="eastAsia"/>
                <w:sz w:val="20"/>
              </w:rPr>
              <w:t>変更後　　　　　　　　　　　　　　円（税込</w:t>
            </w:r>
            <w:r w:rsidR="005E7926" w:rsidRPr="002F30F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4B27A4" w14:paraId="2D01F7EF" w14:textId="77777777" w:rsidTr="004B27A4">
        <w:trPr>
          <w:trHeight w:val="838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263679" w14:textId="02589D9A" w:rsidR="004B27A4" w:rsidRDefault="004B27A4" w:rsidP="004B27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申請者名</w:t>
            </w:r>
          </w:p>
          <w:p w14:paraId="6504B12C" w14:textId="77777777" w:rsidR="004B27A4" w:rsidRDefault="004B27A4" w:rsidP="004B27A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（申請者変更の場合のみ）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AB55" w14:textId="0AF500EC" w:rsidR="004B27A4" w:rsidRPr="00DB3E4A" w:rsidRDefault="004B27A4" w:rsidP="004B27A4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DB3E4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変更前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DD070" w14:textId="74311807" w:rsidR="004B27A4" w:rsidRPr="00DB3E4A" w:rsidRDefault="004B27A4" w:rsidP="004B27A4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DB3E4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変更後　　　　　　　　　　　　　　　　　　　　　　</w:t>
            </w:r>
          </w:p>
        </w:tc>
      </w:tr>
      <w:tr w:rsidR="005E7926" w14:paraId="56E4DA23" w14:textId="77777777" w:rsidTr="00107B5F">
        <w:trPr>
          <w:trHeight w:val="1903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15BD9" w14:textId="77777777" w:rsidR="005E7926" w:rsidRDefault="005E7926" w:rsidP="005E792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変更の内容・理由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D7B02" w14:textId="77777777" w:rsidR="005E7926" w:rsidRDefault="005E7926" w:rsidP="005E792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4336" behindDoc="0" locked="0" layoutInCell="1" allowOverlap="1" wp14:anchorId="3A27CB73" wp14:editId="28E4644A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157480</wp:posOffset>
                      </wp:positionV>
                      <wp:extent cx="2304415" cy="272415"/>
                      <wp:effectExtent l="0" t="0" r="0" b="0"/>
                      <wp:wrapNone/>
                      <wp:docPr id="2823" name="テキスト ボックス 2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04415" cy="272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3FC68A" w14:textId="77777777" w:rsidR="00DC2707" w:rsidRDefault="00DC2707" w:rsidP="009B4F0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変更となった理由及び</w:t>
                                  </w:r>
                                  <w:r>
                                    <w:rPr>
                                      <w:sz w:val="18"/>
                                    </w:rPr>
                                    <w:t>内容を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7CB73" id="テキスト ボックス 223" o:spid="_x0000_s1033" type="#_x0000_t202" style="position:absolute;left:0;text-align:left;margin-left:162.85pt;margin-top:12.4pt;width:181.45pt;height:21.45pt;z-index:25249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" fillcolor="window" strokeweight=".5pt">
                      <v:path arrowok="t"/>
                      <v:textbox>
                        <w:txbxContent>
                          <w:p w14:paraId="603FC68A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変更となった理由及び</w:t>
                            </w:r>
                            <w:r>
                              <w:rPr>
                                <w:sz w:val="18"/>
                              </w:rPr>
                              <w:t>内容を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5360" behindDoc="0" locked="0" layoutInCell="1" allowOverlap="1" wp14:anchorId="6D220DFD" wp14:editId="5CE82314">
                      <wp:simplePos x="0" y="0"/>
                      <wp:positionH relativeFrom="margin">
                        <wp:posOffset>1046480</wp:posOffset>
                      </wp:positionH>
                      <wp:positionV relativeFrom="paragraph">
                        <wp:posOffset>908050</wp:posOffset>
                      </wp:positionV>
                      <wp:extent cx="489585" cy="86995"/>
                      <wp:effectExtent l="0" t="0" r="0" b="0"/>
                      <wp:wrapNone/>
                      <wp:docPr id="2824" name="直線矢印コネクタ 2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89585" cy="86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C0AF7" id="直線矢印コネクタ 299" o:spid="_x0000_s1026" type="#_x0000_t32" style="position:absolute;left:0;text-align:left;margin-left:82.4pt;margin-top:71.5pt;width:38.55pt;height:6.85pt;flip:x y;z-index:25249536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" strokecolor="windowText" strokeweight=".5pt">
                      <v:stroke endarrow="block"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5E7926" w14:paraId="6B30CBCC" w14:textId="77777777" w:rsidTr="00B96CEA">
        <w:trPr>
          <w:trHeight w:val="1057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4914576" w14:textId="77777777" w:rsidR="005E7926" w:rsidRDefault="005E7926" w:rsidP="005E792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添付書類</w:t>
            </w:r>
          </w:p>
        </w:tc>
        <w:tc>
          <w:tcPr>
            <w:tcW w:w="7655" w:type="dxa"/>
            <w:gridSpan w:val="2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2840D" w14:textId="77777777" w:rsidR="005E7926" w:rsidRDefault="005E7926" w:rsidP="005E7926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A0752A9" w14:textId="77777777" w:rsidR="009B4F00" w:rsidRDefault="009B4F00" w:rsidP="009B4F00">
      <w:pPr>
        <w:jc w:val="left"/>
        <w:rPr>
          <w:rFonts w:ascii="ＭＳ Ｐゴシック" w:eastAsia="ＭＳ Ｐゴシック" w:hAnsi="ＭＳ Ｐゴシック"/>
          <w:strike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</w:tblGrid>
      <w:tr w:rsidR="009B4F00" w14:paraId="5841C696" w14:textId="77777777" w:rsidTr="001540AE">
        <w:trPr>
          <w:trHeight w:val="53"/>
          <w:jc w:val="right"/>
        </w:trPr>
        <w:tc>
          <w:tcPr>
            <w:tcW w:w="37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F97C" w14:textId="77777777" w:rsidR="009B4F00" w:rsidRDefault="009B4F00" w:rsidP="001540A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受 付 欄</w:t>
            </w:r>
          </w:p>
        </w:tc>
      </w:tr>
      <w:tr w:rsidR="009B4F00" w14:paraId="4EA055DB" w14:textId="77777777" w:rsidTr="001540AE">
        <w:trPr>
          <w:trHeight w:val="1647"/>
          <w:jc w:val="right"/>
        </w:trPr>
        <w:tc>
          <w:tcPr>
            <w:tcW w:w="3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C5FB3" w14:textId="77777777" w:rsidR="009B4F00" w:rsidRDefault="009B4F00" w:rsidP="001540AE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B32093F" w14:textId="77777777" w:rsidR="001E4029" w:rsidRDefault="001E4029" w:rsidP="00ED166D">
      <w:pPr>
        <w:rPr>
          <w:rFonts w:ascii="ＭＳ Ｐゴシック" w:eastAsia="ＭＳ Ｐゴシック" w:hAnsi="ＭＳ Ｐゴシック"/>
          <w:szCs w:val="21"/>
        </w:rPr>
      </w:pPr>
    </w:p>
    <w:sectPr w:rsidR="001E4029" w:rsidSect="001F65E4">
      <w:footerReference w:type="first" r:id="rId8"/>
      <w:pgSz w:w="11906" w:h="16838" w:code="9"/>
      <w:pgMar w:top="964" w:right="1077" w:bottom="397" w:left="1077" w:header="851" w:footer="454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44332" w14:textId="77777777" w:rsidR="00EF68DD" w:rsidRDefault="00EF68DD">
      <w:r>
        <w:separator/>
      </w:r>
    </w:p>
  </w:endnote>
  <w:endnote w:type="continuationSeparator" w:id="0">
    <w:p w14:paraId="1D00E64F" w14:textId="77777777" w:rsidR="00EF68DD" w:rsidRDefault="00EF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2194" w14:textId="751AB7F6" w:rsidR="00DC2707" w:rsidRDefault="00DC27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4852E" w14:textId="77777777" w:rsidR="00EF68DD" w:rsidRDefault="00EF68DD">
      <w:r>
        <w:separator/>
      </w:r>
    </w:p>
  </w:footnote>
  <w:footnote w:type="continuationSeparator" w:id="0">
    <w:p w14:paraId="072C5A85" w14:textId="77777777" w:rsidR="00EF68DD" w:rsidRDefault="00EF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A26C90"/>
    <w:multiLevelType w:val="hybridMultilevel"/>
    <w:tmpl w:val="E00A8C38"/>
    <w:lvl w:ilvl="0" w:tplc="C0A03D3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611EC8"/>
    <w:multiLevelType w:val="hybridMultilevel"/>
    <w:tmpl w:val="3F8C561C"/>
    <w:lvl w:ilvl="0" w:tplc="61D6EB8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3"/>
  </w:num>
  <w:num w:numId="12">
    <w:abstractNumId w:val="19"/>
  </w:num>
  <w:num w:numId="13">
    <w:abstractNumId w:val="16"/>
  </w:num>
  <w:num w:numId="14">
    <w:abstractNumId w:val="26"/>
  </w:num>
  <w:num w:numId="15">
    <w:abstractNumId w:val="28"/>
  </w:num>
  <w:num w:numId="16">
    <w:abstractNumId w:val="8"/>
  </w:num>
  <w:num w:numId="17">
    <w:abstractNumId w:val="15"/>
  </w:num>
  <w:num w:numId="18">
    <w:abstractNumId w:val="7"/>
  </w:num>
  <w:num w:numId="19">
    <w:abstractNumId w:val="30"/>
  </w:num>
  <w:num w:numId="20">
    <w:abstractNumId w:val="9"/>
  </w:num>
  <w:num w:numId="21">
    <w:abstractNumId w:val="1"/>
  </w:num>
  <w:num w:numId="22">
    <w:abstractNumId w:val="11"/>
  </w:num>
  <w:num w:numId="23">
    <w:abstractNumId w:val="32"/>
  </w:num>
  <w:num w:numId="24">
    <w:abstractNumId w:val="2"/>
  </w:num>
  <w:num w:numId="25">
    <w:abstractNumId w:val="3"/>
  </w:num>
  <w:num w:numId="26">
    <w:abstractNumId w:val="34"/>
  </w:num>
  <w:num w:numId="27">
    <w:abstractNumId w:val="0"/>
  </w:num>
  <w:num w:numId="28">
    <w:abstractNumId w:val="21"/>
  </w:num>
  <w:num w:numId="29">
    <w:abstractNumId w:val="29"/>
  </w:num>
  <w:num w:numId="30">
    <w:abstractNumId w:val="25"/>
  </w:num>
  <w:num w:numId="31">
    <w:abstractNumId w:val="20"/>
  </w:num>
  <w:num w:numId="32">
    <w:abstractNumId w:val="22"/>
  </w:num>
  <w:num w:numId="33">
    <w:abstractNumId w:val="31"/>
  </w:num>
  <w:num w:numId="34">
    <w:abstractNumId w:val="27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1E"/>
    <w:rsid w:val="00002B86"/>
    <w:rsid w:val="000040A5"/>
    <w:rsid w:val="00004477"/>
    <w:rsid w:val="00006524"/>
    <w:rsid w:val="00012547"/>
    <w:rsid w:val="000150E6"/>
    <w:rsid w:val="00015F3B"/>
    <w:rsid w:val="00016549"/>
    <w:rsid w:val="000219B6"/>
    <w:rsid w:val="0002311F"/>
    <w:rsid w:val="000232F1"/>
    <w:rsid w:val="0002340F"/>
    <w:rsid w:val="0002396C"/>
    <w:rsid w:val="00025699"/>
    <w:rsid w:val="0002624C"/>
    <w:rsid w:val="000304C8"/>
    <w:rsid w:val="00032154"/>
    <w:rsid w:val="00032B77"/>
    <w:rsid w:val="000333BF"/>
    <w:rsid w:val="00034352"/>
    <w:rsid w:val="000348E8"/>
    <w:rsid w:val="00035431"/>
    <w:rsid w:val="00037081"/>
    <w:rsid w:val="000371CD"/>
    <w:rsid w:val="00041FA2"/>
    <w:rsid w:val="00042F17"/>
    <w:rsid w:val="00043B09"/>
    <w:rsid w:val="00043BB7"/>
    <w:rsid w:val="00044325"/>
    <w:rsid w:val="0004484A"/>
    <w:rsid w:val="000457FA"/>
    <w:rsid w:val="00047EF6"/>
    <w:rsid w:val="00052F65"/>
    <w:rsid w:val="000558AD"/>
    <w:rsid w:val="00057A4C"/>
    <w:rsid w:val="00061DA7"/>
    <w:rsid w:val="000646CB"/>
    <w:rsid w:val="00067ED9"/>
    <w:rsid w:val="00070F54"/>
    <w:rsid w:val="00071ADF"/>
    <w:rsid w:val="000746C7"/>
    <w:rsid w:val="00075D33"/>
    <w:rsid w:val="00075DE4"/>
    <w:rsid w:val="00077EDD"/>
    <w:rsid w:val="00081CCA"/>
    <w:rsid w:val="00081D4E"/>
    <w:rsid w:val="00084E50"/>
    <w:rsid w:val="0009189A"/>
    <w:rsid w:val="00092945"/>
    <w:rsid w:val="00092E8E"/>
    <w:rsid w:val="00093709"/>
    <w:rsid w:val="000B102E"/>
    <w:rsid w:val="000B3944"/>
    <w:rsid w:val="000B4262"/>
    <w:rsid w:val="000B5B59"/>
    <w:rsid w:val="000C0E0C"/>
    <w:rsid w:val="000C292B"/>
    <w:rsid w:val="000C524D"/>
    <w:rsid w:val="000C633E"/>
    <w:rsid w:val="000C691A"/>
    <w:rsid w:val="000D24EF"/>
    <w:rsid w:val="000D2713"/>
    <w:rsid w:val="000D59EE"/>
    <w:rsid w:val="000D6D74"/>
    <w:rsid w:val="000D72AE"/>
    <w:rsid w:val="000D770A"/>
    <w:rsid w:val="000E0E7A"/>
    <w:rsid w:val="000E1695"/>
    <w:rsid w:val="000E5C6D"/>
    <w:rsid w:val="000F1778"/>
    <w:rsid w:val="000F206B"/>
    <w:rsid w:val="000F7322"/>
    <w:rsid w:val="000F75E2"/>
    <w:rsid w:val="000F7BDB"/>
    <w:rsid w:val="00101693"/>
    <w:rsid w:val="001036F5"/>
    <w:rsid w:val="00104F5F"/>
    <w:rsid w:val="001052B9"/>
    <w:rsid w:val="001058EF"/>
    <w:rsid w:val="001067EB"/>
    <w:rsid w:val="00107B5F"/>
    <w:rsid w:val="00112577"/>
    <w:rsid w:val="00122929"/>
    <w:rsid w:val="00123075"/>
    <w:rsid w:val="00125556"/>
    <w:rsid w:val="001301B4"/>
    <w:rsid w:val="0013064B"/>
    <w:rsid w:val="0013078A"/>
    <w:rsid w:val="001317A8"/>
    <w:rsid w:val="00131D1C"/>
    <w:rsid w:val="00134832"/>
    <w:rsid w:val="0013507D"/>
    <w:rsid w:val="001432A3"/>
    <w:rsid w:val="001433EA"/>
    <w:rsid w:val="001443BB"/>
    <w:rsid w:val="001452E5"/>
    <w:rsid w:val="00145E14"/>
    <w:rsid w:val="00145F0D"/>
    <w:rsid w:val="00147699"/>
    <w:rsid w:val="001540AE"/>
    <w:rsid w:val="001541DD"/>
    <w:rsid w:val="00154598"/>
    <w:rsid w:val="0015666B"/>
    <w:rsid w:val="001567ED"/>
    <w:rsid w:val="00156C7B"/>
    <w:rsid w:val="00157450"/>
    <w:rsid w:val="00165561"/>
    <w:rsid w:val="00166C60"/>
    <w:rsid w:val="00171E29"/>
    <w:rsid w:val="001720BE"/>
    <w:rsid w:val="001721B5"/>
    <w:rsid w:val="0017528C"/>
    <w:rsid w:val="001771A6"/>
    <w:rsid w:val="00183C08"/>
    <w:rsid w:val="001842D6"/>
    <w:rsid w:val="001867BE"/>
    <w:rsid w:val="00186C01"/>
    <w:rsid w:val="00191FBB"/>
    <w:rsid w:val="00195B80"/>
    <w:rsid w:val="00195F42"/>
    <w:rsid w:val="0019666B"/>
    <w:rsid w:val="0019762A"/>
    <w:rsid w:val="001A15EF"/>
    <w:rsid w:val="001A1F5B"/>
    <w:rsid w:val="001A3525"/>
    <w:rsid w:val="001A36DB"/>
    <w:rsid w:val="001B0CDA"/>
    <w:rsid w:val="001B116C"/>
    <w:rsid w:val="001B14FD"/>
    <w:rsid w:val="001B25C4"/>
    <w:rsid w:val="001B3744"/>
    <w:rsid w:val="001B4D0F"/>
    <w:rsid w:val="001B4D98"/>
    <w:rsid w:val="001C0602"/>
    <w:rsid w:val="001C1CBF"/>
    <w:rsid w:val="001C2D7B"/>
    <w:rsid w:val="001C3C80"/>
    <w:rsid w:val="001C7F2F"/>
    <w:rsid w:val="001D02CC"/>
    <w:rsid w:val="001D0E40"/>
    <w:rsid w:val="001D1257"/>
    <w:rsid w:val="001D258D"/>
    <w:rsid w:val="001D3C15"/>
    <w:rsid w:val="001D5293"/>
    <w:rsid w:val="001D76A6"/>
    <w:rsid w:val="001D7746"/>
    <w:rsid w:val="001D7EDE"/>
    <w:rsid w:val="001E2287"/>
    <w:rsid w:val="001E2746"/>
    <w:rsid w:val="001E4029"/>
    <w:rsid w:val="001E52A9"/>
    <w:rsid w:val="001E547B"/>
    <w:rsid w:val="001E6609"/>
    <w:rsid w:val="001F1643"/>
    <w:rsid w:val="001F2758"/>
    <w:rsid w:val="001F57C2"/>
    <w:rsid w:val="001F65E4"/>
    <w:rsid w:val="001F7CE6"/>
    <w:rsid w:val="00202CDB"/>
    <w:rsid w:val="00207539"/>
    <w:rsid w:val="00211C1E"/>
    <w:rsid w:val="00211D1A"/>
    <w:rsid w:val="00212497"/>
    <w:rsid w:val="00212CC8"/>
    <w:rsid w:val="00213F9A"/>
    <w:rsid w:val="0021495B"/>
    <w:rsid w:val="0021700F"/>
    <w:rsid w:val="00217F32"/>
    <w:rsid w:val="0022257C"/>
    <w:rsid w:val="00222D86"/>
    <w:rsid w:val="00223CE2"/>
    <w:rsid w:val="00224ADD"/>
    <w:rsid w:val="002252C8"/>
    <w:rsid w:val="00231D91"/>
    <w:rsid w:val="00232B8D"/>
    <w:rsid w:val="002338AC"/>
    <w:rsid w:val="00234618"/>
    <w:rsid w:val="002375A6"/>
    <w:rsid w:val="00240E79"/>
    <w:rsid w:val="00242A04"/>
    <w:rsid w:val="002432ED"/>
    <w:rsid w:val="00244943"/>
    <w:rsid w:val="00244BF0"/>
    <w:rsid w:val="00247072"/>
    <w:rsid w:val="00247362"/>
    <w:rsid w:val="00250A3C"/>
    <w:rsid w:val="00251240"/>
    <w:rsid w:val="002554C4"/>
    <w:rsid w:val="002557B5"/>
    <w:rsid w:val="0025689F"/>
    <w:rsid w:val="00256B23"/>
    <w:rsid w:val="00256EFA"/>
    <w:rsid w:val="002575C7"/>
    <w:rsid w:val="002576AB"/>
    <w:rsid w:val="00257A09"/>
    <w:rsid w:val="00261126"/>
    <w:rsid w:val="00261915"/>
    <w:rsid w:val="00261B6A"/>
    <w:rsid w:val="002642AD"/>
    <w:rsid w:val="00265EF5"/>
    <w:rsid w:val="00271F52"/>
    <w:rsid w:val="00273E9E"/>
    <w:rsid w:val="00274916"/>
    <w:rsid w:val="00276D26"/>
    <w:rsid w:val="00283E84"/>
    <w:rsid w:val="00286BEE"/>
    <w:rsid w:val="0029293D"/>
    <w:rsid w:val="002938B1"/>
    <w:rsid w:val="00294AA4"/>
    <w:rsid w:val="00296090"/>
    <w:rsid w:val="0029741B"/>
    <w:rsid w:val="002A1F1C"/>
    <w:rsid w:val="002A398A"/>
    <w:rsid w:val="002A6740"/>
    <w:rsid w:val="002B0513"/>
    <w:rsid w:val="002B0BB7"/>
    <w:rsid w:val="002B15BB"/>
    <w:rsid w:val="002B4C06"/>
    <w:rsid w:val="002B4EB1"/>
    <w:rsid w:val="002B7753"/>
    <w:rsid w:val="002C10A0"/>
    <w:rsid w:val="002C1E09"/>
    <w:rsid w:val="002C2184"/>
    <w:rsid w:val="002C2D0C"/>
    <w:rsid w:val="002C3817"/>
    <w:rsid w:val="002C3BD3"/>
    <w:rsid w:val="002C5204"/>
    <w:rsid w:val="002C5442"/>
    <w:rsid w:val="002C5C0C"/>
    <w:rsid w:val="002C63BB"/>
    <w:rsid w:val="002D1386"/>
    <w:rsid w:val="002E1337"/>
    <w:rsid w:val="002E1BCD"/>
    <w:rsid w:val="002E552A"/>
    <w:rsid w:val="002E728A"/>
    <w:rsid w:val="002E7E89"/>
    <w:rsid w:val="002F1CE1"/>
    <w:rsid w:val="002F2D01"/>
    <w:rsid w:val="002F30F5"/>
    <w:rsid w:val="002F3638"/>
    <w:rsid w:val="002F5E1E"/>
    <w:rsid w:val="002F614A"/>
    <w:rsid w:val="002F6850"/>
    <w:rsid w:val="002F7607"/>
    <w:rsid w:val="00300A3E"/>
    <w:rsid w:val="00300E21"/>
    <w:rsid w:val="00300E2E"/>
    <w:rsid w:val="00301196"/>
    <w:rsid w:val="00302C21"/>
    <w:rsid w:val="00303A32"/>
    <w:rsid w:val="00306184"/>
    <w:rsid w:val="003062F2"/>
    <w:rsid w:val="00306335"/>
    <w:rsid w:val="0031066A"/>
    <w:rsid w:val="003116EB"/>
    <w:rsid w:val="00311D44"/>
    <w:rsid w:val="00314FB8"/>
    <w:rsid w:val="00315856"/>
    <w:rsid w:val="00315B0F"/>
    <w:rsid w:val="00317580"/>
    <w:rsid w:val="00322C30"/>
    <w:rsid w:val="003250D0"/>
    <w:rsid w:val="0032591C"/>
    <w:rsid w:val="0032706B"/>
    <w:rsid w:val="003271BC"/>
    <w:rsid w:val="00327EA4"/>
    <w:rsid w:val="00327F29"/>
    <w:rsid w:val="003318C3"/>
    <w:rsid w:val="003364A5"/>
    <w:rsid w:val="00336A44"/>
    <w:rsid w:val="003405FA"/>
    <w:rsid w:val="0034088B"/>
    <w:rsid w:val="00341368"/>
    <w:rsid w:val="003420BB"/>
    <w:rsid w:val="003428B4"/>
    <w:rsid w:val="00345D14"/>
    <w:rsid w:val="003501F2"/>
    <w:rsid w:val="00350C6F"/>
    <w:rsid w:val="00356463"/>
    <w:rsid w:val="00357F9E"/>
    <w:rsid w:val="00365A31"/>
    <w:rsid w:val="00370577"/>
    <w:rsid w:val="00370E1C"/>
    <w:rsid w:val="0037137A"/>
    <w:rsid w:val="003727C6"/>
    <w:rsid w:val="00372BFA"/>
    <w:rsid w:val="00373169"/>
    <w:rsid w:val="003751F3"/>
    <w:rsid w:val="00380936"/>
    <w:rsid w:val="00383FEA"/>
    <w:rsid w:val="00385428"/>
    <w:rsid w:val="00385B5C"/>
    <w:rsid w:val="0038611E"/>
    <w:rsid w:val="003869B4"/>
    <w:rsid w:val="0038782C"/>
    <w:rsid w:val="00387EA2"/>
    <w:rsid w:val="003910F9"/>
    <w:rsid w:val="00391675"/>
    <w:rsid w:val="00391EE8"/>
    <w:rsid w:val="00395829"/>
    <w:rsid w:val="0039652F"/>
    <w:rsid w:val="0039746B"/>
    <w:rsid w:val="003A00DD"/>
    <w:rsid w:val="003A0FF4"/>
    <w:rsid w:val="003A407A"/>
    <w:rsid w:val="003B059A"/>
    <w:rsid w:val="003B3168"/>
    <w:rsid w:val="003B31A6"/>
    <w:rsid w:val="003B5017"/>
    <w:rsid w:val="003B5127"/>
    <w:rsid w:val="003C2656"/>
    <w:rsid w:val="003C2BE0"/>
    <w:rsid w:val="003C38EE"/>
    <w:rsid w:val="003C5606"/>
    <w:rsid w:val="003C6750"/>
    <w:rsid w:val="003D0324"/>
    <w:rsid w:val="003D053E"/>
    <w:rsid w:val="003D1A0D"/>
    <w:rsid w:val="003D34CA"/>
    <w:rsid w:val="003D4CA8"/>
    <w:rsid w:val="003D5876"/>
    <w:rsid w:val="003D68BE"/>
    <w:rsid w:val="003E01B5"/>
    <w:rsid w:val="003E3724"/>
    <w:rsid w:val="003E43D1"/>
    <w:rsid w:val="003E576A"/>
    <w:rsid w:val="003E66B2"/>
    <w:rsid w:val="003E6E68"/>
    <w:rsid w:val="003F2923"/>
    <w:rsid w:val="003F396B"/>
    <w:rsid w:val="003F7FA9"/>
    <w:rsid w:val="004020A2"/>
    <w:rsid w:val="004058BB"/>
    <w:rsid w:val="00405C1F"/>
    <w:rsid w:val="004104E6"/>
    <w:rsid w:val="00411406"/>
    <w:rsid w:val="00413D1D"/>
    <w:rsid w:val="004141A4"/>
    <w:rsid w:val="0041525E"/>
    <w:rsid w:val="00416F31"/>
    <w:rsid w:val="00420358"/>
    <w:rsid w:val="00421593"/>
    <w:rsid w:val="00425709"/>
    <w:rsid w:val="00430296"/>
    <w:rsid w:val="004303F3"/>
    <w:rsid w:val="004350FA"/>
    <w:rsid w:val="00435133"/>
    <w:rsid w:val="0043641A"/>
    <w:rsid w:val="004373EC"/>
    <w:rsid w:val="0044011D"/>
    <w:rsid w:val="00441934"/>
    <w:rsid w:val="00441E05"/>
    <w:rsid w:val="00442EB0"/>
    <w:rsid w:val="004469D0"/>
    <w:rsid w:val="00447DB3"/>
    <w:rsid w:val="00450E84"/>
    <w:rsid w:val="00456755"/>
    <w:rsid w:val="00456EDD"/>
    <w:rsid w:val="00456F52"/>
    <w:rsid w:val="00461534"/>
    <w:rsid w:val="00465688"/>
    <w:rsid w:val="004714A7"/>
    <w:rsid w:val="00471A9D"/>
    <w:rsid w:val="00473D7D"/>
    <w:rsid w:val="004751D7"/>
    <w:rsid w:val="00477D5C"/>
    <w:rsid w:val="00481CEA"/>
    <w:rsid w:val="00481E0A"/>
    <w:rsid w:val="00481F57"/>
    <w:rsid w:val="004849B8"/>
    <w:rsid w:val="004851F2"/>
    <w:rsid w:val="00485908"/>
    <w:rsid w:val="0048735B"/>
    <w:rsid w:val="00493EE8"/>
    <w:rsid w:val="0049625E"/>
    <w:rsid w:val="00496C53"/>
    <w:rsid w:val="00497C48"/>
    <w:rsid w:val="004A2264"/>
    <w:rsid w:val="004A34D3"/>
    <w:rsid w:val="004A5532"/>
    <w:rsid w:val="004A61D3"/>
    <w:rsid w:val="004A77BB"/>
    <w:rsid w:val="004B0B8B"/>
    <w:rsid w:val="004B27A4"/>
    <w:rsid w:val="004B4B49"/>
    <w:rsid w:val="004B503D"/>
    <w:rsid w:val="004B56AA"/>
    <w:rsid w:val="004B7B8F"/>
    <w:rsid w:val="004C37D1"/>
    <w:rsid w:val="004C48F2"/>
    <w:rsid w:val="004C5EE5"/>
    <w:rsid w:val="004C620C"/>
    <w:rsid w:val="004C6948"/>
    <w:rsid w:val="004D19EA"/>
    <w:rsid w:val="004D1B5F"/>
    <w:rsid w:val="004D45DC"/>
    <w:rsid w:val="004D5888"/>
    <w:rsid w:val="004D689B"/>
    <w:rsid w:val="004D76A3"/>
    <w:rsid w:val="004D76A8"/>
    <w:rsid w:val="004D7D1A"/>
    <w:rsid w:val="004E20CD"/>
    <w:rsid w:val="004E5AF2"/>
    <w:rsid w:val="004E7767"/>
    <w:rsid w:val="004F41B7"/>
    <w:rsid w:val="004F6634"/>
    <w:rsid w:val="00500101"/>
    <w:rsid w:val="0050072D"/>
    <w:rsid w:val="00500844"/>
    <w:rsid w:val="0050157F"/>
    <w:rsid w:val="00502AEF"/>
    <w:rsid w:val="00502C00"/>
    <w:rsid w:val="00502F41"/>
    <w:rsid w:val="00503966"/>
    <w:rsid w:val="00504840"/>
    <w:rsid w:val="005048A5"/>
    <w:rsid w:val="00504D43"/>
    <w:rsid w:val="00510E80"/>
    <w:rsid w:val="005120BB"/>
    <w:rsid w:val="00515B9A"/>
    <w:rsid w:val="005163F9"/>
    <w:rsid w:val="0051755D"/>
    <w:rsid w:val="00517B76"/>
    <w:rsid w:val="00527482"/>
    <w:rsid w:val="00527A34"/>
    <w:rsid w:val="005301A9"/>
    <w:rsid w:val="005374D0"/>
    <w:rsid w:val="00541A09"/>
    <w:rsid w:val="00541ACB"/>
    <w:rsid w:val="005420E8"/>
    <w:rsid w:val="00546606"/>
    <w:rsid w:val="00550AF0"/>
    <w:rsid w:val="0055240E"/>
    <w:rsid w:val="005529B6"/>
    <w:rsid w:val="00556DDE"/>
    <w:rsid w:val="00560D19"/>
    <w:rsid w:val="00561253"/>
    <w:rsid w:val="00564A5B"/>
    <w:rsid w:val="00564E18"/>
    <w:rsid w:val="00566E46"/>
    <w:rsid w:val="005708AE"/>
    <w:rsid w:val="00573282"/>
    <w:rsid w:val="0057397C"/>
    <w:rsid w:val="0057442D"/>
    <w:rsid w:val="005747B8"/>
    <w:rsid w:val="0058264F"/>
    <w:rsid w:val="005843DD"/>
    <w:rsid w:val="00585275"/>
    <w:rsid w:val="0058665B"/>
    <w:rsid w:val="00587C32"/>
    <w:rsid w:val="00591344"/>
    <w:rsid w:val="00591CD7"/>
    <w:rsid w:val="00594045"/>
    <w:rsid w:val="005953AB"/>
    <w:rsid w:val="00595813"/>
    <w:rsid w:val="00596B6D"/>
    <w:rsid w:val="00597B7E"/>
    <w:rsid w:val="005A0920"/>
    <w:rsid w:val="005A0F7A"/>
    <w:rsid w:val="005A42D5"/>
    <w:rsid w:val="005A6232"/>
    <w:rsid w:val="005A7DF4"/>
    <w:rsid w:val="005B0050"/>
    <w:rsid w:val="005B19B8"/>
    <w:rsid w:val="005B2070"/>
    <w:rsid w:val="005B2344"/>
    <w:rsid w:val="005B53E0"/>
    <w:rsid w:val="005B5F2F"/>
    <w:rsid w:val="005B7181"/>
    <w:rsid w:val="005C069A"/>
    <w:rsid w:val="005C3029"/>
    <w:rsid w:val="005C395F"/>
    <w:rsid w:val="005C3BD7"/>
    <w:rsid w:val="005C5817"/>
    <w:rsid w:val="005C651B"/>
    <w:rsid w:val="005C77EE"/>
    <w:rsid w:val="005D22ED"/>
    <w:rsid w:val="005D2381"/>
    <w:rsid w:val="005D520A"/>
    <w:rsid w:val="005D678E"/>
    <w:rsid w:val="005E0928"/>
    <w:rsid w:val="005E28A9"/>
    <w:rsid w:val="005E3E0B"/>
    <w:rsid w:val="005E4DD5"/>
    <w:rsid w:val="005E5AE6"/>
    <w:rsid w:val="005E69EF"/>
    <w:rsid w:val="005E7926"/>
    <w:rsid w:val="005F0559"/>
    <w:rsid w:val="005F0E0B"/>
    <w:rsid w:val="005F110A"/>
    <w:rsid w:val="005F2296"/>
    <w:rsid w:val="005F67DB"/>
    <w:rsid w:val="00600556"/>
    <w:rsid w:val="0060068E"/>
    <w:rsid w:val="006008B9"/>
    <w:rsid w:val="00601C27"/>
    <w:rsid w:val="00601C35"/>
    <w:rsid w:val="00602A89"/>
    <w:rsid w:val="006031D6"/>
    <w:rsid w:val="00603F49"/>
    <w:rsid w:val="00604164"/>
    <w:rsid w:val="006062CA"/>
    <w:rsid w:val="006072CF"/>
    <w:rsid w:val="00610A66"/>
    <w:rsid w:val="00611E2F"/>
    <w:rsid w:val="00612E0F"/>
    <w:rsid w:val="0061399E"/>
    <w:rsid w:val="00613D4E"/>
    <w:rsid w:val="006146AC"/>
    <w:rsid w:val="0061617A"/>
    <w:rsid w:val="0061718F"/>
    <w:rsid w:val="006207E6"/>
    <w:rsid w:val="006235AD"/>
    <w:rsid w:val="00625DFF"/>
    <w:rsid w:val="006266E1"/>
    <w:rsid w:val="00626A0C"/>
    <w:rsid w:val="00627AE7"/>
    <w:rsid w:val="00627F61"/>
    <w:rsid w:val="00630731"/>
    <w:rsid w:val="00630C90"/>
    <w:rsid w:val="006343F0"/>
    <w:rsid w:val="00634AA1"/>
    <w:rsid w:val="00634B87"/>
    <w:rsid w:val="00634D8B"/>
    <w:rsid w:val="006353C1"/>
    <w:rsid w:val="00635F46"/>
    <w:rsid w:val="00636F26"/>
    <w:rsid w:val="00647053"/>
    <w:rsid w:val="00650E77"/>
    <w:rsid w:val="00651D5C"/>
    <w:rsid w:val="0065299B"/>
    <w:rsid w:val="00652BDC"/>
    <w:rsid w:val="00652D22"/>
    <w:rsid w:val="006537A6"/>
    <w:rsid w:val="0065445A"/>
    <w:rsid w:val="006560B8"/>
    <w:rsid w:val="00660EBF"/>
    <w:rsid w:val="0066241C"/>
    <w:rsid w:val="00662E55"/>
    <w:rsid w:val="0066366F"/>
    <w:rsid w:val="006639E5"/>
    <w:rsid w:val="00665057"/>
    <w:rsid w:val="00667805"/>
    <w:rsid w:val="0067244B"/>
    <w:rsid w:val="006757D3"/>
    <w:rsid w:val="00676534"/>
    <w:rsid w:val="00676CFE"/>
    <w:rsid w:val="00677E2B"/>
    <w:rsid w:val="006819EC"/>
    <w:rsid w:val="00683867"/>
    <w:rsid w:val="00684FD1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2F73"/>
    <w:rsid w:val="006C3374"/>
    <w:rsid w:val="006C3773"/>
    <w:rsid w:val="006C59F2"/>
    <w:rsid w:val="006C6F99"/>
    <w:rsid w:val="006D0510"/>
    <w:rsid w:val="006D0A6D"/>
    <w:rsid w:val="006E096F"/>
    <w:rsid w:val="006E1B73"/>
    <w:rsid w:val="006E2B1C"/>
    <w:rsid w:val="006E3DF4"/>
    <w:rsid w:val="006E4774"/>
    <w:rsid w:val="006E5100"/>
    <w:rsid w:val="006E5C95"/>
    <w:rsid w:val="006E776B"/>
    <w:rsid w:val="006F1605"/>
    <w:rsid w:val="006F4497"/>
    <w:rsid w:val="006F4542"/>
    <w:rsid w:val="006F4B6C"/>
    <w:rsid w:val="006F57B2"/>
    <w:rsid w:val="006F5D6C"/>
    <w:rsid w:val="0070584F"/>
    <w:rsid w:val="00705899"/>
    <w:rsid w:val="007067F0"/>
    <w:rsid w:val="00710046"/>
    <w:rsid w:val="0071092C"/>
    <w:rsid w:val="00710FB2"/>
    <w:rsid w:val="0071431C"/>
    <w:rsid w:val="00715630"/>
    <w:rsid w:val="007164B8"/>
    <w:rsid w:val="00720E94"/>
    <w:rsid w:val="0072605A"/>
    <w:rsid w:val="0073055E"/>
    <w:rsid w:val="00731B18"/>
    <w:rsid w:val="007343C4"/>
    <w:rsid w:val="00744C3B"/>
    <w:rsid w:val="00747381"/>
    <w:rsid w:val="007503C9"/>
    <w:rsid w:val="007545C1"/>
    <w:rsid w:val="00760A53"/>
    <w:rsid w:val="00762B0A"/>
    <w:rsid w:val="0076339F"/>
    <w:rsid w:val="007653E9"/>
    <w:rsid w:val="00771C75"/>
    <w:rsid w:val="00774F60"/>
    <w:rsid w:val="007765A8"/>
    <w:rsid w:val="00776F61"/>
    <w:rsid w:val="00777975"/>
    <w:rsid w:val="00781F7E"/>
    <w:rsid w:val="00781FA1"/>
    <w:rsid w:val="007831B2"/>
    <w:rsid w:val="00785B25"/>
    <w:rsid w:val="00786453"/>
    <w:rsid w:val="00787861"/>
    <w:rsid w:val="007914B4"/>
    <w:rsid w:val="007A10DF"/>
    <w:rsid w:val="007A3140"/>
    <w:rsid w:val="007A3B95"/>
    <w:rsid w:val="007A5133"/>
    <w:rsid w:val="007A6260"/>
    <w:rsid w:val="007A6C19"/>
    <w:rsid w:val="007A76D8"/>
    <w:rsid w:val="007A77AA"/>
    <w:rsid w:val="007B02DE"/>
    <w:rsid w:val="007B135F"/>
    <w:rsid w:val="007B2578"/>
    <w:rsid w:val="007B2F3A"/>
    <w:rsid w:val="007B31DB"/>
    <w:rsid w:val="007B350B"/>
    <w:rsid w:val="007B410D"/>
    <w:rsid w:val="007B45B6"/>
    <w:rsid w:val="007B6A6D"/>
    <w:rsid w:val="007B7209"/>
    <w:rsid w:val="007C49F0"/>
    <w:rsid w:val="007C503A"/>
    <w:rsid w:val="007C54B5"/>
    <w:rsid w:val="007C58CE"/>
    <w:rsid w:val="007C5A6E"/>
    <w:rsid w:val="007C603F"/>
    <w:rsid w:val="007C611E"/>
    <w:rsid w:val="007C6B13"/>
    <w:rsid w:val="007D045E"/>
    <w:rsid w:val="007D4055"/>
    <w:rsid w:val="007D6190"/>
    <w:rsid w:val="007D7814"/>
    <w:rsid w:val="007E4DFD"/>
    <w:rsid w:val="007E7999"/>
    <w:rsid w:val="007F3271"/>
    <w:rsid w:val="007F4E24"/>
    <w:rsid w:val="007F549A"/>
    <w:rsid w:val="007F7E44"/>
    <w:rsid w:val="00800507"/>
    <w:rsid w:val="00802D53"/>
    <w:rsid w:val="00804024"/>
    <w:rsid w:val="00804BCD"/>
    <w:rsid w:val="00804E8E"/>
    <w:rsid w:val="00805652"/>
    <w:rsid w:val="0081158A"/>
    <w:rsid w:val="00821002"/>
    <w:rsid w:val="00822460"/>
    <w:rsid w:val="008271B9"/>
    <w:rsid w:val="00831BF5"/>
    <w:rsid w:val="0083238A"/>
    <w:rsid w:val="008326AF"/>
    <w:rsid w:val="00833843"/>
    <w:rsid w:val="00833DF4"/>
    <w:rsid w:val="00834889"/>
    <w:rsid w:val="00834EAB"/>
    <w:rsid w:val="00836B12"/>
    <w:rsid w:val="008377F3"/>
    <w:rsid w:val="0084276D"/>
    <w:rsid w:val="00843BCD"/>
    <w:rsid w:val="0084446B"/>
    <w:rsid w:val="00844509"/>
    <w:rsid w:val="00846795"/>
    <w:rsid w:val="008474C1"/>
    <w:rsid w:val="00850765"/>
    <w:rsid w:val="00850CB0"/>
    <w:rsid w:val="00853541"/>
    <w:rsid w:val="00855C88"/>
    <w:rsid w:val="00861C22"/>
    <w:rsid w:val="00861CCF"/>
    <w:rsid w:val="00861D10"/>
    <w:rsid w:val="008636F9"/>
    <w:rsid w:val="00863A8E"/>
    <w:rsid w:val="008648C1"/>
    <w:rsid w:val="00864DCB"/>
    <w:rsid w:val="008659CA"/>
    <w:rsid w:val="00866FBF"/>
    <w:rsid w:val="00867DC9"/>
    <w:rsid w:val="0087065B"/>
    <w:rsid w:val="00871A8D"/>
    <w:rsid w:val="008746AF"/>
    <w:rsid w:val="00876049"/>
    <w:rsid w:val="0088074D"/>
    <w:rsid w:val="00880A81"/>
    <w:rsid w:val="00882636"/>
    <w:rsid w:val="00883400"/>
    <w:rsid w:val="00892589"/>
    <w:rsid w:val="00892FD3"/>
    <w:rsid w:val="00894FC2"/>
    <w:rsid w:val="008971F1"/>
    <w:rsid w:val="0089797B"/>
    <w:rsid w:val="008A09C1"/>
    <w:rsid w:val="008A0A3F"/>
    <w:rsid w:val="008A0EAF"/>
    <w:rsid w:val="008A332F"/>
    <w:rsid w:val="008A6D07"/>
    <w:rsid w:val="008A7BFF"/>
    <w:rsid w:val="008B0AC9"/>
    <w:rsid w:val="008B119E"/>
    <w:rsid w:val="008B1729"/>
    <w:rsid w:val="008B2CBB"/>
    <w:rsid w:val="008B2F19"/>
    <w:rsid w:val="008B6AC5"/>
    <w:rsid w:val="008C4060"/>
    <w:rsid w:val="008C4C0B"/>
    <w:rsid w:val="008C63CA"/>
    <w:rsid w:val="008C6D0F"/>
    <w:rsid w:val="008D0D81"/>
    <w:rsid w:val="008D3379"/>
    <w:rsid w:val="008D3DF0"/>
    <w:rsid w:val="008D7D87"/>
    <w:rsid w:val="008E2816"/>
    <w:rsid w:val="008E30C7"/>
    <w:rsid w:val="008E4998"/>
    <w:rsid w:val="008E4F00"/>
    <w:rsid w:val="008E509C"/>
    <w:rsid w:val="008E5530"/>
    <w:rsid w:val="008E784D"/>
    <w:rsid w:val="008E7DEF"/>
    <w:rsid w:val="008F04ED"/>
    <w:rsid w:val="008F0BD5"/>
    <w:rsid w:val="008F792C"/>
    <w:rsid w:val="009027FF"/>
    <w:rsid w:val="00907DA9"/>
    <w:rsid w:val="00907EA1"/>
    <w:rsid w:val="00907F26"/>
    <w:rsid w:val="00915553"/>
    <w:rsid w:val="00917371"/>
    <w:rsid w:val="00920F42"/>
    <w:rsid w:val="0092383E"/>
    <w:rsid w:val="00923F8C"/>
    <w:rsid w:val="009271A6"/>
    <w:rsid w:val="00927641"/>
    <w:rsid w:val="009324E3"/>
    <w:rsid w:val="00934DA0"/>
    <w:rsid w:val="00935D98"/>
    <w:rsid w:val="00940EE6"/>
    <w:rsid w:val="009411C1"/>
    <w:rsid w:val="009428BA"/>
    <w:rsid w:val="00942B99"/>
    <w:rsid w:val="00947556"/>
    <w:rsid w:val="009476B8"/>
    <w:rsid w:val="00951883"/>
    <w:rsid w:val="00953490"/>
    <w:rsid w:val="00955BEC"/>
    <w:rsid w:val="00956011"/>
    <w:rsid w:val="009563DB"/>
    <w:rsid w:val="00957B08"/>
    <w:rsid w:val="0096016E"/>
    <w:rsid w:val="00962A0D"/>
    <w:rsid w:val="00964AC4"/>
    <w:rsid w:val="009650A1"/>
    <w:rsid w:val="0096593F"/>
    <w:rsid w:val="009668E7"/>
    <w:rsid w:val="009673FB"/>
    <w:rsid w:val="00967574"/>
    <w:rsid w:val="009703CD"/>
    <w:rsid w:val="00971705"/>
    <w:rsid w:val="00974CAA"/>
    <w:rsid w:val="00975EE0"/>
    <w:rsid w:val="0097636B"/>
    <w:rsid w:val="0097799D"/>
    <w:rsid w:val="00982CC3"/>
    <w:rsid w:val="00984B9F"/>
    <w:rsid w:val="009901D1"/>
    <w:rsid w:val="00990D3B"/>
    <w:rsid w:val="00994C8C"/>
    <w:rsid w:val="00994F14"/>
    <w:rsid w:val="00995935"/>
    <w:rsid w:val="0099687D"/>
    <w:rsid w:val="00997B21"/>
    <w:rsid w:val="009A0DFE"/>
    <w:rsid w:val="009A322D"/>
    <w:rsid w:val="009A3F6F"/>
    <w:rsid w:val="009A73E5"/>
    <w:rsid w:val="009B1283"/>
    <w:rsid w:val="009B3F0B"/>
    <w:rsid w:val="009B4F00"/>
    <w:rsid w:val="009C288A"/>
    <w:rsid w:val="009C3A6E"/>
    <w:rsid w:val="009D0B16"/>
    <w:rsid w:val="009D2411"/>
    <w:rsid w:val="009D4477"/>
    <w:rsid w:val="009D5130"/>
    <w:rsid w:val="009D629E"/>
    <w:rsid w:val="009D6403"/>
    <w:rsid w:val="009E32F0"/>
    <w:rsid w:val="009E6FD9"/>
    <w:rsid w:val="009F5CC3"/>
    <w:rsid w:val="009F7B74"/>
    <w:rsid w:val="00A0092A"/>
    <w:rsid w:val="00A00DCD"/>
    <w:rsid w:val="00A010CD"/>
    <w:rsid w:val="00A0131B"/>
    <w:rsid w:val="00A01527"/>
    <w:rsid w:val="00A05426"/>
    <w:rsid w:val="00A07A61"/>
    <w:rsid w:val="00A11841"/>
    <w:rsid w:val="00A12395"/>
    <w:rsid w:val="00A13020"/>
    <w:rsid w:val="00A15705"/>
    <w:rsid w:val="00A159D2"/>
    <w:rsid w:val="00A17791"/>
    <w:rsid w:val="00A21C2A"/>
    <w:rsid w:val="00A22540"/>
    <w:rsid w:val="00A23D07"/>
    <w:rsid w:val="00A23D16"/>
    <w:rsid w:val="00A24E40"/>
    <w:rsid w:val="00A307F6"/>
    <w:rsid w:val="00A308AC"/>
    <w:rsid w:val="00A3093B"/>
    <w:rsid w:val="00A309EC"/>
    <w:rsid w:val="00A31E20"/>
    <w:rsid w:val="00A343E2"/>
    <w:rsid w:val="00A359E1"/>
    <w:rsid w:val="00A40BBF"/>
    <w:rsid w:val="00A430F1"/>
    <w:rsid w:val="00A4428B"/>
    <w:rsid w:val="00A443D4"/>
    <w:rsid w:val="00A4495A"/>
    <w:rsid w:val="00A454E4"/>
    <w:rsid w:val="00A464A0"/>
    <w:rsid w:val="00A47A08"/>
    <w:rsid w:val="00A50770"/>
    <w:rsid w:val="00A50DBA"/>
    <w:rsid w:val="00A5125E"/>
    <w:rsid w:val="00A51B1D"/>
    <w:rsid w:val="00A5383F"/>
    <w:rsid w:val="00A558BC"/>
    <w:rsid w:val="00A5725C"/>
    <w:rsid w:val="00A64301"/>
    <w:rsid w:val="00A75B61"/>
    <w:rsid w:val="00A76B56"/>
    <w:rsid w:val="00A77659"/>
    <w:rsid w:val="00A77A52"/>
    <w:rsid w:val="00A81AFE"/>
    <w:rsid w:val="00A82DC0"/>
    <w:rsid w:val="00A839CF"/>
    <w:rsid w:val="00A84427"/>
    <w:rsid w:val="00A847A2"/>
    <w:rsid w:val="00A856C4"/>
    <w:rsid w:val="00A86B1A"/>
    <w:rsid w:val="00A906BA"/>
    <w:rsid w:val="00A91757"/>
    <w:rsid w:val="00A943CD"/>
    <w:rsid w:val="00A972EA"/>
    <w:rsid w:val="00AA1FCF"/>
    <w:rsid w:val="00AA2395"/>
    <w:rsid w:val="00AA3305"/>
    <w:rsid w:val="00AA3B64"/>
    <w:rsid w:val="00AA50B6"/>
    <w:rsid w:val="00AA5957"/>
    <w:rsid w:val="00AA5A5F"/>
    <w:rsid w:val="00AA64BE"/>
    <w:rsid w:val="00AA72D0"/>
    <w:rsid w:val="00AA7DF0"/>
    <w:rsid w:val="00AB0132"/>
    <w:rsid w:val="00AB14A4"/>
    <w:rsid w:val="00AB199B"/>
    <w:rsid w:val="00AB2684"/>
    <w:rsid w:val="00AB54CB"/>
    <w:rsid w:val="00AB6D92"/>
    <w:rsid w:val="00AC2920"/>
    <w:rsid w:val="00AC3900"/>
    <w:rsid w:val="00AC44B3"/>
    <w:rsid w:val="00AC6722"/>
    <w:rsid w:val="00AD09FE"/>
    <w:rsid w:val="00AD0A7A"/>
    <w:rsid w:val="00AD0F5A"/>
    <w:rsid w:val="00AD19CC"/>
    <w:rsid w:val="00AD2D27"/>
    <w:rsid w:val="00AD2FD3"/>
    <w:rsid w:val="00AD44C2"/>
    <w:rsid w:val="00AD45B5"/>
    <w:rsid w:val="00AD4800"/>
    <w:rsid w:val="00AD56F4"/>
    <w:rsid w:val="00AD6619"/>
    <w:rsid w:val="00AD7292"/>
    <w:rsid w:val="00AD78D7"/>
    <w:rsid w:val="00AE11FE"/>
    <w:rsid w:val="00AE2133"/>
    <w:rsid w:val="00AE3C40"/>
    <w:rsid w:val="00AE5924"/>
    <w:rsid w:val="00AE5F43"/>
    <w:rsid w:val="00AF0F1E"/>
    <w:rsid w:val="00AF14C9"/>
    <w:rsid w:val="00AF2767"/>
    <w:rsid w:val="00AF2DE0"/>
    <w:rsid w:val="00AF30FF"/>
    <w:rsid w:val="00AF3930"/>
    <w:rsid w:val="00AF4C7C"/>
    <w:rsid w:val="00AF58DC"/>
    <w:rsid w:val="00AF6377"/>
    <w:rsid w:val="00AF7335"/>
    <w:rsid w:val="00B129DE"/>
    <w:rsid w:val="00B13DCD"/>
    <w:rsid w:val="00B140BC"/>
    <w:rsid w:val="00B141A3"/>
    <w:rsid w:val="00B16111"/>
    <w:rsid w:val="00B17216"/>
    <w:rsid w:val="00B20E3C"/>
    <w:rsid w:val="00B2485E"/>
    <w:rsid w:val="00B25386"/>
    <w:rsid w:val="00B26906"/>
    <w:rsid w:val="00B307C6"/>
    <w:rsid w:val="00B30C43"/>
    <w:rsid w:val="00B36F2F"/>
    <w:rsid w:val="00B37921"/>
    <w:rsid w:val="00B427E6"/>
    <w:rsid w:val="00B43F63"/>
    <w:rsid w:val="00B47447"/>
    <w:rsid w:val="00B5440F"/>
    <w:rsid w:val="00B55EC7"/>
    <w:rsid w:val="00B56017"/>
    <w:rsid w:val="00B57F61"/>
    <w:rsid w:val="00B60FF0"/>
    <w:rsid w:val="00B61252"/>
    <w:rsid w:val="00B638E6"/>
    <w:rsid w:val="00B64789"/>
    <w:rsid w:val="00B64C38"/>
    <w:rsid w:val="00B6535F"/>
    <w:rsid w:val="00B6536A"/>
    <w:rsid w:val="00B672AE"/>
    <w:rsid w:val="00B70FE2"/>
    <w:rsid w:val="00B71213"/>
    <w:rsid w:val="00B84EA6"/>
    <w:rsid w:val="00B851E3"/>
    <w:rsid w:val="00B872D4"/>
    <w:rsid w:val="00B87DD4"/>
    <w:rsid w:val="00B94A58"/>
    <w:rsid w:val="00B96CEA"/>
    <w:rsid w:val="00BA0DB1"/>
    <w:rsid w:val="00BA0ED1"/>
    <w:rsid w:val="00BA1CB2"/>
    <w:rsid w:val="00BA25CB"/>
    <w:rsid w:val="00BA2DF9"/>
    <w:rsid w:val="00BB0F54"/>
    <w:rsid w:val="00BB1D68"/>
    <w:rsid w:val="00BB3BB2"/>
    <w:rsid w:val="00BB3F51"/>
    <w:rsid w:val="00BB612A"/>
    <w:rsid w:val="00BB73C3"/>
    <w:rsid w:val="00BB7F27"/>
    <w:rsid w:val="00BC05A1"/>
    <w:rsid w:val="00BC2DD7"/>
    <w:rsid w:val="00BC316E"/>
    <w:rsid w:val="00BC32BF"/>
    <w:rsid w:val="00BC384A"/>
    <w:rsid w:val="00BC39C1"/>
    <w:rsid w:val="00BC4185"/>
    <w:rsid w:val="00BC5660"/>
    <w:rsid w:val="00BC7E23"/>
    <w:rsid w:val="00BD011F"/>
    <w:rsid w:val="00BD124E"/>
    <w:rsid w:val="00BD4521"/>
    <w:rsid w:val="00BD7CED"/>
    <w:rsid w:val="00BE01F2"/>
    <w:rsid w:val="00BE0B7D"/>
    <w:rsid w:val="00BE109D"/>
    <w:rsid w:val="00BE10E1"/>
    <w:rsid w:val="00BE39F0"/>
    <w:rsid w:val="00BE667E"/>
    <w:rsid w:val="00BE6C1D"/>
    <w:rsid w:val="00BE6DB2"/>
    <w:rsid w:val="00BF2939"/>
    <w:rsid w:val="00BF4B59"/>
    <w:rsid w:val="00BF5373"/>
    <w:rsid w:val="00BF645A"/>
    <w:rsid w:val="00BF6AD9"/>
    <w:rsid w:val="00BF6CF9"/>
    <w:rsid w:val="00C03724"/>
    <w:rsid w:val="00C0513A"/>
    <w:rsid w:val="00C06195"/>
    <w:rsid w:val="00C1065E"/>
    <w:rsid w:val="00C12727"/>
    <w:rsid w:val="00C12C1E"/>
    <w:rsid w:val="00C12E23"/>
    <w:rsid w:val="00C15135"/>
    <w:rsid w:val="00C21628"/>
    <w:rsid w:val="00C24FBE"/>
    <w:rsid w:val="00C25D93"/>
    <w:rsid w:val="00C32266"/>
    <w:rsid w:val="00C322CF"/>
    <w:rsid w:val="00C3420F"/>
    <w:rsid w:val="00C34427"/>
    <w:rsid w:val="00C35FD3"/>
    <w:rsid w:val="00C36AC4"/>
    <w:rsid w:val="00C37D97"/>
    <w:rsid w:val="00C410F0"/>
    <w:rsid w:val="00C42363"/>
    <w:rsid w:val="00C46694"/>
    <w:rsid w:val="00C514FA"/>
    <w:rsid w:val="00C530A3"/>
    <w:rsid w:val="00C542AF"/>
    <w:rsid w:val="00C54903"/>
    <w:rsid w:val="00C55D9A"/>
    <w:rsid w:val="00C56801"/>
    <w:rsid w:val="00C57374"/>
    <w:rsid w:val="00C6046E"/>
    <w:rsid w:val="00C63253"/>
    <w:rsid w:val="00C64BA7"/>
    <w:rsid w:val="00C659BF"/>
    <w:rsid w:val="00C6622E"/>
    <w:rsid w:val="00C67794"/>
    <w:rsid w:val="00C71390"/>
    <w:rsid w:val="00C732A7"/>
    <w:rsid w:val="00C73E5A"/>
    <w:rsid w:val="00C74233"/>
    <w:rsid w:val="00C769EC"/>
    <w:rsid w:val="00C76C4E"/>
    <w:rsid w:val="00C81174"/>
    <w:rsid w:val="00C8251C"/>
    <w:rsid w:val="00C84747"/>
    <w:rsid w:val="00C85913"/>
    <w:rsid w:val="00C86282"/>
    <w:rsid w:val="00C869D0"/>
    <w:rsid w:val="00C913D8"/>
    <w:rsid w:val="00C91644"/>
    <w:rsid w:val="00C92E30"/>
    <w:rsid w:val="00C94653"/>
    <w:rsid w:val="00C94805"/>
    <w:rsid w:val="00C96971"/>
    <w:rsid w:val="00C96EF4"/>
    <w:rsid w:val="00C97DA9"/>
    <w:rsid w:val="00CA440F"/>
    <w:rsid w:val="00CA5140"/>
    <w:rsid w:val="00CA7496"/>
    <w:rsid w:val="00CB144D"/>
    <w:rsid w:val="00CB6746"/>
    <w:rsid w:val="00CB6B8D"/>
    <w:rsid w:val="00CC4798"/>
    <w:rsid w:val="00CC56D6"/>
    <w:rsid w:val="00CD16D7"/>
    <w:rsid w:val="00CD2EA8"/>
    <w:rsid w:val="00CD31C0"/>
    <w:rsid w:val="00CD42D3"/>
    <w:rsid w:val="00CD4F04"/>
    <w:rsid w:val="00CD5C2E"/>
    <w:rsid w:val="00CD68FE"/>
    <w:rsid w:val="00CE10F5"/>
    <w:rsid w:val="00CE2013"/>
    <w:rsid w:val="00CE2491"/>
    <w:rsid w:val="00CE4DA1"/>
    <w:rsid w:val="00CE6A15"/>
    <w:rsid w:val="00CE6A43"/>
    <w:rsid w:val="00CE7591"/>
    <w:rsid w:val="00CF1C17"/>
    <w:rsid w:val="00CF1FFF"/>
    <w:rsid w:val="00CF34E0"/>
    <w:rsid w:val="00CF3CAE"/>
    <w:rsid w:val="00CF3CDA"/>
    <w:rsid w:val="00CF6728"/>
    <w:rsid w:val="00CF6926"/>
    <w:rsid w:val="00CF729F"/>
    <w:rsid w:val="00D029FC"/>
    <w:rsid w:val="00D043C8"/>
    <w:rsid w:val="00D04FB8"/>
    <w:rsid w:val="00D050F7"/>
    <w:rsid w:val="00D055BA"/>
    <w:rsid w:val="00D05716"/>
    <w:rsid w:val="00D10010"/>
    <w:rsid w:val="00D10BDC"/>
    <w:rsid w:val="00D110BC"/>
    <w:rsid w:val="00D133C4"/>
    <w:rsid w:val="00D13606"/>
    <w:rsid w:val="00D159B5"/>
    <w:rsid w:val="00D17087"/>
    <w:rsid w:val="00D17B14"/>
    <w:rsid w:val="00D2169D"/>
    <w:rsid w:val="00D23795"/>
    <w:rsid w:val="00D26CEF"/>
    <w:rsid w:val="00D277AB"/>
    <w:rsid w:val="00D30CBF"/>
    <w:rsid w:val="00D30F6B"/>
    <w:rsid w:val="00D317DE"/>
    <w:rsid w:val="00D327DD"/>
    <w:rsid w:val="00D32A84"/>
    <w:rsid w:val="00D3350A"/>
    <w:rsid w:val="00D34AA5"/>
    <w:rsid w:val="00D37432"/>
    <w:rsid w:val="00D3791F"/>
    <w:rsid w:val="00D417DF"/>
    <w:rsid w:val="00D41A24"/>
    <w:rsid w:val="00D42A6D"/>
    <w:rsid w:val="00D4606B"/>
    <w:rsid w:val="00D465A7"/>
    <w:rsid w:val="00D528DF"/>
    <w:rsid w:val="00D538C6"/>
    <w:rsid w:val="00D55C62"/>
    <w:rsid w:val="00D569C6"/>
    <w:rsid w:val="00D637E2"/>
    <w:rsid w:val="00D65A02"/>
    <w:rsid w:val="00D669CC"/>
    <w:rsid w:val="00D7166B"/>
    <w:rsid w:val="00D71792"/>
    <w:rsid w:val="00D74407"/>
    <w:rsid w:val="00D74C23"/>
    <w:rsid w:val="00D76F25"/>
    <w:rsid w:val="00D7732B"/>
    <w:rsid w:val="00D807E8"/>
    <w:rsid w:val="00D81559"/>
    <w:rsid w:val="00D81E86"/>
    <w:rsid w:val="00D820B0"/>
    <w:rsid w:val="00D84A63"/>
    <w:rsid w:val="00D875A6"/>
    <w:rsid w:val="00D90180"/>
    <w:rsid w:val="00D91584"/>
    <w:rsid w:val="00D9662F"/>
    <w:rsid w:val="00DA3445"/>
    <w:rsid w:val="00DA3561"/>
    <w:rsid w:val="00DA559E"/>
    <w:rsid w:val="00DA65C8"/>
    <w:rsid w:val="00DB0A07"/>
    <w:rsid w:val="00DB383D"/>
    <w:rsid w:val="00DB3E4A"/>
    <w:rsid w:val="00DB4891"/>
    <w:rsid w:val="00DB5BBC"/>
    <w:rsid w:val="00DC2707"/>
    <w:rsid w:val="00DC4164"/>
    <w:rsid w:val="00DC4C7A"/>
    <w:rsid w:val="00DD0042"/>
    <w:rsid w:val="00DD3085"/>
    <w:rsid w:val="00DD3AE0"/>
    <w:rsid w:val="00DD5D7C"/>
    <w:rsid w:val="00DD6416"/>
    <w:rsid w:val="00DD7DAA"/>
    <w:rsid w:val="00DE15A4"/>
    <w:rsid w:val="00DE2360"/>
    <w:rsid w:val="00DE589F"/>
    <w:rsid w:val="00DE68F7"/>
    <w:rsid w:val="00DF0082"/>
    <w:rsid w:val="00DF0569"/>
    <w:rsid w:val="00E01871"/>
    <w:rsid w:val="00E034CB"/>
    <w:rsid w:val="00E0461B"/>
    <w:rsid w:val="00E05A1D"/>
    <w:rsid w:val="00E07EE0"/>
    <w:rsid w:val="00E12231"/>
    <w:rsid w:val="00E14060"/>
    <w:rsid w:val="00E17AC7"/>
    <w:rsid w:val="00E17CCB"/>
    <w:rsid w:val="00E17EAC"/>
    <w:rsid w:val="00E20EE9"/>
    <w:rsid w:val="00E2222B"/>
    <w:rsid w:val="00E227A0"/>
    <w:rsid w:val="00E23762"/>
    <w:rsid w:val="00E31E83"/>
    <w:rsid w:val="00E321D7"/>
    <w:rsid w:val="00E33C6B"/>
    <w:rsid w:val="00E34C2F"/>
    <w:rsid w:val="00E35942"/>
    <w:rsid w:val="00E36801"/>
    <w:rsid w:val="00E37FCA"/>
    <w:rsid w:val="00E40F9A"/>
    <w:rsid w:val="00E4279F"/>
    <w:rsid w:val="00E43B3A"/>
    <w:rsid w:val="00E460C8"/>
    <w:rsid w:val="00E47A67"/>
    <w:rsid w:val="00E52BF6"/>
    <w:rsid w:val="00E54285"/>
    <w:rsid w:val="00E54924"/>
    <w:rsid w:val="00E54A12"/>
    <w:rsid w:val="00E65348"/>
    <w:rsid w:val="00E65C38"/>
    <w:rsid w:val="00E66336"/>
    <w:rsid w:val="00E70501"/>
    <w:rsid w:val="00E70B68"/>
    <w:rsid w:val="00E719C6"/>
    <w:rsid w:val="00E72B6B"/>
    <w:rsid w:val="00E73C73"/>
    <w:rsid w:val="00E7486F"/>
    <w:rsid w:val="00E7732A"/>
    <w:rsid w:val="00E81BB4"/>
    <w:rsid w:val="00E82D55"/>
    <w:rsid w:val="00E85F60"/>
    <w:rsid w:val="00E879CC"/>
    <w:rsid w:val="00E93394"/>
    <w:rsid w:val="00EA1496"/>
    <w:rsid w:val="00EA2F5C"/>
    <w:rsid w:val="00EA4421"/>
    <w:rsid w:val="00EA658E"/>
    <w:rsid w:val="00EA6793"/>
    <w:rsid w:val="00EB0B7E"/>
    <w:rsid w:val="00EB1C12"/>
    <w:rsid w:val="00EB2150"/>
    <w:rsid w:val="00EB386F"/>
    <w:rsid w:val="00EB3E0C"/>
    <w:rsid w:val="00EB55E0"/>
    <w:rsid w:val="00EB55EB"/>
    <w:rsid w:val="00EB77D8"/>
    <w:rsid w:val="00EC189B"/>
    <w:rsid w:val="00EC21C4"/>
    <w:rsid w:val="00EC7AD9"/>
    <w:rsid w:val="00ED08FB"/>
    <w:rsid w:val="00ED166D"/>
    <w:rsid w:val="00ED6A31"/>
    <w:rsid w:val="00EE0E71"/>
    <w:rsid w:val="00EE1DCA"/>
    <w:rsid w:val="00EE2D13"/>
    <w:rsid w:val="00EE3204"/>
    <w:rsid w:val="00EE5C3A"/>
    <w:rsid w:val="00EF0648"/>
    <w:rsid w:val="00EF0922"/>
    <w:rsid w:val="00EF0B03"/>
    <w:rsid w:val="00EF5FCF"/>
    <w:rsid w:val="00EF68DD"/>
    <w:rsid w:val="00EF7D64"/>
    <w:rsid w:val="00EF7EB0"/>
    <w:rsid w:val="00F00D6C"/>
    <w:rsid w:val="00F027AC"/>
    <w:rsid w:val="00F11555"/>
    <w:rsid w:val="00F124DF"/>
    <w:rsid w:val="00F20689"/>
    <w:rsid w:val="00F236D2"/>
    <w:rsid w:val="00F239EC"/>
    <w:rsid w:val="00F23A19"/>
    <w:rsid w:val="00F23A87"/>
    <w:rsid w:val="00F23EBF"/>
    <w:rsid w:val="00F24AD2"/>
    <w:rsid w:val="00F2678A"/>
    <w:rsid w:val="00F32BCC"/>
    <w:rsid w:val="00F33658"/>
    <w:rsid w:val="00F34FC1"/>
    <w:rsid w:val="00F37510"/>
    <w:rsid w:val="00F41E46"/>
    <w:rsid w:val="00F43A73"/>
    <w:rsid w:val="00F448E7"/>
    <w:rsid w:val="00F45B91"/>
    <w:rsid w:val="00F46D5E"/>
    <w:rsid w:val="00F47E97"/>
    <w:rsid w:val="00F50A29"/>
    <w:rsid w:val="00F56DA2"/>
    <w:rsid w:val="00F57C74"/>
    <w:rsid w:val="00F57FA0"/>
    <w:rsid w:val="00F605BD"/>
    <w:rsid w:val="00F607F5"/>
    <w:rsid w:val="00F61533"/>
    <w:rsid w:val="00F61D9F"/>
    <w:rsid w:val="00F63ECC"/>
    <w:rsid w:val="00F65B2A"/>
    <w:rsid w:val="00F66F4E"/>
    <w:rsid w:val="00F70203"/>
    <w:rsid w:val="00F71738"/>
    <w:rsid w:val="00F71852"/>
    <w:rsid w:val="00F71AB3"/>
    <w:rsid w:val="00F73388"/>
    <w:rsid w:val="00F76028"/>
    <w:rsid w:val="00F80A22"/>
    <w:rsid w:val="00F81122"/>
    <w:rsid w:val="00F82362"/>
    <w:rsid w:val="00F83769"/>
    <w:rsid w:val="00F83956"/>
    <w:rsid w:val="00F8404F"/>
    <w:rsid w:val="00F840EC"/>
    <w:rsid w:val="00F842B1"/>
    <w:rsid w:val="00F90062"/>
    <w:rsid w:val="00F90FC8"/>
    <w:rsid w:val="00FA2D32"/>
    <w:rsid w:val="00FA4925"/>
    <w:rsid w:val="00FA51C6"/>
    <w:rsid w:val="00FA6C6A"/>
    <w:rsid w:val="00FB0280"/>
    <w:rsid w:val="00FB081C"/>
    <w:rsid w:val="00FB10E0"/>
    <w:rsid w:val="00FB2090"/>
    <w:rsid w:val="00FB2C1C"/>
    <w:rsid w:val="00FB2DF3"/>
    <w:rsid w:val="00FB4518"/>
    <w:rsid w:val="00FB532C"/>
    <w:rsid w:val="00FB5917"/>
    <w:rsid w:val="00FC15C1"/>
    <w:rsid w:val="00FC2114"/>
    <w:rsid w:val="00FC2CC2"/>
    <w:rsid w:val="00FC6DC0"/>
    <w:rsid w:val="00FD1993"/>
    <w:rsid w:val="00FD4E87"/>
    <w:rsid w:val="00FD4FEE"/>
    <w:rsid w:val="00FE0D56"/>
    <w:rsid w:val="00FE18CD"/>
    <w:rsid w:val="00FE1B3A"/>
    <w:rsid w:val="00FE1C46"/>
    <w:rsid w:val="00FE5DDD"/>
    <w:rsid w:val="00FE5E2F"/>
    <w:rsid w:val="00FF0B9E"/>
    <w:rsid w:val="00FF4C3A"/>
    <w:rsid w:val="00FF5640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6CC4EEF0-7B74-4C51-9F9F-182F6F1F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0E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2381"/>
    <w:pPr>
      <w:widowControl/>
      <w:tabs>
        <w:tab w:val="right" w:leader="dot" w:pos="9742"/>
      </w:tabs>
      <w:spacing w:after="100" w:line="259" w:lineRule="auto"/>
      <w:jc w:val="left"/>
    </w:pPr>
    <w:rPr>
      <w:rFonts w:ascii="ＭＳ Ｐゴシック" w:eastAsia="游明朝" w:hAnsi="ＭＳ Ｐゴシック"/>
      <w:noProof/>
      <w:kern w:val="0"/>
      <w:sz w:val="16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  <w:style w:type="paragraph" w:customStyle="1" w:styleId="Default">
    <w:name w:val="Default"/>
    <w:rsid w:val="001A15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c">
    <w:name w:val="Plain Text"/>
    <w:basedOn w:val="a"/>
    <w:link w:val="afd"/>
    <w:rsid w:val="00F45B91"/>
    <w:rPr>
      <w:rFonts w:asciiTheme="minorEastAsia" w:eastAsiaTheme="minorEastAsia" w:hAnsi="Courier New" w:cs="Courier New"/>
    </w:rPr>
  </w:style>
  <w:style w:type="character" w:customStyle="1" w:styleId="afd">
    <w:name w:val="書式なし (文字)"/>
    <w:basedOn w:val="a0"/>
    <w:link w:val="afc"/>
    <w:rsid w:val="00F45B91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22">
    <w:name w:val="未解決のメンション2"/>
    <w:basedOn w:val="a0"/>
    <w:uiPriority w:val="99"/>
    <w:semiHidden/>
    <w:unhideWhenUsed/>
    <w:rsid w:val="002C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73BE-212E-45D3-9BAD-A4EE4BFB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318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555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藤本　陽子</cp:lastModifiedBy>
  <cp:revision>9</cp:revision>
  <cp:lastPrinted>2025-01-25T01:00:00Z</cp:lastPrinted>
  <dcterms:created xsi:type="dcterms:W3CDTF">2025-01-24T07:06:00Z</dcterms:created>
  <dcterms:modified xsi:type="dcterms:W3CDTF">2025-03-17T07:59:00Z</dcterms:modified>
</cp:coreProperties>
</file>