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329B" w14:textId="0262CFBD" w:rsidR="00D7506B" w:rsidRDefault="00D7506B" w:rsidP="00D7506B">
      <w:r>
        <w:rPr>
          <w:rFonts w:ascii="ＭＳ Ｐゴシック" w:eastAsia="ＭＳ Ｐゴシック" w:hAnsi="ＭＳ Ｐゴシック" w:hint="eastAsia"/>
        </w:rPr>
        <w:t>様式第５号（第10条関係）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和</w:t>
      </w:r>
      <w:r w:rsidR="00155D05"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度様式</w:t>
      </w:r>
    </w:p>
    <w:p w14:paraId="77AB33A8" w14:textId="77777777" w:rsidR="00D7506B" w:rsidRDefault="00D7506B" w:rsidP="00D7506B">
      <w:pPr>
        <w:rPr>
          <w:rFonts w:ascii="ＭＳ Ｐゴシック" w:eastAsia="ＭＳ Ｐゴシック" w:hAnsi="ＭＳ Ｐゴシック"/>
          <w:sz w:val="24"/>
        </w:rPr>
      </w:pPr>
    </w:p>
    <w:p w14:paraId="7DE99B94" w14:textId="77777777" w:rsidR="00D7506B" w:rsidRDefault="00D7506B" w:rsidP="00D7506B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補助事業中止承認申請書</w:t>
      </w:r>
    </w:p>
    <w:p w14:paraId="06027E2C" w14:textId="77777777" w:rsidR="00D7506B" w:rsidRDefault="00D7506B" w:rsidP="00D7506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19968" behindDoc="0" locked="0" layoutInCell="1" allowOverlap="1" wp14:anchorId="794AD075" wp14:editId="462C151C">
                <wp:simplePos x="0" y="0"/>
                <wp:positionH relativeFrom="column">
                  <wp:posOffset>1602105</wp:posOffset>
                </wp:positionH>
                <wp:positionV relativeFrom="paragraph">
                  <wp:posOffset>149860</wp:posOffset>
                </wp:positionV>
                <wp:extent cx="2825115" cy="177165"/>
                <wp:effectExtent l="0" t="0" r="0" b="0"/>
                <wp:wrapNone/>
                <wp:docPr id="2117102159" name="直線矢印コネクタ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5115" cy="1771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9B7E" id="直線矢印コネクタ 30" o:spid="_x0000_s1026" type="#_x0000_t32" style="position:absolute;margin-left:126.15pt;margin-top:11.8pt;width:222.45pt;height:13.95pt;z-index:25281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iX3wEAAKQDAAAOAAAAZHJzL2Uyb0RvYy54bWysU8uOGyEQvEfKPyDu8Xgc2WuNPN6Dnc1l&#10;lay0mw/oZZgZFKARTTz236fBj83jFoUDApouqquLzf3RWXHQkQz6VtazuRTaK+yMH1r57eXhw1oK&#10;SuA7sOh1K0+a5P32/bvNFBq9wBFtp6NgEE/NFFo5phSaqiI1agc0w6A9B3uMDhJv41B1ESZGd7Za&#10;zOerasLYhYhKE/Hp/hyU24Lf91qlr31POgnbSuaWyhzL/JrnaruBZogQRqMuNOAfWDgwnh+9Qe0h&#10;gfgRzV9QzqiIhH2aKXQV9r1RutTA1dTzP6p5HiHoUguLQ+EmE/0/WPXlsPNPMVNXR/8cHlF9Jxal&#10;mgI1t2DeUDhfO/bR5evMXRyLkKebkPqYhOLDxXqxrOulFIpj9d1dvVpmpStortkhUvqs0Ym8aCWl&#10;CGYY0w69555hrIuacHikdE68JuSnPT4Ya0vrrBdTK1cfl9xcBWyg3kLipQsdo/pBCrADO1OlWBAJ&#10;relydsahE+1sFAdgc7CnOpxeuAIpLFDiAJdVxoX6b6mZzh5oPCeX0NlLziQ2tDWuletbNjQJjP3k&#10;O5FOgX9Bigb8YPUF2frMRhe7Xgp+UzyvXrE7PcVrW9gKRcuLbbPXft2X5r19ru1PAAAA//8DAFBL&#10;AwQUAAYACAAAACEA1eMiUd0AAAAJAQAADwAAAGRycy9kb3ducmV2LnhtbEyPQU7DMBBF90jcwRok&#10;dtSuSwKEOFVB4gCkSGynsYmjxnaInSbt6RlWsJvRPP15v9wurmcnM8YueAXrlQBmfBN051sFH/u3&#10;u0dgMaHX2AdvFJxNhG11fVViocPs382pTi2jEB8LVGBTGgrOY2ONw7gKg/F0+wqjw0Tr2HI94kzh&#10;rudSiJw77Dx9sDiYV2uaYz05Bd9He8Fp32QvrZBiqO/nJD53St3eLLtnYMks6Q+GX31Sh4qcDmHy&#10;OrJegczkhlAaNjkwAvKnBwnsoCBbZ8Crkv9vUP0AAAD//wMAUEsBAi0AFAAGAAgAAAAhALaDOJL+&#10;AAAA4QEAABMAAAAAAAAAAAAAAAAAAAAAAFtDb250ZW50X1R5cGVzXS54bWxQSwECLQAUAAYACAAA&#10;ACEAOP0h/9YAAACUAQAACwAAAAAAAAAAAAAAAAAvAQAAX3JlbHMvLnJlbHNQSwECLQAUAAYACAAA&#10;ACEAdm7Yl98BAACkAwAADgAAAAAAAAAAAAAAAAAuAgAAZHJzL2Uyb0RvYy54bWxQSwECLQAUAAYA&#10;CAAAACEA1eMiUd0AAAAJAQAADwAAAAAAAAAAAAAAAAA5BAAAZHJzL2Rvd25yZXYueG1sUEsFBgAA&#10;AAAEAAQA8wAAAEM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18944" behindDoc="0" locked="0" layoutInCell="1" allowOverlap="1" wp14:anchorId="2432AFB6" wp14:editId="478B991B">
                <wp:simplePos x="0" y="0"/>
                <wp:positionH relativeFrom="page">
                  <wp:posOffset>807720</wp:posOffset>
                </wp:positionH>
                <wp:positionV relativeFrom="paragraph">
                  <wp:posOffset>6350</wp:posOffset>
                </wp:positionV>
                <wp:extent cx="1480185" cy="299720"/>
                <wp:effectExtent l="0" t="0" r="0" b="0"/>
                <wp:wrapNone/>
                <wp:docPr id="1106955534" name="テキスト ボックス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74A34" w14:textId="77777777" w:rsidR="00AF31C6" w:rsidRDefault="00AF31C6" w:rsidP="00D750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申請書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AFB6" id="テキスト ボックス 27" o:spid="_x0000_s1037" type="#_x0000_t202" style="position:absolute;left:0;text-align:left;margin-left:63.6pt;margin-top:.5pt;width:116.55pt;height:23.6pt;z-index:252818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nyUgIAAK4EAAAOAAAAZHJzL2Uyb0RvYy54bWysVN9v2jAQfp+0/8Hy+5qEQQcRoWJUTJNQ&#10;W4lOfTaODVEdn2cbEvbX7+yEH2v3NI0HY/vO3919912md22tyEFYV4EuaHaTUiI0h7LS24L+eF5+&#10;GlPiPNMlU6BFQY/C0bvZxw/TxuRiADtQpbAEQbTLG1PQnfcmTxLHd6Jm7gaM0GiUYGvm8Wi3SWlZ&#10;g+i1SgZpeps0YEtjgQvn8Pa+M9JZxJdScP8opROeqIJibj6uNq6bsCazKcu3lpldxfs02D9kUbNK&#10;Y9Az1D3zjOxt9Q6qrrgFB9LfcKgTkLLiItaA1WTpm2rWO2ZErAXJceZMk/t/sPzhsDZPlvj2K7TY&#10;wFiEMyvgrw65SRrj8t4ncOpyh96h0FbaOvxjCQQfIrfHM5+i9YQHtOE4zcYjSjjaBpPJl0EkPLm8&#10;Ntb5bwJqEjYFtdivmAE7rJwP8Vl+cgnBHKiqXFZKxcPRLZQlB4atRUWU0FCimPN4WdBl/IX2IsQf&#10;z5QmTUFvP4/SrtZryBDrjLlRjL++R0A8pXtmOjICLb7dtKQqseYsPAlXGyiPyKyFTnTO8GWF+CtM&#10;8YlZVBlyhpPjH3GRCjAp6HeU7MD++tt98Mfmo5WSBlVbUPdzz6zAyr9rlMUkGw6DzONhOAqEE3tt&#10;2Vxb9L5eALKX4YwaHrfB36vTVlqoX3DA5iEqmpjmGLug/rRd+G6WcEC5mM+jEwrbML/Sa8NPggq8&#10;PrcvzJq+0R4l8gAnfbP8Tb8739BkDfO9B1lFMVxY7fnHoYgN7gc4TN31OXpdPjOz3wAAAP//AwBQ&#10;SwMEFAAGAAgAAAAhACmEg17eAAAACAEAAA8AAABkcnMvZG93bnJldi54bWxMj81OwzAQhO9IvIO1&#10;SNyog1uFKMSpKqQKxAH1B6lXJ16StPE6it02vD3LCW47mtHsN8Vycr244Bg6TxoeZwkIpNrbjhoN&#10;n/v1QwYiREPW9J5QwzcGWJa3N4XJrb/SFi+72AguoZAbDW2MQy5lqFt0Jsz8gMTelx+diSzHRtrR&#10;XLnc9VIlSSqd6Yg/tGbAlxbr0+7sNByaVboZNvtFdbDqI3vvXo9va9L6/m5aPYOIOMW/MPziMzqU&#10;zFT5M9kgetbqSXGUD57E/jxN5iAqDYtMgSwL+X9A+QMAAP//AwBQSwECLQAUAAYACAAAACEAtoM4&#10;kv4AAADhAQAAEwAAAAAAAAAAAAAAAAAAAAAAW0NvbnRlbnRfVHlwZXNdLnhtbFBLAQItABQABgAI&#10;AAAAIQA4/SH/1gAAAJQBAAALAAAAAAAAAAAAAAAAAC8BAABfcmVscy8ucmVsc1BLAQItABQABgAI&#10;AAAAIQA5/wnyUgIAAK4EAAAOAAAAAAAAAAAAAAAAAC4CAABkcnMvZTJvRG9jLnhtbFBLAQItABQA&#10;BgAIAAAAIQAphINe3gAAAAgBAAAPAAAAAAAAAAAAAAAAAKwEAABkcnMvZG93bnJldi54bWxQSwUG&#10;AAAAAAQABADzAAAAtwUAAAAA&#10;" fillcolor="window" strokeweight=".5pt">
                <v:path arrowok="t"/>
                <v:textbox>
                  <w:txbxContent>
                    <w:p w14:paraId="76774A34" w14:textId="77777777" w:rsidR="00AF31C6" w:rsidRDefault="00AF31C6" w:rsidP="00D7506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申請書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2016" behindDoc="0" locked="0" layoutInCell="1" allowOverlap="1" wp14:anchorId="517D7F4B" wp14:editId="56893BF5">
                <wp:simplePos x="0" y="0"/>
                <wp:positionH relativeFrom="column">
                  <wp:posOffset>-287655</wp:posOffset>
                </wp:positionH>
                <wp:positionV relativeFrom="paragraph">
                  <wp:posOffset>1304290</wp:posOffset>
                </wp:positionV>
                <wp:extent cx="2197100" cy="565785"/>
                <wp:effectExtent l="0" t="0" r="0" b="0"/>
                <wp:wrapNone/>
                <wp:docPr id="837991356" name="テキスト ボックス 2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667AD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7F4B" id="テキスト ボックス 226" o:spid="_x0000_s1038" type="#_x0000_t202" style="position:absolute;left:0;text-align:left;margin-left:-22.65pt;margin-top:102.7pt;width:173pt;height:44.55pt;z-index:25282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fDUAIAAK4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jggO/ROv2kJ+RGQNdKSzmq8qjL/GEp+Y&#10;QZYhMLg57hGPQgIWBf2NkhLM77/pvT8OH62UNMjajNpfe2YEdv5DIS1uk9HI0zwIo/F0iIK5tmyv&#10;LWpfLwHRS3BHNQ9X7+/k6VoYqF9wwRY+K5qY4pg7o+50Xbpul3BBuVgsghMSWzO3VhvNT4TyuD63&#10;L8zoftAOKfIAJ36z9N28O18/ZAWLvYOiCmS4oNrjj0sR6NQvsN+6azl4XT4z8z8AAAD//wMAUEsD&#10;BBQABgAIAAAAIQDI4gzS4gAAAAsBAAAPAAAAZHJzL2Rvd25yZXYueG1sTI/BTsMwDIbvSLxDZCRu&#10;W0LXjVGaThPSBOIwjQ1p17QxbaFxqibbyttjTnC0/en39+er0XXijENoPWm4myoQSJW3LdUa3g+b&#10;yRJEiIas6Tyhhm8MsCqur3KTWX+hNzzvYy04hEJmNDQx9pmUoWrQmTD1PRLfPvzgTORxqKUdzIXD&#10;XScTpRbSmZb4Q2N6fGqw+tqfnIZjvV7s+t0hLY822S5f2+fPlw1pfXszrh9BRBzjHwy/+qwOBTuV&#10;/kQ2iE7DJJ3PGNWQqHkKgomZUvcgSt48pHOQRS7/dyh+AAAA//8DAFBLAQItABQABgAIAAAAIQC2&#10;gziS/gAAAOEBAAATAAAAAAAAAAAAAAAAAAAAAABbQ29udGVudF9UeXBlc10ueG1sUEsBAi0AFAAG&#10;AAgAAAAhADj9If/WAAAAlAEAAAsAAAAAAAAAAAAAAAAALwEAAF9yZWxzLy5yZWxzUEsBAi0AFAAG&#10;AAgAAAAhAIU018NQAgAArgQAAA4AAAAAAAAAAAAAAAAALgIAAGRycy9lMm9Eb2MueG1sUEsBAi0A&#10;FAAGAAgAAAAhAMjiDNLiAAAACwEAAA8AAAAAAAAAAAAAAAAAqgQAAGRycy9kb3ducmV2LnhtbFBL&#10;BQYAAAAABAAEAPMAAAC5BQAAAAA=&#10;" fillcolor="window" strokeweight=".5pt">
                <v:path arrowok="t"/>
                <v:textbox>
                  <w:txbxContent>
                    <w:p w14:paraId="4FE667AD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3040" behindDoc="0" locked="0" layoutInCell="1" allowOverlap="1" wp14:anchorId="69CE0C6E" wp14:editId="20BFBD6B">
                <wp:simplePos x="0" y="0"/>
                <wp:positionH relativeFrom="column">
                  <wp:posOffset>-433705</wp:posOffset>
                </wp:positionH>
                <wp:positionV relativeFrom="paragraph">
                  <wp:posOffset>1902460</wp:posOffset>
                </wp:positionV>
                <wp:extent cx="2538095" cy="565785"/>
                <wp:effectExtent l="0" t="0" r="0" b="0"/>
                <wp:wrapNone/>
                <wp:docPr id="355934161" name="テキスト ボックス 2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00E2F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0C6E" id="テキスト ボックス 227" o:spid="_x0000_s1039" type="#_x0000_t202" style="position:absolute;left:0;text-align:left;margin-left:-34.15pt;margin-top:149.8pt;width:199.85pt;height:44.55pt;z-index:25282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WiUQIAAK4EAAAOAAAAZHJzL2Uyb0RvYy54bWysVMlu2zAQvRfoPxC815IXJY5gOXAduChg&#10;JAGcImeaoiwhFIclaUvu13dIyUuTnor6QHMWzvLmjWb3bS3JQRhbgcrocBBTIhSHvFK7jP54WX2Z&#10;UmIdUzmToERGj8LS+/nnT7NGp2IEJchcGIJBlE0bndHSOZ1GkeWlqJkdgBYKjQWYmjkUzS7KDWsw&#10;ei2jURzfRA2YXBvgwlrUPnRGOg/xi0Jw91QUVjgiM4q1uXCacG79Gc1nLN0ZpsuK92Wwf6iiZpXC&#10;pOdQD8wxsjfVh1B1xQ1YKNyAQx1BUVRchB6wm2H8rptNybQIvSA4Vp9hsv8vLH88bPSzIa79Ci0O&#10;MDRh9Rr4m0VsokbbtPfxmNrUordvtC1M7f+xBYIPEdvjGU/ROsJROUrG0/guoYSjLblJbqeJBzy6&#10;vNbGum8CauIvGTU4r1ABO6yt61xPLj6ZBVnlq0rKIBztUhpyYDhaZEQODSWSWYfKjK7Cr8/2xzOp&#10;SJPRm3ESd71eh/S5zjG3kvG3jxGweql6ZDowPCyu3bakyhHBsX/iVVvIj4isgY50VvNVhfHXWOIz&#10;M8gyxAw3xz3hUUjAoqC/UVKC+fU3vffH4aOVkgZZm1H7c8+MwM6/K6TF3XAy8TQPwiS5HaFgri3b&#10;a4va10tA9Ia4o5qHq/d38nQtDNSvuGALnxVNTHHMnVF3ui5dt0u4oFwsFsEJia2ZW6uN5idCeVxf&#10;2ldmdD9ohxR5hBO/Wfpu3p2vH7KCxd5BUQUyXFDt8celCHTqF9hv3bUcvC6fmflvAAAA//8DAFBL&#10;AwQUAAYACAAAACEAtRizKOIAAAALAQAADwAAAGRycy9kb3ducmV2LnhtbEyPwUrDQBCG74LvsIzg&#10;rd00KTGN2ZQiFMWD1FbodZMdk2h2NmS3bXx7x1O9zTAf/3x/sZ5sL844+s6RgsU8AoFUO9NRo+Dj&#10;sJ1lIHzQZHTvCBX8oId1eXtT6Ny4C73jeR8awSHkc62gDWHIpfR1i1b7uRuQ+PbpRqsDr2Mjzagv&#10;HG57GUdRKq3uiD+0esCnFuvv/ckqODabdDfsDsvqaOK37LV7/nrZklL3d9PmEUTAKVxh+NNndSjZ&#10;qXInMl70CmZpljCqIF6tUhBMJMliCaLiIcseQJaF/N+h/AUAAP//AwBQSwECLQAUAAYACAAAACEA&#10;toM4kv4AAADhAQAAEwAAAAAAAAAAAAAAAAAAAAAAW0NvbnRlbnRfVHlwZXNdLnhtbFBLAQItABQA&#10;BgAIAAAAIQA4/SH/1gAAAJQBAAALAAAAAAAAAAAAAAAAAC8BAABfcmVscy8ucmVsc1BLAQItABQA&#10;BgAIAAAAIQDRqwWiUQIAAK4EAAAOAAAAAAAAAAAAAAAAAC4CAABkcnMvZTJvRG9jLnhtbFBLAQIt&#10;ABQABgAIAAAAIQC1GLMo4gAAAAsBAAAPAAAAAAAAAAAAAAAAAKsEAABkcnMvZG93bnJldi54bWxQ&#10;SwUGAAAAAAQABADzAAAAugUAAAAA&#10;" fillcolor="window" strokeweight=".5pt">
                <v:path arrowok="t"/>
                <v:textbox>
                  <w:txbxContent>
                    <w:p w14:paraId="6A000E2F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4064" behindDoc="0" locked="0" layoutInCell="1" allowOverlap="1" wp14:anchorId="76D26319" wp14:editId="00309CE3">
                <wp:simplePos x="0" y="0"/>
                <wp:positionH relativeFrom="column">
                  <wp:posOffset>-484505</wp:posOffset>
                </wp:positionH>
                <wp:positionV relativeFrom="paragraph">
                  <wp:posOffset>2503805</wp:posOffset>
                </wp:positionV>
                <wp:extent cx="3111500" cy="272415"/>
                <wp:effectExtent l="0" t="0" r="0" b="0"/>
                <wp:wrapNone/>
                <wp:docPr id="1040371382" name="テキスト ボックス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F7DCB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6319" id="テキスト ボックス 228" o:spid="_x0000_s1040" type="#_x0000_t202" style="position:absolute;left:0;text-align:left;margin-left:-38.15pt;margin-top:197.15pt;width:245pt;height:21.45pt;z-index:25282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M0TwIAAK4EAAAOAAAAZHJzL2Uyb0RvYy54bWysVMlu2zAQvRfoPxC8N5IcO2kFy4HrwEUB&#10;IwngFDnTFGkJoTgsSVtyv75DSl6a9FTUB5qzcJY3bzS96xpF9sK6GnRBs6uUEqE5lLXeFvTH8/LT&#10;Z0qcZ7pkCrQo6EE4ejf7+GHamlyMoAJVCkswiHZ5awpaeW/yJHG8Eg1zV2CERqME2zCPot0mpWUt&#10;Rm9UMkrTm6QFWxoLXDiH2vveSGcxvpSC+0cpnfBEFRRr8/G08dyEM5lNWb61zFQ1H8pg/1BFw2qN&#10;SU+h7plnZGfrd6GamltwIP0VhyYBKWsuYg/YTZa+6WZdMSNiLwiOMyeY3P8Lyx/2a/Nkie++QocD&#10;jE04swL+6hCbpDUuH3wCpi536B0a7aRtwj+2QPAhYns44Sk6Tzgqr7Msm6Ro4mgb3Y7G2SQAnpxf&#10;G+v8NwENCZeCWpxXrIDtV873rkeXkMyBqstlrVQUDm6hLNkzHC0yooSWEsWcR2VBl/E3ZPvjmdKk&#10;LejN9STte70MGXKdYm4U46/vI2D1Sg/I9GAEWHy36UhdIoLj8CSoNlAeEFkLPemc4csa46+wxCdm&#10;kWUIDG6Of8RDKsCiYLhRUoH99Td98Mfho5WSFllbUPdzx6zAzr9rpMWXbDwONI/CeHI7QsFeWjaX&#10;Fr1rFoDoZbijhsdr8PfqeJUWmhdcsHnIiiamOeYuqD9eF77fJVxQLubz6ITENsyv9NrwI6ECrs/d&#10;C7NmGLRHijzAkd8sfzPv3jcMWcN850HWkQxnVAf8cSkinYYFDlt3KUev82dm9hsAAP//AwBQSwME&#10;FAAGAAgAAAAhAAIWdoniAAAACwEAAA8AAABkcnMvZG93bnJldi54bWxMj8FKw0AQhu+C77CM4K3d&#10;NAlpjdmUIhTFg9RW6HWTHZNodjZkt218e8dTvf3DfPzzTbGebC/OOPrOkYLFPAKBVDvTUaPg47Cd&#10;rUD4oMno3hEq+EEP6/L2ptC5cRd6x/M+NIJLyOdaQRvCkEvp6xat9nM3IPHu041WBx7HRppRX7jc&#10;9jKOokxa3RFfaPWATy3W3/uTVXBsNtlu2B3S6mjit9Vr9/z1siWl7u+mzSOIgFO4wvCnz+pQslPl&#10;TmS86BXMllnCqILkIeXARLpIliAqDskyBlkW8v8P5S8AAAD//wMAUEsBAi0AFAAGAAgAAAAhALaD&#10;OJL+AAAA4QEAABMAAAAAAAAAAAAAAAAAAAAAAFtDb250ZW50X1R5cGVzXS54bWxQSwECLQAUAAYA&#10;CAAAACEAOP0h/9YAAACUAQAACwAAAAAAAAAAAAAAAAAvAQAAX3JlbHMvLnJlbHNQSwECLQAUAAYA&#10;CAAAACEA1bkTNE8CAACuBAAADgAAAAAAAAAAAAAAAAAuAgAAZHJzL2Uyb0RvYy54bWxQSwECLQAU&#10;AAYACAAAACEAAhZ2ieIAAAALAQAADwAAAAAAAAAAAAAAAACpBAAAZHJzL2Rvd25yZXYueG1sUEsF&#10;BgAAAAAEAAQA8wAAALgFAAAAAA==&#10;" fillcolor="window" strokeweight=".5pt">
                <v:path arrowok="t"/>
                <v:textbox>
                  <w:txbxContent>
                    <w:p w14:paraId="1D9F7DCB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5088" behindDoc="0" locked="0" layoutInCell="1" allowOverlap="1" wp14:anchorId="63FF6C08" wp14:editId="58E05841">
                <wp:simplePos x="0" y="0"/>
                <wp:positionH relativeFrom="column">
                  <wp:posOffset>1897380</wp:posOffset>
                </wp:positionH>
                <wp:positionV relativeFrom="paragraph">
                  <wp:posOffset>965835</wp:posOffset>
                </wp:positionV>
                <wp:extent cx="1555750" cy="225425"/>
                <wp:effectExtent l="0" t="0" r="0" b="0"/>
                <wp:wrapNone/>
                <wp:docPr id="1513367566" name="直線矢印コネクタ 2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0" cy="225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D4B2" id="直線矢印コネクタ 229" o:spid="_x0000_s1026" type="#_x0000_t32" style="position:absolute;margin-left:149.4pt;margin-top:76.05pt;width:122.5pt;height:17.75pt;z-index:25282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Q+3gEAAKQDAAAOAAAAZHJzL2Uyb0RvYy54bWysU01v2zAMvQ/YfxB0X5xkc1cYcXpI1l2K&#10;rUC7H8DKsi1MEgVRi5N/P0pJ3H3chvkgWKL4+Pj4tLk7OisOOpJB38rVYimF9go744dWfnu+f3cr&#10;BSXwHVj0upUnTfJu+/bNZgqNXuOIttNRMIinZgqtHFMKTVWRGrUDWmDQnoM9RgeJt3GouggToztb&#10;rZfLm2rC2IWIShPx6f4clNuC3/dapa99TzoJ20rmlsoay/qS12q7gWaIEEajLjTgH1g4MJ6LzlB7&#10;SCB+RPMXlDMqImGfFgpdhX1vlC49cDer5R/dPI0QdOmFxaEwy0T/D1Z9Oez8Y8zU1dE/hQdU34lF&#10;qaZAzRzMGwrna8c+unyduYtjEfI0C6mPSSg+XNV1/bFmvRXH1uv6w7rOSlfQXLNDpPRZoxP5p5WU&#10;IphhTDv0nmeGcVXUhMMDpXPiNSGX9nhvrC2js15Mrbx5X4oBG6i3kLiuCx2j+kEKsAM7U6VYEAmt&#10;6XJ2xqET7WwUB2BzsKc6nJ65AyksUOIAt1W+C/XfUjOdPdB4Ti6hs5ecSWxoa1wrb+dsaBIY+8l3&#10;Ip0Cv4IUDfjB6guy9ZmNLna9NPyqeP57we70GK9jYSsULS+2zV77dV+G9/q4tj8BAAD//wMAUEsD&#10;BBQABgAIAAAAIQAStp1R3QAAAAsBAAAPAAAAZHJzL2Rvd25yZXYueG1sTI/BTsMwEETvSPyDtUjc&#10;qN3QlBDiVAWJDyBF4rqNlyRqbIfYaQJfz3Kix50Zzb4pdovtxZnG0HmnYb1SIMjV3nSu0fB+eL3L&#10;QISIzmDvHWn4pgC78vqqwNz42b3RuYqN4BIXctTQxjjkUoa6JYth5Qdy7H360WLkc2ykGXHmctvL&#10;RKmttNg5/tDiQC8t1adqshq+Tu0PToc6fW5UooZqM0f1sdf69mbZP4GItMT/MPzhMzqUzHT0kzNB&#10;9BqSx4zRIxtpsgbBiXRzz8qRlexhC7Is5OWG8hcAAP//AwBQSwECLQAUAAYACAAAACEAtoM4kv4A&#10;AADhAQAAEwAAAAAAAAAAAAAAAAAAAAAAW0NvbnRlbnRfVHlwZXNdLnhtbFBLAQItABQABgAIAAAA&#10;IQA4/SH/1gAAAJQBAAALAAAAAAAAAAAAAAAAAC8BAABfcmVscy8ucmVsc1BLAQItABQABgAIAAAA&#10;IQBUnUQ+3gEAAKQDAAAOAAAAAAAAAAAAAAAAAC4CAABkcnMvZTJvRG9jLnhtbFBLAQItABQABgAI&#10;AAAAIQAStp1R3QAAAAsBAAAPAAAAAAAAAAAAAAAAADgEAABkcnMvZG93bnJldi54bWxQSwUGAAAA&#10;AAQABADzAAAAQ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6112" behindDoc="0" locked="0" layoutInCell="1" allowOverlap="1" wp14:anchorId="31A6ACAD" wp14:editId="623B3460">
                <wp:simplePos x="0" y="0"/>
                <wp:positionH relativeFrom="column">
                  <wp:posOffset>1931670</wp:posOffset>
                </wp:positionH>
                <wp:positionV relativeFrom="paragraph">
                  <wp:posOffset>1555750</wp:posOffset>
                </wp:positionV>
                <wp:extent cx="1548765" cy="80645"/>
                <wp:effectExtent l="0" t="0" r="0" b="0"/>
                <wp:wrapNone/>
                <wp:docPr id="661915695" name="直線矢印コネクタ 2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48765" cy="806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6B2C" id="直線矢印コネクタ 230" o:spid="_x0000_s1026" type="#_x0000_t32" style="position:absolute;margin-left:152.1pt;margin-top:122.5pt;width:121.95pt;height:6.35pt;flip:y;z-index:25282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iC5QEAAK0DAAAOAAAAZHJzL2Uyb0RvYy54bWysU01vGyEQvVfqf0Dc610nsWutvM7BbnqJ&#10;2khJe5+wsIvClxjqXf/7Dqzj9ONWlQMChnnMe/PY3k7WsKOMqL1r+XJRcyad8J12fcu/Pd192HCG&#10;CVwHxjvZ8pNEfrt7/247hkZe+cGbTkZGIA6bMbR8SCk0VYVikBZw4YN0FFQ+Wki0jX3VRRgJ3Zrq&#10;qq7X1ehjF6IXEpFOD3OQ7wq+UlKkr0qhTMy0nGpLZY5lfs5ztdtC00cIgxbnMuAfqrCgHT16gTpA&#10;AvYj6r+grBbRo1dpIbytvFJayMKB2CzrP9g8DhBk4ULiYLjIhP8PVnw57t1DzKWLyT2Gey9ekESp&#10;xoDNJZg3GOZrk4qWKaPDd+p34Uws2FQkPV0klVNigg6Xq5vNx/WKM0GxTb2+WWXJK2gyTH41REyf&#10;pbcsL1qOKYLuh7T3zlHzfJyfgOM9pjnxNSEnO3+njSk9NI6NLV9fr6jLAshJykCipQ0dobqeMzA9&#10;WVSkWIpGb3SXszMOnnBvIjsCuYTM1fnxiQhwZgATBYhVGefSf0vN5RwAhzm5hGZTWZ3I2UbbzDuP&#10;+TiBNp9cx9Ip0HdIUYPrjTwjG5erkcW3Z8Jv0ufVs+9OD/G1P+SJouXZv9l0v+5LF99+2e4nAAAA&#10;//8DAFBLAwQUAAYACAAAACEAQ6Usid8AAAALAQAADwAAAGRycy9kb3ducmV2LnhtbEyPwU7DMAyG&#10;70i8Q2QkLhNLVlpadU0nhITEDbEh7Zo1oanWOCXJtvL2mBM72v71+fubzexGdjYhDh4lrJYCmMHO&#10;6wF7CZ+714cKWEwKtRo9Ggk/JsKmvb1pVK39BT/MeZt6RhCMtZJgU5pqzmNnjVNx6SeDdPvywalE&#10;Y+i5DupCcDfyTIgn7tSA9MGqybxY0x23Jychey+/w35CVfFuYfso8sV+9ybl/d38vAaWzJz+w/Cn&#10;T+rQktPBn1BHNkp4FHlGUYLlBZWiRJFXK2AH2hRlCbxt+HWH9hcAAP//AwBQSwECLQAUAAYACAAA&#10;ACEAtoM4kv4AAADhAQAAEwAAAAAAAAAAAAAAAAAAAAAAW0NvbnRlbnRfVHlwZXNdLnhtbFBLAQIt&#10;ABQABgAIAAAAIQA4/SH/1gAAAJQBAAALAAAAAAAAAAAAAAAAAC8BAABfcmVscy8ucmVsc1BLAQIt&#10;ABQABgAIAAAAIQBn/0iC5QEAAK0DAAAOAAAAAAAAAAAAAAAAAC4CAABkcnMvZTJvRG9jLnhtbFBL&#10;AQItABQABgAIAAAAIQBDpSyJ3wAAAAsBAAAPAAAAAAAAAAAAAAAAAD8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28AF05C6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0992" behindDoc="0" locked="0" layoutInCell="1" allowOverlap="1" wp14:anchorId="14552450" wp14:editId="215ED7F2">
                <wp:simplePos x="0" y="0"/>
                <wp:positionH relativeFrom="column">
                  <wp:posOffset>-311150</wp:posOffset>
                </wp:positionH>
                <wp:positionV relativeFrom="paragraph">
                  <wp:posOffset>238125</wp:posOffset>
                </wp:positionV>
                <wp:extent cx="2197100" cy="565785"/>
                <wp:effectExtent l="0" t="0" r="0" b="0"/>
                <wp:wrapNone/>
                <wp:docPr id="726986180" name="テキスト ボックス 2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66610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52450" id="テキスト ボックス 225" o:spid="_x0000_s1041" type="#_x0000_t202" style="position:absolute;left:0;text-align:left;margin-left:-24.5pt;margin-top:18.75pt;width:173pt;height:44.55pt;z-index:25282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qETwIAAK4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jgiGFr1qC/kRkTXQkc5qvqow/hpLfGIG&#10;WYbA4Oa4RzwKCVgU9DdKSjC//6b3/jh8tFLSIGszan/tmRHY+Q+FtLhNRiNP8yCMxtMhCubasr22&#10;qH29BEQvwR3VPFy9v5Ona2GgfsEFW/isaGKKY+6MutN16bpdwgXlYrEITkhszdxabTQ/Ecrj+ty+&#10;MKP7QTukyAOc+M3Sd/PufP2QFSz2DooqkOGCao8/LkWgU7/Afuuu5eB1+czM/wAAAP//AwBQSwME&#10;FAAGAAgAAAAhADP6II3hAAAACgEAAA8AAABkcnMvZG93bnJldi54bWxMj8FOwkAQhu8mvsNmSLjB&#10;loIFareEmBCNB4JgwnXbHdtqd7bpLlDf3vGkx5n58s/3Z5vBtuKKvW8cKZhNIxBIpTMNVQreT7vJ&#10;CoQPmoxuHaGCb/Swye/vMp0ad6M3vB5DJTiEfKoV1CF0qZS+rNFqP3UdEt8+XG914LGvpOn1jcNt&#10;K+MoSqTVDfGHWnf4VGP5dbxYBedqmxy6w2lRnE28X702z58vO1JqPBq2jyACDuEPhl99VoecnQp3&#10;IeNFq2CyWHOXoGC+fADBQLxe8qJgMk4SkHkm/1fIfwAAAP//AwBQSwECLQAUAAYACAAAACEAtoM4&#10;kv4AAADhAQAAEwAAAAAAAAAAAAAAAAAAAAAAW0NvbnRlbnRfVHlwZXNdLnhtbFBLAQItABQABgAI&#10;AAAAIQA4/SH/1gAAAJQBAAALAAAAAAAAAAAAAAAAAC8BAABfcmVscy8ucmVsc1BLAQItABQABgAI&#10;AAAAIQA7IaqETwIAAK4EAAAOAAAAAAAAAAAAAAAAAC4CAABkcnMvZTJvRG9jLnhtbFBLAQItABQA&#10;BgAIAAAAIQAz+iCN4QAAAAoBAAAPAAAAAAAAAAAAAAAAAKkEAABkcnMvZG93bnJldi54bWxQSwUG&#10;AAAAAAQABADzAAAAtwUAAAAA&#10;" fillcolor="window" strokeweight=".5pt">
                <v:path arrowok="t"/>
                <v:textbox>
                  <w:txbxContent>
                    <w:p w14:paraId="24B66610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神 戸 市 長　宛</w:t>
      </w:r>
    </w:p>
    <w:p w14:paraId="5D7D41B6" w14:textId="77777777" w:rsidR="00D7506B" w:rsidRDefault="00D7506B" w:rsidP="00D7506B">
      <w:pPr>
        <w:ind w:firstLineChars="1400" w:firstLine="29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8160" behindDoc="0" locked="0" layoutInCell="1" allowOverlap="1" wp14:anchorId="4E8F324F" wp14:editId="6689E0E8">
                <wp:simplePos x="0" y="0"/>
                <wp:positionH relativeFrom="column">
                  <wp:posOffset>2635250</wp:posOffset>
                </wp:positionH>
                <wp:positionV relativeFrom="paragraph">
                  <wp:posOffset>1619250</wp:posOffset>
                </wp:positionV>
                <wp:extent cx="3160395" cy="399415"/>
                <wp:effectExtent l="0" t="0" r="0" b="0"/>
                <wp:wrapNone/>
                <wp:docPr id="138692050" name="直線矢印コネクタ 2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60395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26C8" id="直線矢印コネクタ 232" o:spid="_x0000_s1026" type="#_x0000_t32" style="position:absolute;margin-left:207.5pt;margin-top:127.5pt;width:248.85pt;height:31.45pt;flip:y;z-index:25282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/H5gEAAK4DAAAOAAAAZHJzL2Uyb0RvYy54bWysU8tu2zAQvBfoPxC815Lj2ogFyznYTS9B&#10;GyBp7xuKlIjwBS5r2X/fJeU4aXsrogNBarXDmdnR5uZoDTvIiNq7ls9nNWfSCd9p17f8x+Ptp2vO&#10;MIHrwHgnW36SyG+2Hz9sxtDIKz9408nICMRhM4aWDymFpqpQDNICznyQjorKRwuJjrGvuggjoVtT&#10;XdX1qhp97EL0QiLS2/1U5NuCr5QU6btSKBMzLSduqayxrE95rbYbaPoIYdDiTAP+g4UF7ejSC9Qe&#10;ErBfUf8DZbWIHr1KM+Ft5ZXSQhYNpGZe/6XmYYAgixYyB8PFJnw/WPHtsHP3MVMXR/cQ7rx4RjKl&#10;GgM2l2I+YJg+O6pomTI6/KR5F82kgh2LpaeLpfKYmKCXi/mqXqyXnAmqLdbrz/Nl9ryCJuPka0PE&#10;9FV6y/Km5Zgi6H5IO+8cTc/H6Q443GGaGl8acrPzt9qYMkTj2Njy1WJJYxZAUVIGEm1t6AjV9ZyB&#10;6SmjIsXCGr3RXe7OOHjCnYnsABQTSlfnx0dSwJkBTFQgWeU5U/+jNdPZAw5TcylNqbI6UbSNti2/&#10;vnRDk0CbL65j6RTof0hRg+uNPCMbl9nIEtyz4Ffv8+7Jd6f7+DIgCkXx8hzgnLq35zLG199s+xsA&#10;AP//AwBQSwMEFAAGAAgAAAAhACM6FAvgAAAACwEAAA8AAABkcnMvZG93bnJldi54bWxMj8FOwzAM&#10;hu9IvENkJC4TS1s2upWmE0JC4obYkHb1GtNUNE5Jsq28PdkJbrb86/P315vJDuJEPvSOFeTzDARx&#10;63TPnYKP3cvdCkSIyBoHx6TghwJsmuurGivtzvxOp23sRIJwqFCBiXGspAytIYth7kbidPt03mJM&#10;q++k9nhOcDvIIssepMWe0weDIz0bar+2R6ugeCu//X5kXMl2ZrqQLWb73atStzfT0yOISFP8C8NF&#10;P6lDk5wO7sg6iEHBIl+mLjHBlpchJdZ5UYI4KLjPyzXIppb/OzS/AAAA//8DAFBLAQItABQABgAI&#10;AAAAIQC2gziS/gAAAOEBAAATAAAAAAAAAAAAAAAAAAAAAABbQ29udGVudF9UeXBlc10ueG1sUEsB&#10;Ai0AFAAGAAgAAAAhADj9If/WAAAAlAEAAAsAAAAAAAAAAAAAAAAALwEAAF9yZWxzLy5yZWxzUEsB&#10;Ai0AFAAGAAgAAAAhALzAv8fmAQAArgMAAA4AAAAAAAAAAAAAAAAALgIAAGRycy9lMm9Eb2MueG1s&#10;UEsBAi0AFAAGAAgAAAAhACM6FAvgAAAACwEAAA8AAAAAAAAAAAAAAAAAQAQAAGRycy9kb3ducmV2&#10;LnhtbFBLBQYAAAAABAAEAPMAAABN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7136" behindDoc="0" locked="0" layoutInCell="1" allowOverlap="1" wp14:anchorId="528606D0" wp14:editId="7AC02DEE">
                <wp:simplePos x="0" y="0"/>
                <wp:positionH relativeFrom="column">
                  <wp:posOffset>2108835</wp:posOffset>
                </wp:positionH>
                <wp:positionV relativeFrom="paragraph">
                  <wp:posOffset>1591945</wp:posOffset>
                </wp:positionV>
                <wp:extent cx="1938655" cy="45720"/>
                <wp:effectExtent l="0" t="0" r="0" b="0"/>
                <wp:wrapNone/>
                <wp:docPr id="1106827859" name="直線矢印コネクタ 2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8655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AC04" id="直線矢印コネクタ 231" o:spid="_x0000_s1026" type="#_x0000_t32" style="position:absolute;margin-left:166.05pt;margin-top:125.35pt;width:152.65pt;height:3.6pt;z-index:25282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RJ4QEAAKMDAAAOAAAAZHJzL2Uyb0RvYy54bWysU01v2zAMvQ/YfxB0X5ykS5YacXpI1l2K&#10;rUC7H8DKsi1MEgVRi5N/P0r5WLfdhvogUKL59Pj4tL47OCv2OpJB38jZZCqF9gpb4/tGfn++/7CS&#10;ghL4Fix63cijJnm3ef9uPYZaz3FA2+ooGMRTPYZGDimFuqpIDdoBTTBoz8kOo4PE29hXbYSR0Z2t&#10;5tPpshoxtiGi0kR8ujsl5abgd51W6VvXkU7CNpK5pbLGsr7ktdqsoe4jhMGoMw34DxYOjOdLr1A7&#10;SCB+RvMPlDMqImGXJgpdhV1nlC49cDez6V/dPA0QdOmFxaFwlYneDlZ93W/9Y8zU1cE/hQdUP4hF&#10;qcZA9TWZNxROvx266PLvzF0cipDHq5D6kITiw9ntzWq5WEihOPdx8WlehK6gvhSHSOmLRidy0EhK&#10;EUw/pC16zyPDOCtiwv6BUiYD9aUg3+zx3lhbJme9GBu5vFnwbBWwfzoLiUMXWkb1vRRgezamSrEg&#10;ElrT5uqMQ0fa2ij2wN5gS7U4PnMDUligxAnuqnzZI8zgj9JMZwc0nIpL6mQlZxL72RrXyNW1GuoE&#10;xn72rUjHwI8gRQO+t/qMbH1mo4tbzw3/FjxHL9geH+NlKuyEQujs2my113uOX7+tzS8AAAD//wMA&#10;UEsDBBQABgAIAAAAIQDnQtP93wAAAAsBAAAPAAAAZHJzL2Rvd25yZXYueG1sTI9BTsMwEEX3SNzB&#10;GiR21G7SNpDGqQoSByBFYjuNp3HU2A6x0wROj7uiy5l5+vN+sZtNxy40+NZZCcuFAEa2dqq1jYTP&#10;w/vTMzAf0CrsnCUJP+RhV97fFZgrN9kPulShYTHE+hwl6BD6nHNfazLoF64nG28nNxgMcRwargac&#10;YrjpeCLEhhtsbfygsac3TfW5Go2E77P+xfFQr18bkYi+Wk1BfO2lfHyY91tggebwD8NVP6pDGZ2O&#10;brTKs05CmibLiEpI1iIDFolNmq2AHa+b7AV4WfDbDuUfAAAA//8DAFBLAQItABQABgAIAAAAIQC2&#10;gziS/gAAAOEBAAATAAAAAAAAAAAAAAAAAAAAAABbQ29udGVudF9UeXBlc10ueG1sUEsBAi0AFAAG&#10;AAgAAAAhADj9If/WAAAAlAEAAAsAAAAAAAAAAAAAAAAALwEAAF9yZWxzLy5yZWxzUEsBAi0AFAAG&#10;AAgAAAAhAPRXBEnhAQAAowMAAA4AAAAAAAAAAAAAAAAALgIAAGRycy9lMm9Eb2MueG1sUEsBAi0A&#10;FAAGAAgAAAAhAOdC0/3fAAAACwEAAA8AAAAAAAAAAAAAAAAAOwQAAGRycy9kb3ducmV2LnhtbFBL&#10;BQYAAAAABAAEAPMAAABH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4672"/>
      </w:tblGrid>
      <w:tr w:rsidR="00D7506B" w14:paraId="7CC484AC" w14:textId="77777777" w:rsidTr="00AE32CB">
        <w:trPr>
          <w:trHeight w:val="656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4ED995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50FDE346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4CC79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4E2501D7" w14:textId="77777777" w:rsidR="00D7506B" w:rsidRPr="00F475C8" w:rsidRDefault="00D7506B" w:rsidP="00AE32CB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506B" w14:paraId="0ECA3948" w14:textId="77777777" w:rsidTr="00AE32CB">
        <w:trPr>
          <w:trHeight w:val="563"/>
        </w:trPr>
        <w:tc>
          <w:tcPr>
            <w:tcW w:w="1959" w:type="dxa"/>
            <w:tcBorders>
              <w:left w:val="single" w:sz="12" w:space="0" w:color="auto"/>
            </w:tcBorders>
            <w:vAlign w:val="center"/>
          </w:tcPr>
          <w:p w14:paraId="1A22A616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3E4A472D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42995121" w14:textId="77777777" w:rsidR="00D750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7506B" w14:paraId="25123CC0" w14:textId="77777777" w:rsidTr="00AE32CB">
        <w:trPr>
          <w:trHeight w:val="192"/>
        </w:trPr>
        <w:tc>
          <w:tcPr>
            <w:tcW w:w="1959" w:type="dxa"/>
            <w:vMerge w:val="restart"/>
            <w:tcBorders>
              <w:left w:val="single" w:sz="12" w:space="0" w:color="auto"/>
            </w:tcBorders>
            <w:vAlign w:val="center"/>
          </w:tcPr>
          <w:p w14:paraId="7F042DE8" w14:textId="77777777" w:rsidR="00D7506B" w:rsidRDefault="00D7506B" w:rsidP="00AE32CB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E622AAB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770BD907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34304" behindDoc="0" locked="0" layoutInCell="1" allowOverlap="1" wp14:anchorId="39AEF188" wp14:editId="0774C1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1695106158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4A4F9" id="直線矢印コネクタ 22" o:spid="_x0000_s1026" type="#_x0000_t32" style="position:absolute;margin-left:-.5pt;margin-top:15.95pt;width:150.3pt;height:11.5pt;flip:y;z-index:25283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oM5QEAAK4DAAAOAAAAZHJzL2Uyb0RvYy54bWysU01vEzEQvSPxHyzfyW4KVGGVTQ8J5VJB&#10;pRbuU6+9a+EveYZs8u8ZOyEtcEPswbI9O2/em3le3xy8E3ud0cbQy+WilUIHFQcbxl5+fbx9s5IC&#10;CcIALgbdy6NGebN5/Wo9p05fxSm6QWfBIAG7OfVyIkpd06CatAdcxKQDB03MHoiPeWyGDDOje9dc&#10;te11M8c8pByVRuTb3SkoNxXfGK3oizGoSbheMjeqa67rU1mbzRq6MUOarDrTgH9g4cEGLnqB2gGB&#10;+JHtX1DeqhwxGlqo6JtojFW6amA1y/YPNQ8TJF21cHMwXdqE/w9Wfd5vw30u1NUhPKS7qL4jN6WZ&#10;E3aXYDlgOv12MNkL42z6xvOumlmFONSWHi8t1QcSii+XH9rVasmdVxxbvrtu39eeN9AVnFI2ZaRP&#10;OnpRNr1EymDHibYxBJ5ezKcasL9DKryeE0pyiLfWuTpEF8Tcy+u3XEAoYCsZB8RbnwZGDaMU4Eb2&#10;qKJcWWN0dijZBQePuHVZ7IFtwu4a4vzICqRwgMQBllW/Yhdm8Ftqob0DnE7JNXRylbfE1nbW93J1&#10;yYaOwLqPYRB0TPweKFsIo9NnZBcKG12Nexb83Puye4rD8T7/GhCbohI6G7i47uWZ9y+f2eYnAAAA&#10;//8DAFBLAwQUAAYACAAAACEAVkzPlN4AAAAIAQAADwAAAGRycy9kb3ducmV2LnhtbEyPwU7DMBBE&#10;70j8g7VIXKrWSSilCdlUCAmJG2qL1Os2NnFEvA6224a/x5zgOJrRzJt6M9lBnLUPvWOEfJGB0Nw6&#10;1XOH8L5/ma9BhEisaHCsEb51gE1zfVVTpdyFt/q8i51IJRwqQjAxjpWUoTXaUli4UXPyPpy3FJP0&#10;nVSeLqncDrLIspW01HNaMDTqZ6Pbz93JIhRvD1/+MDKtZTszXciWs8P+FfH2Znp6BBH1FP/C8Iuf&#10;0KFJTEd3YhXEgDDP05WIcJeXIJJflOUKxBHhflmCbGr5/0DzAwAA//8DAFBLAQItABQABgAIAAAA&#10;IQC2gziS/gAAAOEBAAATAAAAAAAAAAAAAAAAAAAAAABbQ29udGVudF9UeXBlc10ueG1sUEsBAi0A&#10;FAAGAAgAAAAhADj9If/WAAAAlAEAAAsAAAAAAAAAAAAAAAAALwEAAF9yZWxzLy5yZWxzUEsBAi0A&#10;FAAGAAgAAAAhAJ5NugzlAQAArgMAAA4AAAAAAAAAAAAAAAAALgIAAGRycy9lMm9Eb2MueG1sUEsB&#10;Ai0AFAAGAAgAAAAhAFZMz5TeAAAACA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1C91EBDD" w14:textId="77777777" w:rsidR="00D7506B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（フリガナ）　</w:t>
            </w:r>
          </w:p>
        </w:tc>
      </w:tr>
      <w:tr w:rsidR="00D7506B" w14:paraId="2A0BA7DA" w14:textId="77777777" w:rsidTr="00AE32CB">
        <w:trPr>
          <w:trHeight w:val="639"/>
        </w:trPr>
        <w:tc>
          <w:tcPr>
            <w:tcW w:w="1959" w:type="dxa"/>
            <w:vMerge/>
            <w:tcBorders>
              <w:left w:val="single" w:sz="12" w:space="0" w:color="auto"/>
            </w:tcBorders>
            <w:vAlign w:val="center"/>
          </w:tcPr>
          <w:p w14:paraId="47B165D2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7B9BFB7B" w14:textId="77777777" w:rsidR="00D7506B" w:rsidRPr="00F475C8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14:paraId="387F5401" w14:textId="77777777" w:rsidTr="00AE32CB">
        <w:trPr>
          <w:trHeight w:val="529"/>
        </w:trPr>
        <w:tc>
          <w:tcPr>
            <w:tcW w:w="1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32DF0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61E8F" w14:textId="77777777" w:rsidR="00D7506B" w:rsidRPr="00F475C8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7C66E2D" w14:textId="77777777" w:rsidR="00D7506B" w:rsidRDefault="00D7506B" w:rsidP="00D7506B">
      <w:pPr>
        <w:ind w:firstLineChars="500" w:firstLine="1000"/>
        <w:jc w:val="left"/>
        <w:rPr>
          <w:rFonts w:ascii="ＭＳ Ｐゴシック" w:eastAsia="ＭＳ Ｐゴシック" w:hAnsi="ＭＳ Ｐゴシック"/>
          <w:sz w:val="20"/>
        </w:rPr>
      </w:pPr>
    </w:p>
    <w:p w14:paraId="627D7695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30208" behindDoc="0" locked="0" layoutInCell="1" allowOverlap="1" wp14:anchorId="253BB5AF" wp14:editId="7EB5B6BD">
                <wp:simplePos x="0" y="0"/>
                <wp:positionH relativeFrom="margin">
                  <wp:posOffset>1143000</wp:posOffset>
                </wp:positionH>
                <wp:positionV relativeFrom="paragraph">
                  <wp:posOffset>217170</wp:posOffset>
                </wp:positionV>
                <wp:extent cx="1194435" cy="347980"/>
                <wp:effectExtent l="0" t="0" r="0" b="0"/>
                <wp:wrapNone/>
                <wp:docPr id="1739205744" name="直線矢印コネクタ 2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94435" cy="347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8A24" id="直線矢印コネクタ 234" o:spid="_x0000_s1026" type="#_x0000_t32" style="position:absolute;margin-left:90pt;margin-top:17.1pt;width:94.05pt;height:27.4pt;flip:x y;z-index:2528302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Uz7AEAALgDAAAOAAAAZHJzL2Uyb0RvYy54bWysU01v2zAMvQ/YfxB0X5w0aZcacXpI1u1Q&#10;bAXa7c7Kki1MXxC12Pn3o+Qs7dZbMR8ESjSf3iOfNjejNewgI2rvGr6YzTmTTvhWu67h3x9vP6w5&#10;wwSuBeOdbPhRIr/Zvn+3GUItL3zvTSsjIxCH9RAa3qcU6qpC0UsLOPNBOkoqHy0k2sauaiMMhG5N&#10;dTGfX1WDj22IXkhEOt1PSb4t+EpJkb4phTIx03Dilsoay/qU12q7gbqLEHotTjTgDSwsaEeXnqH2&#10;kID9ivoVlNUievQqzYS3lVdKC1k0kJrF/B81Dz0EWbRQczCc24T/D1Z8PezcfczUxegewp0XP5Ga&#10;Ug0B63MybzBMv40qWqaMDl9o3rxEP3KUIUgPG0tzj+fmyjExQYeLxfVqtbzkTFBuufp4vS7dr6DO&#10;iLk6REyfpbcsBw3HFEF3fdp552iOPk53wOEOU2b4XJCLnb/VxpRxGseGhl8tL2ngAshUykCi0IaW&#10;UF3HGZiO3CpSLKzRG93m6oyDR9yZyA5AhiGftX54JAWcGcBECZJVvmwcYvBXaaa9B+yn4pKa/GV1&#10;IpMbbRu+PldDnUCbT65l6RjoZaSowXVGnpCNy2xksfBJ8PMUcvTk2+N9/DMqskchdLJy9t/LPcUv&#10;H9z2NwAAAP//AwBQSwMEFAAGAAgAAAAhAOtK7vjhAAAACQEAAA8AAABkcnMvZG93bnJldi54bWxM&#10;j81OwzAQhO9IvIO1SFxQa7dFJYQ4FSAhIf6qpnDfxG4SNV5HsduGt2c5wXE0o5lvstXoOnG0Q2g9&#10;aZhNFQhLlTct1Ro+t0+TBESISAY7T1bDtw2wys/PMkyNP9HGHotYCy6hkKKGJsY+lTJUjXUYpr63&#10;xN7ODw4jy6GWZsATl7tOzpVaSoct8UKDvX1sbLUvDk7DevPwUrw+X72jadb7jz7c7N6+Sq0vL8b7&#10;OxDRjvEvDL/4jA45M5X+QCaIjnWi+EvUsLieg+DAYpnMQJQaklsFMs/k/wf5DwAAAP//AwBQSwEC&#10;LQAUAAYACAAAACEAtoM4kv4AAADhAQAAEwAAAAAAAAAAAAAAAAAAAAAAW0NvbnRlbnRfVHlwZXNd&#10;LnhtbFBLAQItABQABgAIAAAAIQA4/SH/1gAAAJQBAAALAAAAAAAAAAAAAAAAAC8BAABfcmVscy8u&#10;cmVsc1BLAQItABQABgAIAAAAIQCZFpUz7AEAALgDAAAOAAAAAAAAAAAAAAAAAC4CAABkcnMvZTJv&#10;RG9jLnhtbFBLAQItABQABgAIAAAAIQDrSu744QAAAAkBAAAPAAAAAAAAAAAAAAAAAEYEAABkcnMv&#10;ZG93bnJldi54bWxQSwUGAAAAAAQABADzAAAAVA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29184" behindDoc="0" locked="0" layoutInCell="1" allowOverlap="1" wp14:anchorId="1C306B65" wp14:editId="0894C98D">
                <wp:simplePos x="0" y="0"/>
                <wp:positionH relativeFrom="column">
                  <wp:posOffset>2347595</wp:posOffset>
                </wp:positionH>
                <wp:positionV relativeFrom="paragraph">
                  <wp:posOffset>439420</wp:posOffset>
                </wp:positionV>
                <wp:extent cx="2722880" cy="272415"/>
                <wp:effectExtent l="0" t="0" r="0" b="0"/>
                <wp:wrapNone/>
                <wp:docPr id="934245271" name="テキスト ボックス 2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45A14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6B65" id="テキスト ボックス 233" o:spid="_x0000_s1042" type="#_x0000_t202" style="position:absolute;left:0;text-align:left;margin-left:184.85pt;margin-top:34.6pt;width:214.4pt;height:21.45pt;z-index:25282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LlTgIAAK4EAAAOAAAAZHJzL2Uyb0RvYy54bWysVFtv2jAUfp+0/2D5fQQyaFlEqBgV0yTU&#10;VqJTn41jk6iOj2cbEvbrd+yEy9o9TePB+Fx8Lt/5TmZ3ba3IQVhXgc7paDCkRGgORaV3Of3xvPo0&#10;pcR5pgumQIucHoWjd/OPH2aNyUQKJahCWIJBtMsak9PSe5MlieOlqJkbgBEajRJszTyKdpcUljUY&#10;vVZJOhzeJA3YwljgwjnU3ndGOo/xpRTcP0rphCcqp1ibj6eN5zacyXzGsp1lpqx4Xwb7hypqVmlM&#10;eg51zzwje1u9C1VX3IID6Qcc6gSkrLiIPWA3o+GbbjYlMyL2guA4c4bJ/b+w/OGwMU+W+PYrtDjA&#10;2IQza+CvDrFJGuOy3idg6jKH3qHRVto6/GMLBB8itscznqL1hKMyvU3T6RRNHG0ojEeTAHhyeW2s&#10;898E1CRccmpxXrECdlg737meXEIyB6oqVpVSUTi6pbLkwHC0yIgCGkoUcx6VOV3FX5/tj2dKkyan&#10;N58nw67X65Ah1znmVjH++j4CVq90j0wHRoDFt9uWVAUieBOeBNUWiiMia6EjnTN8VWH8NZb4xCyy&#10;DIHBzfGPeEgFWBT0N0pKsL/+pg/+OHy0UtIga3Pqfu6ZFdj5d420+DIajwPNozCe3KYo2GvL9tqi&#10;9/USEL0R7qjh8Rr8vTpdpYX6BRdsEbKiiWmOuXPqT9el73YJF5SLxSI6IbEN82u9MfxEqIDrc/vC&#10;rOkH7ZEiD3DiN8vezLvzDUPWsNh7kFUkwwXVHn9cikinfoHD1l3L0evymZn/BgAA//8DAFBLAwQU&#10;AAYACAAAACEAbS5G8+EAAAAKAQAADwAAAGRycy9kb3ducmV2LnhtbEyPQU+DQBCF7yb+h82YeLML&#10;qBSQpWlMGo0HU1uTXhd2BJSdJey2xX/veNLj5H1575tyNdtBnHDyvSMF8SICgdQ401Or4H2/uclA&#10;+KDJ6MERKvhGD6vq8qLUhXFnesPTLrSCS8gXWkEXwlhI6ZsOrfYLNyJx9uEmqwOfUyvNpM9cbgeZ&#10;RFEqre6JFzo94mOHzdfuaBUc2nW6Hbf7u/pgktfspX/6fN6QUtdX8/oBRMA5/MHwq8/qULFT7Y5k&#10;vBgU3Kb5klEFaZ6AYGCZZ/cgaibjJAZZlfL/C9UPAAAA//8DAFBLAQItABQABgAIAAAAIQC2gziS&#10;/gAAAOEBAAATAAAAAAAAAAAAAAAAAAAAAABbQ29udGVudF9UeXBlc10ueG1sUEsBAi0AFAAGAAgA&#10;AAAhADj9If/WAAAAlAEAAAsAAAAAAAAAAAAAAAAALwEAAF9yZWxzLy5yZWxzUEsBAi0AFAAGAAgA&#10;AAAhAGxc4uVOAgAArgQAAA4AAAAAAAAAAAAAAAAALgIAAGRycy9lMm9Eb2MueG1sUEsBAi0AFAAG&#10;AAgAAAAhAG0uRvPhAAAACgEAAA8AAAAAAAAAAAAAAAAAqAQAAGRycy9kb3ducmV2LnhtbFBLBQYA&#10;AAAABAAEAPMAAAC2BQAAAAA=&#10;" fillcolor="window" strokeweight=".5pt">
                <v:path arrowok="t"/>
                <v:textbox>
                  <w:txbxContent>
                    <w:p w14:paraId="46045A14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令和　　　</w:t>
      </w:r>
      <w:r>
        <w:rPr>
          <w:rFonts w:ascii="ＭＳ Ｐゴシック" w:eastAsia="ＭＳ Ｐゴシック" w:hAnsi="ＭＳ Ｐゴシック" w:hint="eastAsia"/>
          <w:sz w:val="20"/>
        </w:rPr>
        <w:t>年　　　月　　　　日付</w:t>
      </w:r>
      <w:r>
        <w:rPr>
          <w:rFonts w:ascii="ＭＳ Ｐゴシック" w:eastAsia="ＭＳ Ｐゴシック" w:hAnsi="ＭＳ Ｐゴシック" w:hint="eastAsia"/>
          <w:szCs w:val="20"/>
        </w:rPr>
        <w:t>神建住建対</w:t>
      </w:r>
      <w:r>
        <w:rPr>
          <w:rFonts w:ascii="ＭＳ Ｐゴシック" w:eastAsia="ＭＳ Ｐゴシック" w:hAnsi="ＭＳ Ｐゴシック" w:hint="eastAsia"/>
          <w:sz w:val="20"/>
        </w:rPr>
        <w:t>第　　　　　　号をもって交付決定（変更）のあった下記事業について，次のとおり中止したいので，承認願いたく申請します。</w:t>
      </w:r>
    </w:p>
    <w:p w14:paraId="023B21DA" w14:textId="77777777" w:rsidR="00D7506B" w:rsidRDefault="00D7506B" w:rsidP="00D7506B">
      <w:pPr>
        <w:pStyle w:val="af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33280" behindDoc="0" locked="0" layoutInCell="1" allowOverlap="1" wp14:anchorId="4F04E11E" wp14:editId="093D0CE6">
                <wp:simplePos x="0" y="0"/>
                <wp:positionH relativeFrom="margin">
                  <wp:posOffset>1713865</wp:posOffset>
                </wp:positionH>
                <wp:positionV relativeFrom="paragraph">
                  <wp:posOffset>2200275</wp:posOffset>
                </wp:positionV>
                <wp:extent cx="965835" cy="608965"/>
                <wp:effectExtent l="0" t="0" r="0" b="0"/>
                <wp:wrapNone/>
                <wp:docPr id="559066527" name="直線矢印コネクタ 2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5835" cy="6089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539" id="直線矢印コネクタ 238" o:spid="_x0000_s1026" type="#_x0000_t32" style="position:absolute;margin-left:134.95pt;margin-top:173.25pt;width:76.05pt;height:47.95pt;flip:y;z-index:25283328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VK4wEAAK0DAAAOAAAAZHJzL2Uyb0RvYy54bWysU8tu2zAQvBfoPxC813IS2HAFyznYTS9B&#10;GyBJ7xuKlIjyBS5rSX/fJeUofdyK6kBwudrhzuxwfztaw84yovau4VerNWfSCd9q1zX8+enuw44z&#10;TOBaMN7Jhk8S+e3h/bv9EGp57XtvWhkZgTish9DwPqVQVxWKXlrAlQ/SUVL5aCFRGLuqjTAQujXV&#10;9Xq9rQYf2xC9kIh0epqT/FDwlZIifVUKZWKm4dRbKmss60teq8Me6i5C6LW4tAH/0IUF7ejSBeoE&#10;CdiPqP+CslpEj16llfC28kppIQsHYnO1/oPNYw9BFi4kDoZFJvx/sOLL+egeYm5djO4x3HvxHUmU&#10;aghYL8kcYJh/G1W0TBkdvtG8C2diwcYi6bRIKsfEBB1+3G52NxvOBKW26x2FWfIK6gyTbw0R02fp&#10;LcubhmOKoLs+Hb1zNDwf5yvgfI9pLnwtyMXO32ljygyNYwNdcbOhKQsgJykDibY2tITqOs7AdGRR&#10;kWJpGr3Rba7OODjh0UR2BnIJmav1wxMR4MwAJkoQq/JdWv+tNLdzAuzn4pKaTWV1ImcbbRu+W6qh&#10;TqDNJ9eyNAV6DilqcJ2RF2Tjcjey+PZC+E36vHvx7fQQX+dDnihaXvybTfdrXKb49soOPwEAAP//&#10;AwBQSwMEFAAGAAgAAAAhABOf2S7gAAAACwEAAA8AAABkcnMvZG93bnJldi54bWxMj8FOwzAMhu9I&#10;vENkJC4TSwmhbF3TCSEhcUPbkHbNmqypaJySZFt5e8wJbrb86/P31+vJD+xsY+oDKrifF8AstsH0&#10;2Cn42L3eLYClrNHoIaBV8G0TrJvrq1pXJlxwY8/b3DGCYKq0ApfzWHGeWme9TvMwWqTbMUSvM62x&#10;4ybqC8H9wEVRlNzrHumD06N9cbb93J68AvH+9BX3I+oFb2euS4Wc7XdvSt3eTM8rYNlO+S8Mv/qk&#10;Dg05HcIJTWIDMcrlkqIKHmT5CIwSUghqd6BBCgm8qfn/Ds0PAAAA//8DAFBLAQItABQABgAIAAAA&#10;IQC2gziS/gAAAOEBAAATAAAAAAAAAAAAAAAAAAAAAABbQ29udGVudF9UeXBlc10ueG1sUEsBAi0A&#10;FAAGAAgAAAAhADj9If/WAAAAlAEAAAsAAAAAAAAAAAAAAAAALwEAAF9yZWxzLy5yZWxzUEsBAi0A&#10;FAAGAAgAAAAhAFJLlUrjAQAArQMAAA4AAAAAAAAAAAAAAAAALgIAAGRycy9lMm9Eb2MueG1sUEsB&#10;Ai0AFAAGAAgAAAAhABOf2S7gAAAACwEAAA8AAAAAAAAAAAAAAAAAPQQAAGRycy9kb3ducmV2Lnht&#10;bFBLBQYAAAAABAAEAPMAAABKBQAAAAA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321"/>
      </w:tblGrid>
      <w:tr w:rsidR="00D7506B" w14:paraId="4321C9A8" w14:textId="77777777" w:rsidTr="00AE32CB">
        <w:trPr>
          <w:trHeight w:val="505"/>
        </w:trPr>
        <w:tc>
          <w:tcPr>
            <w:tcW w:w="2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8E5501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補助事業の名称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FD2AB" w14:textId="77777777" w:rsidR="00D7506B" w:rsidRDefault="00D7506B" w:rsidP="00AE32CB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D7506B" w14:paraId="0D580ED2" w14:textId="77777777" w:rsidTr="00AE32CB">
        <w:trPr>
          <w:trHeight w:val="1655"/>
        </w:trPr>
        <w:tc>
          <w:tcPr>
            <w:tcW w:w="2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41FC37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中止の理由</w:t>
            </w:r>
          </w:p>
        </w:tc>
        <w:tc>
          <w:tcPr>
            <w:tcW w:w="75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7576B7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1232" behindDoc="0" locked="0" layoutInCell="1" allowOverlap="1" wp14:anchorId="06249499" wp14:editId="4465582C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220345</wp:posOffset>
                      </wp:positionV>
                      <wp:extent cx="2128520" cy="272415"/>
                      <wp:effectExtent l="0" t="0" r="0" b="0"/>
                      <wp:wrapNone/>
                      <wp:docPr id="549415716" name="テキスト ボックス 2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285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E587FE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中止または</w:t>
                                  </w:r>
                                  <w:r>
                                    <w:rPr>
                                      <w:sz w:val="18"/>
                                    </w:rPr>
                                    <w:t>廃止の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理由を</w:t>
                                  </w:r>
                                  <w:r>
                                    <w:rPr>
                                      <w:sz w:val="18"/>
                                    </w:rPr>
                                    <w:t>記載。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49499" id="テキスト ボックス 235" o:spid="_x0000_s1043" type="#_x0000_t202" style="position:absolute;left:0;text-align:left;margin-left:105.25pt;margin-top:17.35pt;width:167.6pt;height:21.45pt;z-index:25283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mIUAIAAK4EAAAOAAAAZHJzL2Uyb0RvYy54bWysVN1v2jAQf5+0/8Hy+wjJoHQRoWJUTJNQ&#10;W4lOfTaOA1Ydn2cbEvbX7+yEj7V7msaDOd+d7+N3v8v0rq0VOQjrJOiCpoMhJUJzKKXeFvTH8/LT&#10;LSXOM10yBVoU9CgcvZt9/DBtTC4y2IEqhSUYRLu8MQXdeW/yJHF8J2rmBmCERmMFtmYer3ablJY1&#10;GL1WSTYc3iQN2NJY4MI51N53RjqL8atKcP9YVU54ogqKtfl42nhuwpnMpizfWmZ2kvdlsH+oomZS&#10;Y9JzqHvmGdlb+S5ULbkFB5UfcKgTqCrJRewBu0mHb7pZ75gRsRcEx5kzTO7/heUPh7V5ssS3X6HF&#10;AcYmnFkBf3WITdIYl/c+AVOXO/QOjbaVrcM/tkDwIWJ7POMpWk84KrM0ux1naOJoyybZKB0HwJPL&#10;a2Od/yagJkEoqMV5xQrYYeV853pyCckcKFkupVLxcnQLZcmB4WiRESU0lCjmPCoLuoy/Ptsfz5Qm&#10;TUFvPo+HXa/XIUOuc8yNYvz1fQSsXukemQ6MAItvNy2RJSI4CU+CagPlEZG10JHOGb6UGH+FJT4x&#10;iyxDYHBz/CMelQIsCnqJkh3YX3/TB38cPlopaZC1BXU/98wK7Py7Rlp8SUejQPN4GY0nAXx7bdlc&#10;W/S+XgCil+KOGh7F4O/VSaws1C+4YPOQFU1Mc8xdUH8SF77bJVxQLubz6ITENsyv9NrwE6ECrs/t&#10;C7OmH7RHijzAid8sfzPvzjcMWcN876GSkQwXVHv8cSkinfoFDlt3fY9el8/M7DcAAAD//wMAUEsD&#10;BBQABgAIAAAAIQAWOiY54AAAAAkBAAAPAAAAZHJzL2Rvd25yZXYueG1sTI9NS8NAEIbvgv9hGcGb&#10;3TTmo8RMShGK4kFqK/S6ya5JNDsbsts2/nvHk95mmId3nrdcz3YQZzP53hHCchGBMNQ43VOL8H7Y&#10;3q1A+KBIq8GRQfg2HtbV9VWpCu0u9GbO+9AKDiFfKIQuhLGQ0jedscov3GiIbx9usirwOrVST+rC&#10;4XaQcRRl0qqe+EOnRvPYmeZrf7IIx3aT7cbdIamPOn5dvfRPn89bQry9mTcPIIKZwx8Mv/qsDhU7&#10;1e5E2osBIV5GKaMI90kOgoE0SXmoEfI8A1mV8n+D6gcAAP//AwBQSwECLQAUAAYACAAAACEAtoM4&#10;kv4AAADhAQAAEwAAAAAAAAAAAAAAAAAAAAAAW0NvbnRlbnRfVHlwZXNdLnhtbFBLAQItABQABgAI&#10;AAAAIQA4/SH/1gAAAJQBAAALAAAAAAAAAAAAAAAAAC8BAABfcmVscy8ucmVsc1BLAQItABQABgAI&#10;AAAAIQCMphmIUAIAAK4EAAAOAAAAAAAAAAAAAAAAAC4CAABkcnMvZTJvRG9jLnhtbFBLAQItABQA&#10;BgAIAAAAIQAWOiY54AAAAAkBAAAPAAAAAAAAAAAAAAAAAKoEAABkcnMvZG93bnJldi54bWxQSwUG&#10;AAAAAAQABADzAAAAtwUAAAAA&#10;" fillcolor="window" strokeweight=".5pt">
                      <v:path arrowok="t"/>
                      <v:textbox>
                        <w:txbxContent>
                          <w:p w14:paraId="1EE587FE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中止または</w:t>
                            </w:r>
                            <w:r>
                              <w:rPr>
                                <w:sz w:val="18"/>
                              </w:rPr>
                              <w:t>廃止の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理由を</w:t>
                            </w:r>
                            <w:r>
                              <w:rPr>
                                <w:sz w:val="18"/>
                              </w:rPr>
                              <w:t>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506B" w14:paraId="48BF1371" w14:textId="77777777" w:rsidTr="00AE32CB">
        <w:trPr>
          <w:trHeight w:val="922"/>
        </w:trPr>
        <w:tc>
          <w:tcPr>
            <w:tcW w:w="2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D4B96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中止の期日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895CEE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年　　　　　　　　月　　　　　　　　日</w:t>
            </w:r>
          </w:p>
        </w:tc>
      </w:tr>
    </w:tbl>
    <w:p w14:paraId="6559AEFD" w14:textId="77777777" w:rsidR="00D7506B" w:rsidRDefault="00D7506B" w:rsidP="00D7506B">
      <w:pPr>
        <w:jc w:val="left"/>
        <w:rPr>
          <w:rFonts w:ascii="ＭＳ Ｐゴシック" w:eastAsia="ＭＳ Ｐゴシック" w:hAnsi="ＭＳ Ｐゴシック"/>
          <w:strike/>
        </w:rPr>
      </w:pPr>
    </w:p>
    <w:p w14:paraId="3C9B110D" w14:textId="77777777" w:rsidR="00D7506B" w:rsidRDefault="00D7506B" w:rsidP="00D7506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32256" behindDoc="0" locked="0" layoutInCell="1" allowOverlap="1" wp14:anchorId="7EF4585D" wp14:editId="7EEED374">
                <wp:simplePos x="0" y="0"/>
                <wp:positionH relativeFrom="column">
                  <wp:posOffset>494665</wp:posOffset>
                </wp:positionH>
                <wp:positionV relativeFrom="paragraph">
                  <wp:posOffset>163195</wp:posOffset>
                </wp:positionV>
                <wp:extent cx="2388235" cy="579755"/>
                <wp:effectExtent l="0" t="0" r="0" b="0"/>
                <wp:wrapNone/>
                <wp:docPr id="587196654" name="テキスト ボックス 2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823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62914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廃止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その期日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中止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中止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期間を記載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585D" id="テキスト ボックス 237" o:spid="_x0000_s1044" type="#_x0000_t202" style="position:absolute;margin-left:38.95pt;margin-top:12.85pt;width:188.05pt;height:45.65pt;z-index:25283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eFUAIAAK4EAAAOAAAAZHJzL2Uyb0RvYy54bWysVMlu2zAQvRfoPxC81/KaOILlwHXgooCR&#10;BHCKnGmKtIRQHJakLblf3yElL016KuoDzVk4y5s3mt03lSIHYV0JOqODXp8SoTnkpd5l9MfL6suU&#10;EueZzpkCLTJ6FI7ezz9/mtUmFUMoQOXCEgyiXVqbjBbemzRJHC9ExVwPjNBolGAr5lG0uyS3rMbo&#10;lUqG/f5NUoPNjQUunEPtQ2uk8xhfSsH9k5ROeKIyirX5eNp4bsOZzGcs3VlmipJ3ZbB/qKJipcak&#10;51APzDOyt+WHUFXJLTiQvsehSkDKkovYA3Yz6L/rZlMwI2IvCI4zZ5jc/wvLHw8b82yJb75CgwOM&#10;TTizBv7mEJukNi7tfAKmLnXoHRptpK3CP7ZA8CFiezzjKRpPOCqHo+l0OJpQwtE2ub27nUwC4Mnl&#10;tbHOfxNQkXDJqMV5xQrYYe1863pyCckcqDJflUpF4eiWypIDw9EiI3KoKVHMeVRmdBV/XbY/nilN&#10;6ozejCb9ttfrkCHXOeZWMf72MQJWr3SHTAtGgMU324aUOSI4DU+Cagv5EZG10JLOGb4qMf4aS3xm&#10;FlmGmOHm+Cc8pAIsCrobJQXYX3/TB38cPlopqZG1GXU/98wK7Py7RlrcDcbjQPMojCe3QxTstWV7&#10;bdH7agmI3gB31PB4Df5ena7SQvWKC7YIWdHENMfcGfWn69K3u4QLysViEZ2Q2Ib5td4YfiJUwPWl&#10;eWXWdIP2SJFHOPGbpe/m3fqGIWtY7D3IMpLhgmqHPy5FpFO3wGHrruXodfnMzH8DAAD//wMAUEsD&#10;BBQABgAIAAAAIQBo6F2H4AAAAAkBAAAPAAAAZHJzL2Rvd25yZXYueG1sTI9BT8JAEIXvJvyHzZB4&#10;ky1NoVi7JYSEaDwYBBOu2+7YVrqzTXeB+u8dT3qcvC9vvpevR9uJKw6+daRgPotAIFXOtFQr+Dju&#10;HlYgfNBkdOcIFXyjh3Uxuct1ZtyN3vF6CLXgEvKZVtCE0GdS+qpBq/3M9UicfbrB6sDnUEsz6BuX&#10;207GUbSUVrfEHxrd47bB6ny4WAWnerPc9/tjUp5M/LZ6bZ+/Xnak1P103DyBCDiGPxh+9VkdCnYq&#10;3YWMF52CNH1kUkG8SEFwniwS3lYyOE8jkEUu/y8ofgAAAP//AwBQSwECLQAUAAYACAAAACEAtoM4&#10;kv4AAADhAQAAEwAAAAAAAAAAAAAAAAAAAAAAW0NvbnRlbnRfVHlwZXNdLnhtbFBLAQItABQABgAI&#10;AAAAIQA4/SH/1gAAAJQBAAALAAAAAAAAAAAAAAAAAC8BAABfcmVscy8ucmVsc1BLAQItABQABgAI&#10;AAAAIQC+6reFUAIAAK4EAAAOAAAAAAAAAAAAAAAAAC4CAABkcnMvZTJvRG9jLnhtbFBLAQItABQA&#10;BgAIAAAAIQBo6F2H4AAAAAkBAAAPAAAAAAAAAAAAAAAAAKoEAABkcnMvZG93bnJldi54bWxQSwUG&#10;AAAAAAQABADzAAAAtwUAAAAA&#10;" fillcolor="window" strokeweight=".5pt">
                <v:path arrowok="t"/>
                <v:textbox>
                  <w:txbxContent>
                    <w:p w14:paraId="78962914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廃止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その期日</w:t>
                      </w:r>
                      <w:r>
                        <w:rPr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中止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中止</w:t>
                      </w:r>
                      <w:r>
                        <w:rPr>
                          <w:sz w:val="18"/>
                        </w:rPr>
                        <w:t>する</w:t>
                      </w:r>
                      <w:r>
                        <w:rPr>
                          <w:rFonts w:hint="eastAsia"/>
                          <w:sz w:val="18"/>
                        </w:rPr>
                        <w:t>期間を記載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</w:tblGrid>
      <w:tr w:rsidR="00D7506B" w14:paraId="63B0089E" w14:textId="77777777" w:rsidTr="00AE32CB">
        <w:trPr>
          <w:trHeight w:val="53"/>
          <w:jc w:val="right"/>
        </w:trPr>
        <w:tc>
          <w:tcPr>
            <w:tcW w:w="3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A0434" w14:textId="77777777" w:rsidR="00D750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D7506B" w14:paraId="1ABC1835" w14:textId="77777777" w:rsidTr="00AE32CB">
        <w:trPr>
          <w:trHeight w:val="1647"/>
          <w:jc w:val="right"/>
        </w:trPr>
        <w:tc>
          <w:tcPr>
            <w:tcW w:w="3769" w:type="dxa"/>
            <w:tcBorders>
              <w:right w:val="single" w:sz="4" w:space="0" w:color="auto"/>
            </w:tcBorders>
            <w:vAlign w:val="center"/>
          </w:tcPr>
          <w:p w14:paraId="73478B68" w14:textId="77777777" w:rsidR="00D7506B" w:rsidRDefault="00D7506B" w:rsidP="00AE32C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CF973CF" w14:textId="77777777" w:rsidR="00D7506B" w:rsidRDefault="00D7506B" w:rsidP="00D7506B">
      <w:pPr>
        <w:rPr>
          <w:rFonts w:ascii="ＭＳ Ｐゴシック" w:eastAsia="ＭＳ Ｐゴシック" w:hAnsi="ＭＳ Ｐゴシック"/>
        </w:rPr>
      </w:pPr>
    </w:p>
    <w:p w14:paraId="5250D106" w14:textId="77777777" w:rsidR="00D7506B" w:rsidRDefault="00D7506B" w:rsidP="00D7506B">
      <w:pPr>
        <w:rPr>
          <w:rFonts w:ascii="ＭＳ Ｐゴシック" w:eastAsia="ＭＳ Ｐゴシック" w:hAnsi="ＭＳ Ｐゴシック"/>
        </w:rPr>
      </w:pPr>
    </w:p>
    <w:p w14:paraId="016FA1B5" w14:textId="77777777" w:rsidR="00D7506B" w:rsidRDefault="00D7506B" w:rsidP="00D7506B">
      <w:pPr>
        <w:rPr>
          <w:rFonts w:ascii="ＭＳ Ｐゴシック" w:eastAsia="ＭＳ Ｐゴシック" w:hAnsi="ＭＳ Ｐゴシック"/>
        </w:rPr>
      </w:pPr>
    </w:p>
    <w:p w14:paraId="0D72A150" w14:textId="77777777" w:rsidR="00D7506B" w:rsidRDefault="00D7506B" w:rsidP="00D7506B">
      <w:pPr>
        <w:pStyle w:val="a8"/>
        <w:jc w:val="center"/>
      </w:pPr>
    </w:p>
    <w:p w14:paraId="01A34196" w14:textId="77777777" w:rsidR="00D7506B" w:rsidRDefault="00D7506B" w:rsidP="00D7506B">
      <w:pPr>
        <w:pStyle w:val="a8"/>
        <w:jc w:val="center"/>
      </w:pPr>
    </w:p>
    <w:p w14:paraId="6F17C635" w14:textId="77777777" w:rsidR="00D7506B" w:rsidRDefault="00D7506B" w:rsidP="00D7506B">
      <w:pPr>
        <w:pStyle w:val="a8"/>
        <w:jc w:val="center"/>
      </w:pPr>
    </w:p>
    <w:sectPr w:rsidR="00D7506B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C6D2" w14:textId="77777777" w:rsidR="007C1A70" w:rsidRDefault="007C1A70">
      <w:r>
        <w:separator/>
      </w:r>
    </w:p>
  </w:endnote>
  <w:endnote w:type="continuationSeparator" w:id="0">
    <w:p w14:paraId="1F76DD53" w14:textId="77777777" w:rsidR="007C1A70" w:rsidRDefault="007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510A" w14:textId="77777777" w:rsidR="007C1A70" w:rsidRDefault="007C1A70">
      <w:r>
        <w:separator/>
      </w:r>
    </w:p>
  </w:footnote>
  <w:footnote w:type="continuationSeparator" w:id="0">
    <w:p w14:paraId="36B4359A" w14:textId="77777777" w:rsidR="007C1A70" w:rsidRDefault="007C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07D9E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5A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4BA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3BB5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319A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3E95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1A70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4B2E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04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87867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351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2026-02-05T06:44:00Z</dcterms:created>
  <dcterms:modified xsi:type="dcterms:W3CDTF">2026-02-05T06:44:00Z</dcterms:modified>
</cp:coreProperties>
</file>