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4549" w14:textId="16A237A0" w:rsidR="0015713F" w:rsidRPr="00D20121" w:rsidRDefault="0015713F" w:rsidP="0015713F">
      <w:pPr>
        <w:rPr>
          <w:rFonts w:ascii="ＭＳ Ｐゴシック" w:eastAsia="ＭＳ Ｐゴシック" w:hAnsi="ＭＳ Ｐゴシック"/>
          <w:sz w:val="22"/>
          <w:szCs w:val="22"/>
        </w:rPr>
      </w:pPr>
      <w:r>
        <w:rPr>
          <w:rFonts w:ascii="ＭＳ Ｐゴシック" w:eastAsia="ＭＳ Ｐゴシック" w:hAnsi="ＭＳ Ｐゴシック" w:hint="eastAsia"/>
          <w:szCs w:val="21"/>
        </w:rPr>
        <w:t>様式第</w:t>
      </w:r>
      <w:r w:rsidRPr="00156672">
        <w:rPr>
          <w:rFonts w:ascii="ＭＳ Ｐゴシック" w:eastAsia="ＭＳ Ｐゴシック" w:hAnsi="ＭＳ Ｐゴシック" w:hint="eastAsia"/>
          <w:szCs w:val="21"/>
        </w:rPr>
        <w:t>８号（第11条関係）</w:t>
      </w:r>
      <w:r w:rsidR="00CB0300" w:rsidRPr="000F1778">
        <w:rPr>
          <w:rFonts w:ascii="ＭＳ Ｐゴシック" w:eastAsia="ＭＳ Ｐゴシック" w:hAnsi="ＭＳ Ｐゴシック" w:hint="eastAsia"/>
          <w:sz w:val="24"/>
        </w:rPr>
        <w:t xml:space="preserve">　　</w:t>
      </w:r>
      <w:r w:rsidR="00CB0300">
        <w:rPr>
          <w:rFonts w:ascii="ＭＳ Ｐゴシック" w:eastAsia="ＭＳ Ｐゴシック" w:hAnsi="ＭＳ Ｐゴシック" w:hint="eastAsia"/>
          <w:sz w:val="24"/>
        </w:rPr>
        <w:t xml:space="preserve">　　　　　　　　　　　　　　　　　　　　　　　　　　　　　　　　　　</w:t>
      </w:r>
      <w:r w:rsidR="00CB0300" w:rsidRPr="000C53A3">
        <w:rPr>
          <w:rFonts w:ascii="ＭＳ Ｐゴシック" w:eastAsia="ＭＳ Ｐゴシック" w:hAnsi="ＭＳ Ｐゴシック" w:hint="eastAsia"/>
          <w:color w:val="000000" w:themeColor="text1"/>
          <w:sz w:val="24"/>
          <w:bdr w:val="single" w:sz="4" w:space="0" w:color="auto"/>
        </w:rPr>
        <w:t>令和８年度様式</w:t>
      </w:r>
    </w:p>
    <w:p w14:paraId="04EAEFF8" w14:textId="77777777" w:rsidR="0015713F" w:rsidRPr="00730195" w:rsidRDefault="0015713F" w:rsidP="0015713F">
      <w:pPr>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t>補助事業実績報</w:t>
      </w:r>
      <w:r w:rsidRPr="00730195">
        <w:rPr>
          <w:rFonts w:ascii="ＭＳ Ｐゴシック" w:eastAsia="ＭＳ Ｐゴシック" w:hAnsi="ＭＳ Ｐゴシック" w:hint="eastAsia"/>
          <w:b/>
          <w:sz w:val="28"/>
        </w:rPr>
        <w:t>告書兼請求書</w:t>
      </w:r>
    </w:p>
    <w:p w14:paraId="4404A6AE" w14:textId="56A0FE77" w:rsidR="0015713F" w:rsidRPr="00730195" w:rsidRDefault="0015713F" w:rsidP="0015713F">
      <w:pPr>
        <w:jc w:val="right"/>
        <w:rPr>
          <w:rFonts w:ascii="ＭＳ Ｐゴシック" w:eastAsia="ＭＳ Ｐゴシック" w:hAnsi="ＭＳ Ｐゴシック"/>
          <w:sz w:val="24"/>
        </w:rPr>
      </w:pPr>
      <w:r w:rsidRPr="00730195">
        <w:rPr>
          <w:rFonts w:ascii="ＭＳ Ｐゴシック" w:eastAsia="ＭＳ Ｐゴシック" w:hAnsi="ＭＳ Ｐゴシック"/>
          <w:noProof/>
        </w:rPr>
        <mc:AlternateContent>
          <mc:Choice Requires="wps">
            <w:drawing>
              <wp:anchor distT="0" distB="0" distL="114300" distR="114300" simplePos="0" relativeHeight="253035008" behindDoc="0" locked="0" layoutInCell="1" allowOverlap="1" wp14:anchorId="403E42A7" wp14:editId="2F8FCA66">
                <wp:simplePos x="0" y="0"/>
                <wp:positionH relativeFrom="page">
                  <wp:posOffset>732155</wp:posOffset>
                </wp:positionH>
                <wp:positionV relativeFrom="paragraph">
                  <wp:posOffset>92075</wp:posOffset>
                </wp:positionV>
                <wp:extent cx="1480185" cy="299720"/>
                <wp:effectExtent l="0" t="0" r="0" b="0"/>
                <wp:wrapNone/>
                <wp:docPr id="204" name="テキスト ボックス 23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299720"/>
                        </a:xfrm>
                        <a:prstGeom prst="rect">
                          <a:avLst/>
                        </a:prstGeom>
                        <a:solidFill>
                          <a:sysClr val="window" lastClr="FFFFFF"/>
                        </a:solidFill>
                        <a:ln w="6350">
                          <a:solidFill>
                            <a:prstClr val="black"/>
                          </a:solidFill>
                        </a:ln>
                      </wps:spPr>
                      <wps:txbx>
                        <w:txbxContent>
                          <w:p w14:paraId="6B663E52" w14:textId="77777777" w:rsidR="00AF31C6" w:rsidRDefault="00AF31C6" w:rsidP="0015713F">
                            <w:pPr>
                              <w:rPr>
                                <w:sz w:val="16"/>
                              </w:rPr>
                            </w:pPr>
                            <w:r>
                              <w:rPr>
                                <w:rFonts w:hint="eastAsia"/>
                                <w:sz w:val="16"/>
                              </w:rPr>
                              <w:t>報告書</w:t>
                            </w:r>
                            <w:r>
                              <w:rPr>
                                <w:sz w:val="16"/>
                              </w:rPr>
                              <w:t>の</w:t>
                            </w:r>
                            <w:r>
                              <w:rPr>
                                <w:rFonts w:hint="eastAsia"/>
                                <w:sz w:val="16"/>
                              </w:rPr>
                              <w:t>提出日</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E42A7" id="_x0000_t202" coordsize="21600,21600" o:spt="202" path="m,l,21600r21600,l21600,xe">
                <v:stroke joinstyle="miter"/>
                <v:path gradientshapeok="t" o:connecttype="rect"/>
              </v:shapetype>
              <v:shape id="テキスト ボックス 239" o:spid="_x0000_s1026" type="#_x0000_t202" style="position:absolute;left:0;text-align:left;margin-left:57.65pt;margin-top:7.25pt;width:116.55pt;height:23.6pt;z-index:2530350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VCTQIAAKYEAAAOAAAAZHJzL2Uyb0RvYy54bWysVN9v2jAQfp+0/8Hy+5rAoIOIUDEqpkmo&#10;rUSnPhvHJlEdn2cbEvbX7+yEH2v3NI0HY/vO3919911md22tyEFYV4HO6eAmpURoDkWldzn98bz6&#10;NKHEeaYLpkCLnB6Fo3fzjx9mjcnEEEpQhbAEQbTLGpPT0nuTJYnjpaiZuwEjNBol2Jp5PNpdUljW&#10;IHqtkmGa3iYN2MJY4MI5vL3vjHQe8aUU3D9K6YQnKqeYm4+rjes2rMl8xrKdZaaseJ8G+4csalZp&#10;DHqGumeekb2t3kHVFbfgQPobDnUCUlZcxBqwmkH6pppNyYyItSA5zpxpcv8Plj8cNubJEt9+hRYb&#10;GItwZg381SE3SWNc1vsETl3m0DsU2kpbh38sgeBD5PZ45lO0nvCANpqkg8mYEo624XT6ZRgJTy6v&#10;jXX+m4CahE1OLfYrZsAOa+dDfJadXEIwB6oqVpVS8XB0S2XJgWFrUREFNJQo5jxe5nQVf6G9CPHH&#10;M6VJk9Pbz+O0q/UaMsQ6Y24V46/vERBP6Z6ZjoxAi2+3LQYL2y0UR2TUQic2Z/iqQtw1pvbELKoL&#10;ucKJ8Y+4SAWYDPQ7Skqwv/52H/yx6WilpEG15tT93DMrsOLvGuUwHYxGQd7xMBoHoom9tmyvLXpf&#10;LwFZG+BsGh63wd+r01ZaqF9wsBYhKpqY5hg7p/60XfpuhnAwuVgsohMK2jC/1hvDT0IKfD63L8ya&#10;vsEepfEAJ12z7E2fO9/QXA2LvQdZRRFcWO15x2GIje0HN0zb9Tl6XT4v898AAAD//wMAUEsDBBQA&#10;BgAIAAAAIQDFf/Dz4AAAAAkBAAAPAAAAZHJzL2Rvd25yZXYueG1sTI/BSsNAEIbvgu+wjODNbtKm&#10;McRsShGK0oPUVuh1kx2TaHY2ZLdtfHunJ73Nz3z8802xmmwvzjj6zpGCeBaBQKqd6ahR8HHYPGQg&#10;fNBkdO8IFfygh1V5e1Po3LgLveN5HxrBJeRzraANYcil9HWLVvuZG5B49+lGqwPHsZFm1Bcut72c&#10;R1Eqre6IL7R6wOcW6+/9ySo4Nut0N+wOSXU087ds2718vW5Iqfu7af0EIuAU/mC46rM6lOxUuRMZ&#10;L3rO8XLBKA/JEgQDiyRLQFQK0vgRZFnI/x+UvwAAAP//AwBQSwECLQAUAAYACAAAACEAtoM4kv4A&#10;AADhAQAAEwAAAAAAAAAAAAAAAAAAAAAAW0NvbnRlbnRfVHlwZXNdLnhtbFBLAQItABQABgAIAAAA&#10;IQA4/SH/1gAAAJQBAAALAAAAAAAAAAAAAAAAAC8BAABfcmVscy8ucmVsc1BLAQItABQABgAIAAAA&#10;IQB1uDVCTQIAAKYEAAAOAAAAAAAAAAAAAAAAAC4CAABkcnMvZTJvRG9jLnhtbFBLAQItABQABgAI&#10;AAAAIQDFf/Dz4AAAAAkBAAAPAAAAAAAAAAAAAAAAAKcEAABkcnMvZG93bnJldi54bWxQSwUGAAAA&#10;AAQABADzAAAAtAUAAAAA&#10;" fillcolor="window" strokeweight=".5pt">
                <v:path arrowok="t"/>
                <v:textbox>
                  <w:txbxContent>
                    <w:p w14:paraId="6B663E52" w14:textId="77777777" w:rsidR="00AF31C6" w:rsidRDefault="00AF31C6" w:rsidP="0015713F">
                      <w:pPr>
                        <w:rPr>
                          <w:sz w:val="16"/>
                        </w:rPr>
                      </w:pPr>
                      <w:r>
                        <w:rPr>
                          <w:rFonts w:hint="eastAsia"/>
                          <w:sz w:val="16"/>
                        </w:rPr>
                        <w:t>報告書</w:t>
                      </w:r>
                      <w:r>
                        <w:rPr>
                          <w:sz w:val="16"/>
                        </w:rPr>
                        <w:t>の</w:t>
                      </w:r>
                      <w:r>
                        <w:rPr>
                          <w:rFonts w:hint="eastAsia"/>
                          <w:sz w:val="16"/>
                        </w:rPr>
                        <w:t>提出日</w:t>
                      </w:r>
                      <w:r>
                        <w:rPr>
                          <w:sz w:val="16"/>
                        </w:rPr>
                        <w:t>を</w:t>
                      </w:r>
                      <w:r>
                        <w:rPr>
                          <w:rFonts w:hint="eastAsia"/>
                          <w:sz w:val="16"/>
                        </w:rPr>
                        <w:t>記載</w:t>
                      </w:r>
                    </w:p>
                  </w:txbxContent>
                </v:textbox>
                <w10:wrap anchorx="page"/>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3037056" behindDoc="0" locked="0" layoutInCell="1" allowOverlap="1" wp14:anchorId="3A547AB4" wp14:editId="55F42873">
                <wp:simplePos x="0" y="0"/>
                <wp:positionH relativeFrom="column">
                  <wp:posOffset>-386080</wp:posOffset>
                </wp:positionH>
                <wp:positionV relativeFrom="paragraph">
                  <wp:posOffset>780415</wp:posOffset>
                </wp:positionV>
                <wp:extent cx="2197100" cy="565785"/>
                <wp:effectExtent l="0" t="0" r="0" b="0"/>
                <wp:wrapNone/>
                <wp:docPr id="201" name="テキスト ボックス 24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4C71C86C" w14:textId="77777777" w:rsidR="00AF31C6" w:rsidRDefault="00AF31C6" w:rsidP="0015713F">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A547AB4" id="テキスト ボックス 241" o:spid="_x0000_s1027" type="#_x0000_t202" style="position:absolute;left:0;text-align:left;margin-left:-30.4pt;margin-top:61.45pt;width:173pt;height:44.55pt;z-index:25303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mTwIAAK0EAAAOAAAAZHJzL2Uyb0RvYy54bWysVMlu2zAQvRfoPxC815JcL4lgOXAduChg&#10;JAGcImeaoiwhFIclaUvu13dIyUuSnor6QHMWzvLmjWZ3bS3JQRhbgcpoMogpEYpDXqldRn8+r77c&#10;UGIdUzmToERGj8LSu/nnT7NGp2IIJchcGIJBlE0bndHSOZ1GkeWlqJkdgBYKjQWYmjkUzS7KDWsw&#10;ei2jYRxPogZMrg1wYS1q7zsjnYf4RSG4eywKKxyRGcXaXDhNOLf+jOYzlu4M02XF+zLYP1RRs0ph&#10;0nOoe+YY2ZvqQ6i64gYsFG7AoY6gKCouQg/YTRK/62ZTMi1CLwiO1WeY7P8Lyx8OG/1kiGu/QYsD&#10;DE1YvQb+ahGbqNE27X08pja16O0bbQtT+39sgeBDxPZ4xlO0jnBUDpPbaRKjiaNtPBlPb8Ye8Ojy&#10;Whvrvguoib9k1OC8QgXssLaucz25+GQWZJWvKimDcLRLaciB4WiRETk0lEhmHSozugq/PtubZ1KR&#10;JqOTr+O46/U6pM91jrmVjL9+jIDVS9Uj04HhYXHttiVV7hHEsr1mC/kRgTXQcc5qvqow/BorfGIG&#10;SYa44OK4RzwKCVgT9DdKSjC//6b3/jh7tFLSIGkzan/tmRHY+A+FrLhNRiPP8iCMxtMhCubasr22&#10;qH29BAQvwRXVPFy9v5Ona2GgfsH9WvisaGKKY+6MutN16bpVwv3kYrEITshrzdxabTQ/8cnD+ty+&#10;MKP7OTtkyAOc6M3Sd+PufP2MFSz2DooqcOGCag8/7kRgU7+/fumu5eB1+crM/wAAAP//AwBQSwME&#10;FAAGAAgAAAAhABKMRX/hAAAACwEAAA8AAABkcnMvZG93bnJldi54bWxMj0FLw0AQhe+C/2EZwVu7&#10;6aIhxmxKEYriQWor9LrJTpPU7GzIbtv47x1P9vaG93jvm2I5uV6ccQydJw2LeQICqfa2o0bD1249&#10;y0CEaMia3hNq+MEAy/L2pjC59Rf6xPM2NoJLKORGQxvjkEsZ6hadCXM/ILF38KMzkc+xkXY0Fy53&#10;vVRJkkpnOuKF1gz40mL9vT05DftmlW6Gze6h2lv1kb13r8e3NWl9fzetnkFEnOJ/GP7wGR1KZqr8&#10;iWwQvYZZmjB6ZEOpJxCcUNmjAlGxWKgEZFnI6x/KXwAAAP//AwBQSwECLQAUAAYACAAAACEAtoM4&#10;kv4AAADhAQAAEwAAAAAAAAAAAAAAAAAAAAAAW0NvbnRlbnRfVHlwZXNdLnhtbFBLAQItABQABgAI&#10;AAAAIQA4/SH/1gAAAJQBAAALAAAAAAAAAAAAAAAAAC8BAABfcmVscy8ucmVsc1BLAQItABQABgAI&#10;AAAAIQDia/RmTwIAAK0EAAAOAAAAAAAAAAAAAAAAAC4CAABkcnMvZTJvRG9jLnhtbFBLAQItABQA&#10;BgAIAAAAIQASjEV/4QAAAAsBAAAPAAAAAAAAAAAAAAAAAKkEAABkcnMvZG93bnJldi54bWxQSwUG&#10;AAAAAAQABADzAAAAtwUAAAAA&#10;" fillcolor="window" strokeweight=".5pt">
                <v:path arrowok="t"/>
                <v:textbox>
                  <w:txbxContent>
                    <w:p w14:paraId="4C71C86C" w14:textId="77777777" w:rsidR="00AF31C6" w:rsidRDefault="00AF31C6" w:rsidP="0015713F">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3038080" behindDoc="0" locked="0" layoutInCell="1" allowOverlap="1" wp14:anchorId="12C0B48C" wp14:editId="05DB2080">
                <wp:simplePos x="0" y="0"/>
                <wp:positionH relativeFrom="column">
                  <wp:posOffset>-363220</wp:posOffset>
                </wp:positionH>
                <wp:positionV relativeFrom="paragraph">
                  <wp:posOffset>1390015</wp:posOffset>
                </wp:positionV>
                <wp:extent cx="2197100" cy="565785"/>
                <wp:effectExtent l="0" t="0" r="0" b="0"/>
                <wp:wrapNone/>
                <wp:docPr id="174507282" name="テキスト ボックス 24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4422C228" w14:textId="77777777" w:rsidR="00AF31C6" w:rsidRDefault="00AF31C6" w:rsidP="0015713F">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2C0B48C" id="テキスト ボックス 242" o:spid="_x0000_s1028" type="#_x0000_t202" style="position:absolute;left:0;text-align:left;margin-left:-28.6pt;margin-top:109.45pt;width:173pt;height:44.55pt;z-index:25303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1XCTwIAAK0EAAAOAAAAZHJzL2Uyb0RvYy54bWysVMlu2zAQvRfoPxC815JcL4lgOXAduChg&#10;JAGcImeaoiwhFIclaUvu13dIyUuSnor6QHMWzvLmjWZ3bS3JQRhbgcpoMogpEYpDXqldRn8+r77c&#10;UGIdUzmToERGj8LSu/nnT7NGp2IIJchcGIJBlE0bndHSOZ1GkeWlqJkdgBYKjQWYmjkUzS7KDWsw&#10;ei2jYRxPogZMrg1wYS1q7zsjnYf4RSG4eywKKxyRGcXaXDhNOLf+jOYzlu4M02XF+zLYP1RRs0ph&#10;0nOoe+YY2ZvqQ6i64gYsFG7AoY6gKCouQg/YTRK/62ZTMi1CLwiO1WeY7P8Lyx8OG/1kiGu/QYsD&#10;DE1YvQb+ahGbqNE27X08pja16O0bbQtT+39sgeBDxPZ4xlO0jnBUDpPbaRKjiaNtPBlPb8Ye8Ojy&#10;Whvrvguoib9k1OC8QgXssLaucz25+GQWZJWvKimDcLRLaciB4WiRETk0lEhmHSozugq/PtubZ1KR&#10;JqOTr+O46/U6pM91jrmVjL9+jIDVS9Uj04HhYXHttiVVjj37F16zhfyIwBroOGc1X1UYfo0VPjGD&#10;JENccHHcIx6FBKwJ+hslJZjff9N7f5w9WilpkLQZtb/2zAhs/IdCVtwmo5FneRBG4+kQBXNt2V5b&#10;1L5eAoKX4IpqHq7e38nTtTBQv+B+LXxWNDHFMXdG3em6dN0q4X5ysVgEJ+S1Zm6tNpqf+ORhfW5f&#10;mNH9nB0y5AFO9Gbpu3F3vn7GChZ7B0UVuHBBtYcfdyKwqd9fv3TXcvC6fGXmfwAAAP//AwBQSwME&#10;FAAGAAgAAAAhALXoBI7iAAAACwEAAA8AAABkcnMvZG93bnJldi54bWxMj8FOwzAQRO9I/IO1SNxa&#10;uwaKG+JUFVIF4lCVtlKvTrwkgXgdxW4b/h5zguNqn2be5MvRdeyMQ2g9aZhNBTCkytuWag2H/Xqi&#10;gIVoyJrOE2r4xgDL4voqN5n1F3rH8y7WLIVQyIyGJsY+4zxUDToTpr5HSr8PPzgT0znU3A7mksJd&#10;x6UQc+5MS6mhMT0+N1h97U5Ow7Fezbf9dn9fHq3cqLf25fN1TVrf3oyrJ2ARx/gHw69+UociOZX+&#10;RDawTsPk4VEmVIOcqQWwREil0phSw51QAniR8/8bih8AAAD//wMAUEsBAi0AFAAGAAgAAAAhALaD&#10;OJL+AAAA4QEAABMAAAAAAAAAAAAAAAAAAAAAAFtDb250ZW50X1R5cGVzXS54bWxQSwECLQAUAAYA&#10;CAAAACEAOP0h/9YAAACUAQAACwAAAAAAAAAAAAAAAAAvAQAAX3JlbHMvLnJlbHNQSwECLQAUAAYA&#10;CAAAACEAIrtVwk8CAACtBAAADgAAAAAAAAAAAAAAAAAuAgAAZHJzL2Uyb0RvYy54bWxQSwECLQAU&#10;AAYACAAAACEAtegEjuIAAAALAQAADwAAAAAAAAAAAAAAAACpBAAAZHJzL2Rvd25yZXYueG1sUEsF&#10;BgAAAAAEAAQA8wAAALgFAAAAAA==&#10;" fillcolor="window" strokeweight=".5pt">
                <v:path arrowok="t"/>
                <v:textbox>
                  <w:txbxContent>
                    <w:p w14:paraId="4422C228" w14:textId="77777777" w:rsidR="00AF31C6" w:rsidRDefault="00AF31C6" w:rsidP="0015713F">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3036032" behindDoc="0" locked="0" layoutInCell="1" allowOverlap="1" wp14:anchorId="427A8679" wp14:editId="71859DBB">
                <wp:simplePos x="0" y="0"/>
                <wp:positionH relativeFrom="column">
                  <wp:posOffset>1525270</wp:posOffset>
                </wp:positionH>
                <wp:positionV relativeFrom="paragraph">
                  <wp:posOffset>5715</wp:posOffset>
                </wp:positionV>
                <wp:extent cx="2974975" cy="67945"/>
                <wp:effectExtent l="0" t="0" r="0" b="0"/>
                <wp:wrapNone/>
                <wp:docPr id="197" name="直線矢印コネクタ 2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4975" cy="679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D49EA6" id="直線矢印コネクタ 240" o:spid="_x0000_s1026" type="#_x0000_t32" style="position:absolute;left:0;text-align:left;margin-left:120.1pt;margin-top:.45pt;width:234.25pt;height:5.35pt;z-index:25303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RRJJQIAAOcDAAAOAAAAZHJzL2Uyb0RvYy54bWysU0uOEzEQ3SNxB8t70klIJpNWOrNIGDYj&#10;iDTDAWrc7m4L/2SbdLIN67kALJDmAiCBxJLDRCjXoOx8hoEdoheW7ep6Va/e8+RipSRZcueF0QXt&#10;dbqUcM1MKXRd0Dc3l8/OKfEBdAnSaF7QNff0Yvr0yaS1Oe+bxsiSO4Ig2uetLWgTgs2zzLOGK/Ad&#10;Y7nGYGWcgoBHV2elgxbRlcz63e5Z1hpXWmcY9x5v5/sgnSb8quIsvK4qzwORBcXeQlpdWm/jmk0n&#10;kNcObCPYoQ34hy4UCI1FT1BzCEDeOfEXlBLMGW+q0GFGZaaqBOOJA7Lpdf9gc92A5YkLDsfb05j8&#10;/4Nlr5YLR0SJ2o1HlGhQKNLu47fd9w+7T/c/775sN1+37++2m8/bzQ/SH+AMG1GWPIodh9danyPG&#10;TC9cpM9W+tpeGfbWYyx7FIwHb/e/rSqn4u/In6ySGOuTGHwVCMPL/ng0GI+GlDCMnY3Gg2Gsl0F+&#10;TLbOh5fcKBI3BfXBgaibMDNao+zG9ZIgsLzyYZ94TIiVtbkUUuI95FKTFis8HyI3BujBSkLArbI4&#10;Fa9rSkDWyJcFlxC9kaKM2THZr/1MOrIE9BfasjTtDRKgRIIPGEBW6Tu0/ig1tjMH3+yTU2hvRyUC&#10;vgkpVEHPT9mQBxDyhS5JWFvUKDgBupb8gCx17IYnxx8IPww87m5NuV64oyropjTLg/OjXX8/J+0e&#10;3uf0FwAAAP//AwBQSwMEFAAGAAgAAAAhAO4ajijaAAAABwEAAA8AAABkcnMvZG93bnJldi54bWxM&#10;jsFOwzAQRO9I/IO1lbhRu1FpSxqnKkh8ACkS121s4qjxOsROE/h6lhMcR/M084rD7DtxtUNsA2lY&#10;LRUIS3UwLTUa3k4v9zsQMSEZ7AJZDV82wqG8vSkwN2GiV3utUiN4hGKOGlxKfS5lrJ31GJeht8Td&#10;Rxg8Jo5DI82AE4/7TmZKbaTHlvjBYW+fna0v1eg1fF7cN46n+uGpUZnqq/WU1PtR67vFfNyDSHZO&#10;fzD86rM6lOx0DiOZKDoN2VpljGp4BMH1Vu22IM7MrTYgy0L+9y9/AAAA//8DAFBLAQItABQABgAI&#10;AAAAIQC2gziS/gAAAOEBAAATAAAAAAAAAAAAAAAAAAAAAABbQ29udGVudF9UeXBlc10ueG1sUEsB&#10;Ai0AFAAGAAgAAAAhADj9If/WAAAAlAEAAAsAAAAAAAAAAAAAAAAALwEAAF9yZWxzLy5yZWxzUEsB&#10;Ai0AFAAGAAgAAAAhAHTtFEklAgAA5wMAAA4AAAAAAAAAAAAAAAAALgIAAGRycy9lMm9Eb2MueG1s&#10;UEsBAi0AFAAGAAgAAAAhAO4ajijaAAAABwEAAA8AAAAAAAAAAAAAAAAAfwQAAGRycy9kb3ducmV2&#10;LnhtbFBLBQYAAAAABAAEAPMAAACGBQAAAAA=&#10;" strokecolor="windowText" strokeweight=".5pt">
                <v:stroke endarrow="block" joinstyle="miter"/>
                <o:lock v:ext="edit" shapetype="f"/>
              </v:shape>
            </w:pict>
          </mc:Fallback>
        </mc:AlternateContent>
      </w:r>
      <w:r w:rsidR="002645A2">
        <w:rPr>
          <w:rFonts w:ascii="ＭＳ Ｐゴシック" w:eastAsia="ＭＳ Ｐゴシック" w:hAnsi="ＭＳ Ｐゴシック" w:hint="eastAsia"/>
          <w:sz w:val="24"/>
        </w:rPr>
        <w:t>令和　　年　　月　　日</w:t>
      </w:r>
    </w:p>
    <w:p w14:paraId="017B33C9" w14:textId="4024BA7A" w:rsidR="0015713F" w:rsidRPr="00730195" w:rsidRDefault="0015713F" w:rsidP="00CB0300">
      <w:pPr>
        <w:jc w:val="left"/>
        <w:rPr>
          <w:rFonts w:ascii="ＭＳ Ｐゴシック" w:eastAsia="ＭＳ Ｐゴシック" w:hAnsi="ＭＳ Ｐゴシック"/>
          <w:sz w:val="24"/>
        </w:rPr>
      </w:pPr>
      <w:r w:rsidRPr="00730195">
        <w:rPr>
          <w:rFonts w:ascii="ＭＳ Ｐゴシック" w:eastAsia="ＭＳ Ｐゴシック" w:hAnsi="ＭＳ Ｐゴシック" w:hint="eastAsia"/>
          <w:sz w:val="24"/>
        </w:rPr>
        <w:t>神 戸 市 長　宛</w:t>
      </w:r>
    </w:p>
    <w:tbl>
      <w:tblPr>
        <w:tblW w:w="6823" w:type="dxa"/>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4858"/>
      </w:tblGrid>
      <w:tr w:rsidR="0015713F" w:rsidRPr="00730195" w14:paraId="134190C8" w14:textId="77777777" w:rsidTr="00D20121">
        <w:trPr>
          <w:trHeight w:val="656"/>
        </w:trPr>
        <w:tc>
          <w:tcPr>
            <w:tcW w:w="1965" w:type="dxa"/>
            <w:tcBorders>
              <w:top w:val="single" w:sz="12" w:space="0" w:color="auto"/>
              <w:left w:val="single" w:sz="12" w:space="0" w:color="auto"/>
            </w:tcBorders>
            <w:vAlign w:val="center"/>
          </w:tcPr>
          <w:p w14:paraId="6E7E5FF0" w14:textId="77777777" w:rsidR="0015713F" w:rsidRPr="00730195" w:rsidRDefault="0015713F" w:rsidP="00024BE7">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noProof/>
              </w:rPr>
              <mc:AlternateContent>
                <mc:Choice Requires="wps">
                  <w:drawing>
                    <wp:anchor distT="0" distB="0" distL="114300" distR="114300" simplePos="0" relativeHeight="253044224" behindDoc="0" locked="0" layoutInCell="1" allowOverlap="1" wp14:anchorId="2E00FD9B" wp14:editId="770DE1B9">
                      <wp:simplePos x="0" y="0"/>
                      <wp:positionH relativeFrom="column">
                        <wp:posOffset>2737485</wp:posOffset>
                      </wp:positionH>
                      <wp:positionV relativeFrom="paragraph">
                        <wp:posOffset>1606550</wp:posOffset>
                      </wp:positionV>
                      <wp:extent cx="2867660" cy="444500"/>
                      <wp:effectExtent l="0" t="0" r="0" b="0"/>
                      <wp:wrapNone/>
                      <wp:docPr id="196" name="直線矢印コネクタ 24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67660" cy="444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FD0674" id="直線矢印コネクタ 248" o:spid="_x0000_s1026" type="#_x0000_t32" style="position:absolute;left:0;text-align:left;margin-left:215.55pt;margin-top:126.5pt;width:225.8pt;height:35pt;flip:y;z-index:25304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VBKgIAAPIDAAAOAAAAZHJzL2Uyb0RvYy54bWysU8tuEzEU3SPxD5b3ZNKQhjDKpIuEsqkg&#10;Ugv7W9szY+GXbJNJtmHdH4AFEj8AEkgs+ZgI5Te4dkLawg6RhWXPzT0+557jydlKK7IUPkhrKnrS&#10;61MiDLNcmqair67OH40pCREMB2WNqOhaBHo2ffhg0rlSDGxrFReeIIgJZecq2sboyqIIrBUaQs86&#10;YbBYW68h4tE3BffQIbpWxaDfHxWd9dx5y0QI+HW+L9Jpxq9rweLLug4iElVR5Bbz6vN6ndZiOoGy&#10;8eBayQ404B9YaJAGLz1CzSECeevlX1BaMm+DrWOPWV3YupZMZA2o5qT/h5rLFpzIWnA4wR3HFP4f&#10;LHuxXHgiOXr3dESJAY0m7T58231/v/v46efNl+3m6/bdzXbzebv5QQZDtLOVnItkdhpe50KJGDOz&#10;8Ek+W5lLd2HZm4C14l4xHYLb/21Ve01qJd3rBJMacRJklW1ZH20Rq0gYfhyMR09GI3SPYW04HJ72&#10;s28FlAkndTsf4nNhNUmbioboQTZtnFljMAHW7++A5UWIiddtQ2o29lwqlYOgDOkqOnp8mi4DjGOt&#10;IOJWOxxQMA0loBqUzqLPrINVkqfuhBPWYaY8WQJGDRPKbXeFCihRECIWUFb+pakhg3utifYcQrtv&#10;zqV9MrWM+DyU1BUdH7uhjCDVM8NJXDu0K3oJplHigKxMYiNy+A+Cb2efdteWrxf+t0EYrEzo8AhS&#10;cu+ecX/3qU5/AQAA//8DAFBLAwQUAAYACAAAACEArLK6C98AAAALAQAADwAAAGRycy9kb3ducmV2&#10;LnhtbEyPTU/DMAyG70j8h8hIXCaWfgxWlaYTQkLihtiQdvWa0FQ0Tkmyrfx7zIkdbb96/LzNZnaj&#10;OJkQB08K8mUGwlDn9UC9go/dy10FIiYkjaMno+DHRNi011cN1tqf6d2ctqkXDKFYowKb0lRLGTtr&#10;HMalnwzx7dMHh4nH0Esd8MxwN8oiyx6kw4H4g8XJPFvTfW2PTkHxtv4O+4mwkt3C9jFbLfa7V6Vu&#10;b+anRxDJzOk/DH/6rA4tOx38kXQUo4JVmeccZdh9yaU4UVXFGsRBQVnwRraNvOzQ/gIAAP//AwBQ&#10;SwECLQAUAAYACAAAACEAtoM4kv4AAADhAQAAEwAAAAAAAAAAAAAAAAAAAAAAW0NvbnRlbnRfVHlw&#10;ZXNdLnhtbFBLAQItABQABgAIAAAAIQA4/SH/1gAAAJQBAAALAAAAAAAAAAAAAAAAAC8BAABfcmVs&#10;cy8ucmVsc1BLAQItABQABgAIAAAAIQDkKLVBKgIAAPIDAAAOAAAAAAAAAAAAAAAAAC4CAABkcnMv&#10;ZTJvRG9jLnhtbFBLAQItABQABgAIAAAAIQCssroL3wAAAAsBAAAPAAAAAAAAAAAAAAAAAIQEAABk&#10;cnMvZG93bnJldi54bWxQSwUGAAAAAAQABADzAAAAkA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3042176" behindDoc="0" locked="0" layoutInCell="1" allowOverlap="1" wp14:anchorId="6A995BCF" wp14:editId="1863F9BB">
                      <wp:simplePos x="0" y="0"/>
                      <wp:positionH relativeFrom="column">
                        <wp:posOffset>1852295</wp:posOffset>
                      </wp:positionH>
                      <wp:positionV relativeFrom="paragraph">
                        <wp:posOffset>889635</wp:posOffset>
                      </wp:positionV>
                      <wp:extent cx="1565275" cy="205105"/>
                      <wp:effectExtent l="0" t="0" r="0" b="0"/>
                      <wp:wrapNone/>
                      <wp:docPr id="174507283" name="直線矢印コネクタ 24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5275" cy="2051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1B7937" id="直線矢印コネクタ 246" o:spid="_x0000_s1026" type="#_x0000_t32" style="position:absolute;left:0;text-align:left;margin-left:145.85pt;margin-top:70.05pt;width:123.25pt;height:16.15pt;flip:y;z-index:25304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V1MwIAAPgDAAAOAAAAZHJzL2Uyb0RvYy54bWysU82O0zAQviPxDpbvNGl301ZR0z1sWS4r&#10;qLQL91nHSSz8J9s07bWc9wXggLQvABJIHHmYCvU1GCfdLgs3RA6W7cn3eb75ZmZnayXJijsvjC7o&#10;cJBSwjUzpdB1QV9fXzybUuID6BKk0bygG+7p2fzpk1lrcz4yjZEldwRJtM9bW9AmBJsniWcNV+AH&#10;xnKNwco4BQGPrk5KBy2yK5mM0nSctMaV1hnGvcfbRR+k846/qjgLr6rK80BkQTG30K2uW2/imsxn&#10;kNcObCPYIQ34hywUCI2PHqkWEIC8c+IvKiWYM95UYcCMSkxVCcY7DahmmP6h5qoByzstWBxvj2Xy&#10;/4+WvVwtHRElejc5zdLJaHpCiQaFVu0/ftt//7D/dPfz9stu+3X3/na3/bzb/iCj0zEljShLHi2P&#10;JWytz5HpXC9dLAJb6yt7adhbj7HkUTAevO1/W1dOkUoK+ybSRCDWg6w7czZHc/g6EIaXw2ycjSYZ&#10;JQxjozQbpll8OoE88kS0dT684EaRuCmoDw5E3YRzozX2gXH9G7C69KEH3gMiWJsLISXeQy41aQs6&#10;PsmwYRhgU1YSAm6VxTJ5XVMCskbpLLgua2+kKCM6gv3Gn0tHVoANh31amvYaFVAiwQcMoKzuO6T+&#10;CBrTWYBvenAX6vtTiYBDIoUq6PSIhjyAkM91ScLGol3BCdC15AdmqWM2vBuBg+CH2sfdjSk3S3dv&#10;ELZXV8vDKMT+/f3c2fgwsPNfAAAA//8DAFBLAwQUAAYACAAAACEAqSah398AAAALAQAADwAAAGRy&#10;cy9kb3ducmV2LnhtbEyPwU7DMAyG70i8Q2QkLhNLWgrtStMJISFxQ9uQds2arKlonJJkW3l7zAmO&#10;9v/r8+dmPbuRnU2Ig0cJ2VIAM9h5PWAv4WP3elcBi0mhVqNHI+HbRFi311eNqrW/4Mact6lnBMFY&#10;Kwk2panmPHbWOBWXfjJI2dEHpxKNoec6qAvB3chzIR65UwPSBasm82JN97k9OQn5e/kV9hOqincL&#10;20dRLPa7Nylvb+bnJ2DJzOmvDL/6pA4tOR38CXVkIzFWWUlVCgqRAaPGw32VAzvQpswL4G3D///Q&#10;/gAAAP//AwBQSwECLQAUAAYACAAAACEAtoM4kv4AAADhAQAAEwAAAAAAAAAAAAAAAAAAAAAAW0Nv&#10;bnRlbnRfVHlwZXNdLnhtbFBLAQItABQABgAIAAAAIQA4/SH/1gAAAJQBAAALAAAAAAAAAAAAAAAA&#10;AC8BAABfcmVscy8ucmVsc1BLAQItABQABgAIAAAAIQD7GFV1MwIAAPgDAAAOAAAAAAAAAAAAAAAA&#10;AC4CAABkcnMvZTJvRG9jLnhtbFBLAQItABQABgAIAAAAIQCpJqHf3wAAAAsBAAAPAAAAAAAAAAAA&#10;AAAAAI0EAABkcnMvZG93bnJldi54bWxQSwUGAAAAAAQABADzAAAAmQ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3041152" behindDoc="0" locked="0" layoutInCell="1" allowOverlap="1" wp14:anchorId="4E703321" wp14:editId="41665BAB">
                      <wp:simplePos x="0" y="0"/>
                      <wp:positionH relativeFrom="column">
                        <wp:posOffset>1823085</wp:posOffset>
                      </wp:positionH>
                      <wp:positionV relativeFrom="paragraph">
                        <wp:posOffset>363220</wp:posOffset>
                      </wp:positionV>
                      <wp:extent cx="1433830" cy="131445"/>
                      <wp:effectExtent l="0" t="0" r="0" b="0"/>
                      <wp:wrapNone/>
                      <wp:docPr id="192" name="直線矢印コネクタ 24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3830" cy="1314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4F151C" id="直線矢印コネクタ 245" o:spid="_x0000_s1026" type="#_x0000_t32" style="position:absolute;left:0;text-align:left;margin-left:143.55pt;margin-top:28.6pt;width:112.9pt;height:10.35pt;z-index:25304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jmJAIAAOgDAAAOAAAAZHJzL2Uyb0RvYy54bWysU0uOEzEQ3SNxB8t70ukkMwqtdGaRMGxG&#10;EGmGA9S43d0W/sk26WQb1nMBWCBxgUECiSWHiVCuQdn5DAM7RC8s29X1ql6958nFSkmy5M4Lo0ua&#10;9/qUcM1MJXRT0jc3l8/GlPgAugJpNC/pmnt6MX36ZNLZgg9Ma2TFHUEQ7YvOlrQNwRZZ5lnLFfie&#10;sVxjsDZOQcCja7LKQYfoSmaDfv8864yrrDOMe4+3832QThN+XXMWXte154HIkmJvIa0urbdxzaYT&#10;KBoHthXs0Ab8QxcKhMaiJ6g5BCDvnPgLSgnmjDd16DGjMlPXgvHEAdnk/T/YXLdgeeKCw/H2NCb/&#10;/2DZq+XCEVGhds8HlGhQKNLu47fd9w+7T59/3n3Zbr5u399tN/fbzQ8yGJ1R0oqq4lHsOLzO+gIx&#10;ZnrhIn220tf2yrC3HmPZo2A8eLv/bVU7FX9H/mSVxFifxOCrQBhe5qPhcDxEzRjG8mE+wtoRFIpj&#10;tnU+vORGkbgpqQ8ORNOGmdEadTcuT4rA8sqHfeIxIZbW5lJIifdQSE26kp4Pz2IxQBPWEgJulcWx&#10;eN1QArJBwiy4hOiNFFXMjsl+7WfSkSWgwdCXlelukAElEnzAANJK36H1R6mxnTn4dp+cQns/KhHw&#10;UUihSjo+ZUMRQMgXuiJhbVGk4AToRvIDstSxG54sfyD8MPG4uzXVeuGOsqCd0iwP1o9+/f2cxHt4&#10;oNNfAAAA//8DAFBLAwQUAAYACAAAACEAe15jCt0AAAAJAQAADwAAAGRycy9kb3ducmV2LnhtbEyP&#10;QU7DMBBF90jcwRokdtSORUgbMqkKEgcgRWI7jU0cNbZD7DSB02NWsBz9p//fVPvVDuyip9B7h5Bt&#10;BDDtWq961yG8HV/utsBCJKdo8E4jfOkA+/r6qqJS+cW96ksTO5ZKXCgJwcQ4lpyH1mhLYeNH7VL2&#10;4SdLMZ1Tx9VESyq3A5dCPHBLvUsLhkb9bHR7bmaL8Hk23zQf2/ypE1KMzf0SxfsB8fZmPTwCi3qN&#10;fzD86id1qJPTyc9OBTYgyG2RJRQhLySwBOSZ3AE7IRTFDnhd8f8f1D8AAAD//wMAUEsBAi0AFAAG&#10;AAgAAAAhALaDOJL+AAAA4QEAABMAAAAAAAAAAAAAAAAAAAAAAFtDb250ZW50X1R5cGVzXS54bWxQ&#10;SwECLQAUAAYACAAAACEAOP0h/9YAAACUAQAACwAAAAAAAAAAAAAAAAAvAQAAX3JlbHMvLnJlbHNQ&#10;SwECLQAUAAYACAAAACEA5jR45iQCAADoAwAADgAAAAAAAAAAAAAAAAAuAgAAZHJzL2Uyb0RvYy54&#10;bWxQSwECLQAUAAYACAAAACEAe15jCt0AAAAJAQAADwAAAAAAAAAAAAAAAAB+BAAAZHJzL2Rvd25y&#10;ZXYueG1sUEsFBgAAAAAEAAQA8wAAAIg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3043200" behindDoc="0" locked="0" layoutInCell="1" allowOverlap="1" wp14:anchorId="0ED7916E" wp14:editId="7EF2E86C">
                      <wp:simplePos x="0" y="0"/>
                      <wp:positionH relativeFrom="column">
                        <wp:posOffset>2247900</wp:posOffset>
                      </wp:positionH>
                      <wp:positionV relativeFrom="paragraph">
                        <wp:posOffset>1577340</wp:posOffset>
                      </wp:positionV>
                      <wp:extent cx="1602105" cy="45720"/>
                      <wp:effectExtent l="0" t="0" r="0" b="0"/>
                      <wp:wrapNone/>
                      <wp:docPr id="447" name="直線矢印コネクタ 24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2105"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035E45" id="直線矢印コネクタ 247" o:spid="_x0000_s1026" type="#_x0000_t32" style="position:absolute;left:0;text-align:left;margin-left:177pt;margin-top:124.2pt;width:126.15pt;height:3.6pt;z-index:25304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ygJQIAAOcDAAAOAAAAZHJzL2Uyb0RvYy54bWysU0uOEzEQ3SNxB8t70p2QZEatdGaRMGxG&#10;EGmGA9S43d0W/sk26WQb1nMBWCBxgUECiSWHiVCuQdn5MAM7RC+scpfruV6958nFSkmy5M4Lo0va&#10;7+WUcM1MJXRT0jc3l8/OKfEBdAXSaF7SNff0Yvr0yaSzBR+Y1siKO4Ig2hedLWkbgi2yzLOWK/A9&#10;Y7nGZG2cgoBb12SVgw7RlcwGeT7OOuMq6wzj3uPf+T5Jpwm/rjkLr+va80BkSbG3kFaX1tu4ZtMJ&#10;FI0D2wp2aAP+oQsFQuOlJ6g5BCDvnPgLSgnmjDd16DGjMlPXgvHEAdn08z/YXLdgeeKCw/H2NCb/&#10;/2DZq+XCEVGVdDg8o0SDQpF2H7/tvn/Yffr88+7LdvN1+/5uu7nfbn6QQTzTiqriUew4vM76AjFm&#10;euEifbbS1/bKsLcec9mjZNx4uz+2qp2Kx5E/WSUx1icx+CoQhj/743zQz0eUMMwNR2eDJFYGxbHY&#10;Oh9ecqNIDErqgwPRtGFmtEbZjesnQWB55UNsBopjQbxZm0shZVJfatKVdPx8hP5ggB6sJQQMlcWp&#10;eN1QArJBviy4hOiNFFWsjjh+7WfSkSWgv9CWlelukAAlEnzABLJKXxwVdvCoNLYzB9/ui1Nqb0cl&#10;Ar4JKVRJz0/VUAQQ8oWuSFhb1Cg4AbqR/IAsdeyGJ8cfCP8eeIxuTbVeuKMq6KbU0MH50a4P9xg/&#10;fJ/TXwAAAP//AwBQSwMEFAAGAAgAAAAhANGvrqreAAAACwEAAA8AAABkcnMvZG93bnJldi54bWxM&#10;j8FOwzAQRO9I/IO1SNyoTZpEVYhTFSQ+gBSp1228JFFjO8ROE/h6lhMcZ2c0+6bcr3YQV5pC752G&#10;x40CQa7xpnethvfj68MORIjoDA7ekYYvCrCvbm9KLIxf3Btd69gKLnGhQA1djGMhZWg6shg2fiTH&#10;3oefLEaWUyvNhAuX20EmSuXSYu/4Q4cjvXTUXOrZavi8dN84H5vsuVWJGut0iep00Pr+bj08gYi0&#10;xr8w/OIzOlTMdPazM0EMGrZZyluihiTdpSA4kat8C+LMlyzLQVal/L+h+gEAAP//AwBQSwECLQAU&#10;AAYACAAAACEAtoM4kv4AAADhAQAAEwAAAAAAAAAAAAAAAAAAAAAAW0NvbnRlbnRfVHlwZXNdLnht&#10;bFBLAQItABQABgAIAAAAIQA4/SH/1gAAAJQBAAALAAAAAAAAAAAAAAAAAC8BAABfcmVscy8ucmVs&#10;c1BLAQItABQABgAIAAAAIQAm3wygJQIAAOcDAAAOAAAAAAAAAAAAAAAAAC4CAABkcnMvZTJvRG9j&#10;LnhtbFBLAQItABQABgAIAAAAIQDRr66q3gAAAAsBAAAPAAAAAAAAAAAAAAAAAH8EAABkcnMvZG93&#10;bnJldi54bWxQSwUGAAAAAAQABADzAAAAig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3040128" behindDoc="0" locked="0" layoutInCell="1" allowOverlap="1" wp14:anchorId="47CB71AB" wp14:editId="62D47F77">
                      <wp:simplePos x="0" y="0"/>
                      <wp:positionH relativeFrom="column">
                        <wp:posOffset>-358775</wp:posOffset>
                      </wp:positionH>
                      <wp:positionV relativeFrom="paragraph">
                        <wp:posOffset>1903730</wp:posOffset>
                      </wp:positionV>
                      <wp:extent cx="3111500" cy="272415"/>
                      <wp:effectExtent l="0" t="0" r="0" b="0"/>
                      <wp:wrapNone/>
                      <wp:docPr id="446" name="テキスト ボックス 2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272415"/>
                              </a:xfrm>
                              <a:prstGeom prst="rect">
                                <a:avLst/>
                              </a:prstGeom>
                              <a:solidFill>
                                <a:sysClr val="window" lastClr="FFFFFF"/>
                              </a:solidFill>
                              <a:ln w="6350">
                                <a:solidFill>
                                  <a:prstClr val="black"/>
                                </a:solidFill>
                              </a:ln>
                            </wps:spPr>
                            <wps:txbx>
                              <w:txbxContent>
                                <w:p w14:paraId="047F5A18" w14:textId="77777777" w:rsidR="00AF31C6" w:rsidRDefault="00AF31C6" w:rsidP="0015713F">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B71AB" id="テキスト ボックス 244" o:spid="_x0000_s1029" type="#_x0000_t202" style="position:absolute;left:0;text-align:left;margin-left:-28.25pt;margin-top:149.9pt;width:245pt;height:21.45pt;z-index:25304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lRTwIAAK0EAAAOAAAAZHJzL2Uyb0RvYy54bWysVMlu2zAQvRfoPxC8N5IcO2kFy4HrwEUB&#10;IwngFDnTFGkJoTgsSVtyv75DSl6a9FTUB5qzcJY3bzS96xpF9sK6GnRBs6uUEqE5lLXeFvTH8/LT&#10;Z0qcZ7pkCrQo6EE4ejf7+GHamlyMoAJVCkswiHZ5awpaeW/yJHG8Eg1zV2CERqME2zCPot0mpWUt&#10;Rm9UMkrTm6QFWxoLXDiH2vveSGcxvpSC+0cpnfBEFRRr8/G08dyEM5lNWb61zFQ1H8pg/1BFw2qN&#10;SU+h7plnZGfrd6GamltwIP0VhyYBKWsuYg/YTZa+6WZdMSNiLwiOMyeY3P8Lyx/2a/Nkie++QocD&#10;jE04swL+6hCbpDUuH3wCpi536B0a7aRtwj+2QPAhYns44Sk6Tzgqr7Msm6Ro4mgb3Y7G2SQAnpxf&#10;G+v8NwENCZeCWpxXrIDtV873rkeXkMyBqstlrVQUDm6hLNkzHC0yooSWEsWcR2VBl/E3ZPvjmdKk&#10;LejN9STte70MGXKdYm4U46/vI2D1Sg/I9GAEWHy36UhdYs/hRdBsoDwgsBZ6zjnDlzWGX2GFT8wi&#10;yRAXXBz/iIdUgDXBcKOkAvvrb/rgj7NHKyUtkrag7ueOWYGNf9fIii/ZeBxYHoXx5HaEgr20bC4t&#10;etcsAMHLcEUNj9fg79XxKi00L7hf85AVTUxzzF1Qf7wufL9KuJ9czOfRCXltmF/pteFHPgVYn7sX&#10;Zs0wZ48MeYAjvVn+Zty9b5ixhvnOg6wjF86oDvDjTkQ2Dfsblu5Sjl7nr8zsNwAAAP//AwBQSwME&#10;FAAGAAgAAAAhAGCznwPiAAAACwEAAA8AAABkcnMvZG93bnJldi54bWxMj8FOwzAMhu9IvENkJG5b&#10;StuVrTSdJqQJxAGNDWnXtDFtoXGqJtvK22NOcLT96ff3F+vJ9uKMo+8cKbibRyCQamc6ahS8H7az&#10;JQgfNBndO0IF3+hhXV5fFTo37kJveN6HRnAI+VwraEMYcil93aLVfu4GJL59uNHqwOPYSDPqC4fb&#10;XsZRlEmrO+IPrR7wscX6a3+yCo7NJtsNu0NaHU38unzpnj6ft6TU7c20eQARcAp/MPzqszqU7FS5&#10;ExkvegWzRbZgVEG8WnEHJtIk4U2lIEnje5BlIf93KH8AAAD//wMAUEsBAi0AFAAGAAgAAAAhALaD&#10;OJL+AAAA4QEAABMAAAAAAAAAAAAAAAAAAAAAAFtDb250ZW50X1R5cGVzXS54bWxQSwECLQAUAAYA&#10;CAAAACEAOP0h/9YAAACUAQAACwAAAAAAAAAAAAAAAAAvAQAAX3JlbHMvLnJlbHNQSwECLQAUAAYA&#10;CAAAACEABV7pUU8CAACtBAAADgAAAAAAAAAAAAAAAAAuAgAAZHJzL2Uyb0RvYy54bWxQSwECLQAU&#10;AAYACAAAACEAYLOfA+IAAAALAQAADwAAAAAAAAAAAAAAAACpBAAAZHJzL2Rvd25yZXYueG1sUEsF&#10;BgAAAAAEAAQA8wAAALgFAAAAAA==&#10;" fillcolor="window" strokeweight=".5pt">
                      <v:path arrowok="t"/>
                      <v:textbox>
                        <w:txbxContent>
                          <w:p w14:paraId="047F5A18" w14:textId="77777777" w:rsidR="00AF31C6" w:rsidRDefault="00AF31C6" w:rsidP="0015713F">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3039104" behindDoc="0" locked="0" layoutInCell="1" allowOverlap="1" wp14:anchorId="0D2AE9FA" wp14:editId="425EC4F5">
                      <wp:simplePos x="0" y="0"/>
                      <wp:positionH relativeFrom="column">
                        <wp:posOffset>-307975</wp:posOffset>
                      </wp:positionH>
                      <wp:positionV relativeFrom="paragraph">
                        <wp:posOffset>1302385</wp:posOffset>
                      </wp:positionV>
                      <wp:extent cx="2538095" cy="565785"/>
                      <wp:effectExtent l="0" t="0" r="0" b="0"/>
                      <wp:wrapNone/>
                      <wp:docPr id="445" name="テキスト ボックス 24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24AFEADD" w14:textId="77777777" w:rsidR="00AF31C6" w:rsidRDefault="00AF31C6" w:rsidP="0015713F">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D2AE9FA" id="テキスト ボックス 243" o:spid="_x0000_s1030" type="#_x0000_t202" style="position:absolute;left:0;text-align:left;margin-left:-24.25pt;margin-top:102.55pt;width:199.85pt;height:44.55pt;z-index:25303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TGUAIAAK0EAAAOAAAAZHJzL2Uyb0RvYy54bWysVFtv2jAUfp+0/2D5fSRQQmlEqBgV0yTU&#10;VqJTn43jkKiOj2cbEvbrd+yEy9o9TePB+Fx8Lt/5Tmb3bS3JQRhbgcrocBBTIhSHvFK7jP54WX2Z&#10;UmIdUzmToERGj8LS+/nnT7NGp2IEJchcGIJBlE0bndHSOZ1GkeWlqJkdgBYKjQWYmjkUzS7KDWsw&#10;ei2jURxPogZMrg1wYS1qHzojnYf4RSG4eyoKKxyRGcXaXDhNOLf+jOYzlu4M02XF+zLYP1RRs0ph&#10;0nOoB+YY2ZvqQ6i64gYsFG7AoY6gKCouQg/YzTB+182mZFqEXhAcq88w2f8Xlj8eNvrZENd+hRYH&#10;GJqweg38zSI2UaNt2vt4TG1q0ds32ham9v/YAsGHiO3xjKdoHeGoHCU30/guoYSjLZkkt9PEAx5d&#10;Xmtj3TcBNfGXjBqcV6iAHdbWda4nF5/MgqzyVSVlEI52KQ05MBwtMiKHhhLJrENlRlfh12f745lU&#10;pMno5CaJu16vQ/pc55hbyfjbxwhYvVQ9Mh0YHhbXbltS5Rkd+xdes4X8iMAa6DhnNV9VGH6NFT4z&#10;gyRDyHBx3BMehQSsCfobJSWYX3/Te3+cPVopaZC0GbU/98wIbPy7QlbcDcdjz/IgjJPbEQrm2rK9&#10;tqh9vQQEb4grqnm4en8nT9fCQP2K+7XwWdHEFMfcGXWn69J1q4T7ycViEZyQ15q5tdpofuKTh/Wl&#10;fWVG93N2yJBHONGbpe/G3fn6GStY7B0UVeDCBdUeftyJwKZ+f/3SXcvB6/KVmf8GAAD//wMAUEsD&#10;BBQABgAIAAAAIQB3vxXu4gAAAAsBAAAPAAAAZHJzL2Rvd25yZXYueG1sTI/BToNAEIbvJr7DZky8&#10;tQsIDSJL05g0Gg+mtia9LuwIKDtL2G2Lb+940uPMfPnn+8v1bAdxxsn3jhTEywgEUuNMT62C98N2&#10;kYPwQZPRgyNU8I0e1tX1VakL4y70hud9aAWHkC+0gi6EsZDSNx1a7ZduROLbh5usDjxOrTSTvnC4&#10;HWQSRStpdU/8odMjPnbYfO1PVsGx3ax24+6Q1keTvOYv/dPn85aUur2ZNw8gAs7hD4ZffVaHip1q&#10;dyLjxaBgkeYZowqSKItBMHGXxQmImjf3aQKyKuX/DtUPAAAA//8DAFBLAQItABQABgAIAAAAIQC2&#10;gziS/gAAAOEBAAATAAAAAAAAAAAAAAAAAAAAAABbQ29udGVudF9UeXBlc10ueG1sUEsBAi0AFAAG&#10;AAgAAAAhADj9If/WAAAAlAEAAAsAAAAAAAAAAAAAAAAALwEAAF9yZWxzLy5yZWxzUEsBAi0AFAAG&#10;AAgAAAAhAB8A9MZQAgAArQQAAA4AAAAAAAAAAAAAAAAALgIAAGRycy9lMm9Eb2MueG1sUEsBAi0A&#10;FAAGAAgAAAAhAHe/Fe7iAAAACwEAAA8AAAAAAAAAAAAAAAAAqgQAAGRycy9kb3ducmV2LnhtbFBL&#10;BQYAAAAABAAEAPMAAAC5BQAAAAA=&#10;" fillcolor="window" strokeweight=".5pt">
                      <v:path arrowok="t"/>
                      <v:textbox>
                        <w:txbxContent>
                          <w:p w14:paraId="24AFEADD" w14:textId="77777777" w:rsidR="00AF31C6" w:rsidRDefault="00AF31C6" w:rsidP="0015713F">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r w:rsidRPr="00730195">
              <w:rPr>
                <w:rFonts w:ascii="ＭＳ Ｐゴシック" w:eastAsia="ＭＳ Ｐゴシック" w:hAnsi="ＭＳ Ｐゴシック" w:hint="eastAsia"/>
                <w:sz w:val="20"/>
                <w:szCs w:val="20"/>
              </w:rPr>
              <w:t>住　    所</w:t>
            </w:r>
          </w:p>
          <w:p w14:paraId="013363B1" w14:textId="77777777" w:rsidR="0015713F" w:rsidRPr="00730195" w:rsidRDefault="0015713F" w:rsidP="00024BE7">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（お住まい）</w:t>
            </w:r>
          </w:p>
        </w:tc>
        <w:tc>
          <w:tcPr>
            <w:tcW w:w="4858" w:type="dxa"/>
            <w:tcBorders>
              <w:top w:val="single" w:sz="12" w:space="0" w:color="auto"/>
              <w:right w:val="single" w:sz="12" w:space="0" w:color="auto"/>
            </w:tcBorders>
            <w:vAlign w:val="center"/>
          </w:tcPr>
          <w:p w14:paraId="2B8432BA" w14:textId="77777777" w:rsidR="0015713F" w:rsidRPr="00730195" w:rsidRDefault="0015713F" w:rsidP="00024BE7">
            <w:pPr>
              <w:rPr>
                <w:rFonts w:ascii="ＭＳ Ｐゴシック" w:eastAsia="ＭＳ Ｐゴシック" w:hAnsi="ＭＳ Ｐゴシック"/>
                <w:sz w:val="16"/>
              </w:rPr>
            </w:pPr>
            <w:r w:rsidRPr="00730195">
              <w:rPr>
                <w:rFonts w:ascii="ＭＳ Ｐゴシック" w:eastAsia="ＭＳ Ｐゴシック" w:hAnsi="ＭＳ Ｐゴシック" w:hint="eastAsia"/>
                <w:sz w:val="16"/>
              </w:rPr>
              <w:t>（〒</w:t>
            </w:r>
            <w:r w:rsidRPr="00730195">
              <w:rPr>
                <w:rFonts w:ascii="ＭＳ Ｐゴシック" w:eastAsia="ＭＳ Ｐゴシック" w:hAnsi="ＭＳ Ｐゴシック" w:hint="eastAsia"/>
                <w:szCs w:val="21"/>
              </w:rPr>
              <w:t xml:space="preserve">　　　　-　　　　　</w:t>
            </w:r>
            <w:r w:rsidRPr="00730195">
              <w:rPr>
                <w:rFonts w:ascii="ＭＳ Ｐゴシック" w:eastAsia="ＭＳ Ｐゴシック" w:hAnsi="ＭＳ Ｐゴシック" w:hint="eastAsia"/>
                <w:sz w:val="16"/>
              </w:rPr>
              <w:t>）</w:t>
            </w:r>
          </w:p>
          <w:p w14:paraId="099AD09B" w14:textId="77777777" w:rsidR="0015713F" w:rsidRPr="00730195" w:rsidRDefault="0015713F" w:rsidP="00024BE7">
            <w:pPr>
              <w:ind w:leftChars="100" w:left="210"/>
              <w:rPr>
                <w:rFonts w:ascii="ＭＳ Ｐゴシック" w:eastAsia="ＭＳ Ｐゴシック" w:hAnsi="ＭＳ Ｐゴシック"/>
                <w:sz w:val="22"/>
                <w:szCs w:val="22"/>
              </w:rPr>
            </w:pPr>
          </w:p>
        </w:tc>
      </w:tr>
      <w:tr w:rsidR="0015713F" w:rsidRPr="00730195" w14:paraId="384E92C6" w14:textId="77777777" w:rsidTr="00D20121">
        <w:trPr>
          <w:trHeight w:val="529"/>
        </w:trPr>
        <w:tc>
          <w:tcPr>
            <w:tcW w:w="1965" w:type="dxa"/>
            <w:tcBorders>
              <w:left w:val="single" w:sz="12" w:space="0" w:color="auto"/>
            </w:tcBorders>
            <w:vAlign w:val="center"/>
          </w:tcPr>
          <w:p w14:paraId="555C08E8" w14:textId="51829643" w:rsidR="0015713F" w:rsidRPr="00730195" w:rsidRDefault="0015713F" w:rsidP="00024BE7">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団　体　名</w:t>
            </w:r>
          </w:p>
          <w:p w14:paraId="46CE8FF9" w14:textId="77777777" w:rsidR="0015713F" w:rsidRPr="00730195" w:rsidRDefault="0015713F" w:rsidP="00024BE7">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（法人の場合）</w:t>
            </w:r>
          </w:p>
        </w:tc>
        <w:tc>
          <w:tcPr>
            <w:tcW w:w="4858" w:type="dxa"/>
            <w:tcBorders>
              <w:right w:val="single" w:sz="12" w:space="0" w:color="auto"/>
            </w:tcBorders>
            <w:vAlign w:val="center"/>
          </w:tcPr>
          <w:p w14:paraId="7D7623F6" w14:textId="33FD2DB4" w:rsidR="0015713F" w:rsidRPr="00730195" w:rsidRDefault="0015713F" w:rsidP="00024BE7">
            <w:pPr>
              <w:ind w:leftChars="100" w:left="210"/>
              <w:rPr>
                <w:rFonts w:ascii="ＭＳ Ｐゴシック" w:eastAsia="ＭＳ Ｐゴシック" w:hAnsi="ＭＳ Ｐゴシック"/>
                <w:sz w:val="24"/>
              </w:rPr>
            </w:pPr>
          </w:p>
        </w:tc>
      </w:tr>
      <w:tr w:rsidR="0015713F" w:rsidRPr="00730195" w14:paraId="7D8029A6" w14:textId="77777777" w:rsidTr="00D20121">
        <w:trPr>
          <w:trHeight w:val="192"/>
        </w:trPr>
        <w:tc>
          <w:tcPr>
            <w:tcW w:w="1965" w:type="dxa"/>
            <w:vMerge w:val="restart"/>
            <w:tcBorders>
              <w:left w:val="single" w:sz="12" w:space="0" w:color="auto"/>
            </w:tcBorders>
            <w:vAlign w:val="center"/>
          </w:tcPr>
          <w:p w14:paraId="396179E4" w14:textId="77777777" w:rsidR="0015713F" w:rsidRPr="00730195" w:rsidRDefault="0015713F" w:rsidP="00024BE7">
            <w:pPr>
              <w:spacing w:line="180" w:lineRule="exact"/>
              <w:jc w:val="center"/>
              <w:rPr>
                <w:rFonts w:ascii="ＭＳ Ｐゴシック" w:eastAsia="ＭＳ Ｐゴシック" w:hAnsi="ＭＳ Ｐゴシック"/>
                <w:sz w:val="20"/>
                <w:szCs w:val="20"/>
              </w:rPr>
            </w:pPr>
          </w:p>
          <w:p w14:paraId="6B8DF000" w14:textId="77777777" w:rsidR="0015713F" w:rsidRPr="00730195" w:rsidRDefault="0015713F" w:rsidP="00024BE7">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氏　　　　名</w:t>
            </w:r>
          </w:p>
          <w:p w14:paraId="3F3D177A" w14:textId="77777777" w:rsidR="0015713F" w:rsidRPr="00730195" w:rsidRDefault="0015713F" w:rsidP="00024BE7">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noProof/>
                <w:sz w:val="16"/>
                <w:szCs w:val="16"/>
              </w:rPr>
              <mc:AlternateContent>
                <mc:Choice Requires="wps">
                  <w:drawing>
                    <wp:anchor distT="0" distB="0" distL="114300" distR="114300" simplePos="0" relativeHeight="253052416" behindDoc="0" locked="0" layoutInCell="1" allowOverlap="1" wp14:anchorId="48B6BA21" wp14:editId="250F56A3">
                      <wp:simplePos x="0" y="0"/>
                      <wp:positionH relativeFrom="column">
                        <wp:posOffset>-6350</wp:posOffset>
                      </wp:positionH>
                      <wp:positionV relativeFrom="paragraph">
                        <wp:posOffset>202565</wp:posOffset>
                      </wp:positionV>
                      <wp:extent cx="1908810" cy="146050"/>
                      <wp:effectExtent l="0" t="0" r="0" b="0"/>
                      <wp:wrapNone/>
                      <wp:docPr id="444"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43315D" id="直線矢印コネクタ 22" o:spid="_x0000_s1026" type="#_x0000_t32" style="position:absolute;left:0;text-align:left;margin-left:-.5pt;margin-top:15.95pt;width:150.3pt;height:11.5pt;flip:y;z-index:25305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9TKgIAAPEDAAAOAAAAZHJzL2Uyb0RvYy54bWysU72OEzEQ7pF4B8s92SSEKKyyuSLhaE4Q&#10;6Q76Odu7a+E/2SabtKG+F4ACiRcACSRKHiZCeQ3GTsjdQYfYwhp7dj5/38zn6dlaK7ISPkhrKjro&#10;9SkRhlkuTVPRV1fnjyaUhAiGg7JGVHQjAj2bPXww7Vwphra1igtPEMSEsnMVbWN0ZVEE1goNoWed&#10;MJisrdcQceubgnvoEF2rYtjvj4vOeu68ZSIEPF0cknSW8etasPiyroOIRFUUucW8+rxep7WYTaFs&#10;PLhWsiMN+AcWGqTBS09QC4hA3nr5F5SWzNtg69hjVhe2riUTWQOqGfT/UHPZghNZCzYnuFObwv+D&#10;ZS9WS08kr+hoNKLEgMYh7T98239/v//46efNl9326+7dzW77ebf9QYZDSlrJuUizTr3rXCgRYm6W&#10;Pqlna3PpLix7EzBX3EumTXCH39a116RW0r1OMKkQG0HWeSqb01TEOhKGh4On/clkgMNjmBuMxv0n&#10;eWwFlAknVTsf4nNhNUlBRUP0IJs2zq0xaADrD3fA6iLExOu2IBUbey6Vyj5QhnQVHT/GCwgDdGOt&#10;IGKoHfYnmIYSUA1KZ9Fn1sEqyVN1wgmbMFeerACdhgbltrtCBZQoCBETKCt/qWvI4F5por2A0B6K&#10;c+pgTC0jvg4ldUUnp2ooI0j1zHASNw6nFb0E0yhxRFYmsRHZ+0fBt71P0bXlm6X/PSD0VSZ0fAPJ&#10;uHf3GN99qbNfAAAA//8DAFBLAwQUAAYACAAAACEAVkzPlN4AAAAIAQAADwAAAGRycy9kb3ducmV2&#10;LnhtbEyPwU7DMBBE70j8g7VIXKrWSSilCdlUCAmJG2qL1Os2NnFEvA6224a/x5zgOJrRzJt6M9lB&#10;nLUPvWOEfJGB0Nw61XOH8L5/ma9BhEisaHCsEb51gE1zfVVTpdyFt/q8i51IJRwqQjAxjpWUoTXa&#10;Uli4UXPyPpy3FJP0nVSeLqncDrLIspW01HNaMDTqZ6Pbz93JIhRvD1/+MDKtZTszXciWs8P+FfH2&#10;Znp6BBH1FP/C8Iuf0KFJTEd3YhXEgDDP05WIcJeXIJJflOUKxBHhflmCbGr5/0DzAwAA//8DAFBL&#10;AQItABQABgAIAAAAIQC2gziS/gAAAOEBAAATAAAAAAAAAAAAAAAAAAAAAABbQ29udGVudF9UeXBl&#10;c10ueG1sUEsBAi0AFAAGAAgAAAAhADj9If/WAAAAlAEAAAsAAAAAAAAAAAAAAAAALwEAAF9yZWxz&#10;Ly5yZWxzUEsBAi0AFAAGAAgAAAAhAGkUD1MqAgAA8QMAAA4AAAAAAAAAAAAAAAAALgIAAGRycy9l&#10;Mm9Eb2MueG1sUEsBAi0AFAAGAAgAAAAhAFZMz5TeAAAACAEAAA8AAAAAAAAAAAAAAAAAhAQAAGRy&#10;cy9kb3ducmV2LnhtbFBLBQYAAAAABAAEAPMAAACP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hint="eastAsia"/>
                <w:sz w:val="16"/>
                <w:szCs w:val="16"/>
              </w:rPr>
              <w:t>（法人は役職・代表者名）</w:t>
            </w:r>
          </w:p>
        </w:tc>
        <w:tc>
          <w:tcPr>
            <w:tcW w:w="4858" w:type="dxa"/>
            <w:tcBorders>
              <w:right w:val="single" w:sz="12" w:space="0" w:color="auto"/>
            </w:tcBorders>
            <w:vAlign w:val="center"/>
          </w:tcPr>
          <w:p w14:paraId="25BA7751" w14:textId="77777777" w:rsidR="0015713F" w:rsidRPr="00730195" w:rsidRDefault="0015713F" w:rsidP="00024BE7">
            <w:pPr>
              <w:jc w:val="left"/>
              <w:rPr>
                <w:rFonts w:ascii="ＭＳ Ｐゴシック" w:eastAsia="ＭＳ Ｐゴシック" w:hAnsi="ＭＳ Ｐゴシック"/>
                <w:sz w:val="24"/>
              </w:rPr>
            </w:pPr>
            <w:r w:rsidRPr="00730195">
              <w:rPr>
                <w:rFonts w:ascii="ＭＳ Ｐゴシック" w:eastAsia="ＭＳ Ｐゴシック" w:hAnsi="ＭＳ Ｐゴシック" w:hint="eastAsia"/>
                <w:sz w:val="20"/>
              </w:rPr>
              <w:t xml:space="preserve">（フリガナ）　</w:t>
            </w:r>
          </w:p>
        </w:tc>
      </w:tr>
      <w:tr w:rsidR="0015713F" w:rsidRPr="00730195" w14:paraId="02913D43" w14:textId="77777777" w:rsidTr="00D20121">
        <w:trPr>
          <w:trHeight w:val="501"/>
        </w:trPr>
        <w:tc>
          <w:tcPr>
            <w:tcW w:w="1965" w:type="dxa"/>
            <w:vMerge/>
            <w:tcBorders>
              <w:left w:val="single" w:sz="12" w:space="0" w:color="auto"/>
            </w:tcBorders>
            <w:vAlign w:val="center"/>
          </w:tcPr>
          <w:p w14:paraId="38CAD398" w14:textId="77777777" w:rsidR="0015713F" w:rsidRPr="00730195" w:rsidRDefault="0015713F" w:rsidP="00024BE7">
            <w:pPr>
              <w:jc w:val="center"/>
              <w:rPr>
                <w:rFonts w:ascii="ＭＳ Ｐゴシック" w:eastAsia="ＭＳ Ｐゴシック" w:hAnsi="ＭＳ Ｐゴシック"/>
                <w:sz w:val="16"/>
                <w:szCs w:val="20"/>
              </w:rPr>
            </w:pPr>
          </w:p>
        </w:tc>
        <w:tc>
          <w:tcPr>
            <w:tcW w:w="4858" w:type="dxa"/>
            <w:tcBorders>
              <w:right w:val="single" w:sz="12" w:space="0" w:color="auto"/>
            </w:tcBorders>
            <w:vAlign w:val="center"/>
          </w:tcPr>
          <w:p w14:paraId="582445A9" w14:textId="77777777" w:rsidR="0015713F" w:rsidRPr="00730195" w:rsidRDefault="0015713F" w:rsidP="00024BE7">
            <w:pPr>
              <w:jc w:val="center"/>
              <w:rPr>
                <w:rFonts w:ascii="ＭＳ Ｐゴシック" w:eastAsia="ＭＳ Ｐゴシック" w:hAnsi="ＭＳ Ｐゴシック"/>
                <w:sz w:val="28"/>
                <w:szCs w:val="28"/>
              </w:rPr>
            </w:pPr>
          </w:p>
        </w:tc>
      </w:tr>
      <w:tr w:rsidR="0015713F" w:rsidRPr="00730195" w14:paraId="4C365723" w14:textId="77777777" w:rsidTr="00D20121">
        <w:trPr>
          <w:trHeight w:val="452"/>
        </w:trPr>
        <w:tc>
          <w:tcPr>
            <w:tcW w:w="1965" w:type="dxa"/>
            <w:tcBorders>
              <w:left w:val="single" w:sz="12" w:space="0" w:color="auto"/>
              <w:bottom w:val="single" w:sz="12" w:space="0" w:color="auto"/>
            </w:tcBorders>
            <w:vAlign w:val="center"/>
          </w:tcPr>
          <w:p w14:paraId="18E7F727" w14:textId="3AA09AE1" w:rsidR="0015713F" w:rsidRPr="00730195" w:rsidRDefault="0015713F" w:rsidP="00024BE7">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連　絡　先</w:t>
            </w:r>
          </w:p>
        </w:tc>
        <w:tc>
          <w:tcPr>
            <w:tcW w:w="4858" w:type="dxa"/>
            <w:tcBorders>
              <w:bottom w:val="single" w:sz="12" w:space="0" w:color="auto"/>
              <w:right w:val="single" w:sz="12" w:space="0" w:color="auto"/>
            </w:tcBorders>
            <w:vAlign w:val="center"/>
          </w:tcPr>
          <w:p w14:paraId="16015569" w14:textId="77777777" w:rsidR="0015713F" w:rsidRPr="00730195" w:rsidRDefault="0015713F" w:rsidP="00024BE7">
            <w:pPr>
              <w:jc w:val="center"/>
              <w:rPr>
                <w:rFonts w:ascii="ＭＳ Ｐゴシック" w:eastAsia="ＭＳ Ｐゴシック" w:hAnsi="ＭＳ Ｐゴシック"/>
                <w:sz w:val="28"/>
                <w:szCs w:val="28"/>
              </w:rPr>
            </w:pPr>
          </w:p>
        </w:tc>
      </w:tr>
    </w:tbl>
    <w:p w14:paraId="5BB9CA2E" w14:textId="31B37D42" w:rsidR="0015713F" w:rsidRPr="00730195" w:rsidRDefault="0015713F" w:rsidP="0015713F">
      <w:pPr>
        <w:spacing w:before="240"/>
        <w:ind w:firstLineChars="100" w:firstLine="200"/>
        <w:jc w:val="left"/>
        <w:rPr>
          <w:rFonts w:ascii="ＭＳ Ｐゴシック" w:eastAsia="ＭＳ Ｐゴシック" w:hAnsi="ＭＳ Ｐゴシック"/>
          <w:sz w:val="20"/>
          <w:szCs w:val="20"/>
        </w:rPr>
      </w:pPr>
      <w:r w:rsidRPr="00730195">
        <w:rPr>
          <w:rFonts w:ascii="ＭＳ Ｐゴシック" w:eastAsia="ＭＳ Ｐゴシック" w:hAnsi="ＭＳ Ｐゴシック"/>
          <w:noProof/>
          <w:sz w:val="20"/>
          <w:szCs w:val="20"/>
        </w:rPr>
        <mc:AlternateContent>
          <mc:Choice Requires="wps">
            <w:drawing>
              <wp:anchor distT="0" distB="0" distL="114300" distR="114300" simplePos="0" relativeHeight="253046272" behindDoc="0" locked="0" layoutInCell="1" allowOverlap="1" wp14:anchorId="587B6C1A" wp14:editId="46880E08">
                <wp:simplePos x="0" y="0"/>
                <wp:positionH relativeFrom="margin">
                  <wp:posOffset>1259840</wp:posOffset>
                </wp:positionH>
                <wp:positionV relativeFrom="paragraph">
                  <wp:posOffset>254635</wp:posOffset>
                </wp:positionV>
                <wp:extent cx="366395" cy="259715"/>
                <wp:effectExtent l="0" t="0" r="0" b="0"/>
                <wp:wrapNone/>
                <wp:docPr id="443" name="直線矢印コネクタ 25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66395" cy="259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2F4AA1" id="直線矢印コネクタ 250" o:spid="_x0000_s1026" type="#_x0000_t32" style="position:absolute;margin-left:99.2pt;margin-top:20.05pt;width:28.85pt;height:20.45pt;flip:x y;z-index:25304627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C16gEAALcDAAAOAAAAZHJzL2Uyb0RvYy54bWysU8tu2zAQvBfoPxC8x/IDdhPBcg520x6C&#10;NkDS3jcUKRHhC1zWsv++S8pR+rgV1YFYcjXDnd3h9vZkDTvKiNq7hi9mc86kE77Vrmv4t6e7q2vO&#10;MIFrwXgnG36WyG93799th1DLpe+9aWVkROKwHkLD+5RCXVUoemkBZz5IR0nlo4VE29hVbYSB2K2p&#10;lvP5php8bEP0QiLS6WFM8l3hV0qK9FUplImZhlNtqayxrM95rXZbqLsIodfiUgb8QxUWtKNLJ6oD&#10;JGA/ov6LymoRPXqVZsLbyiulhSwaSM1i/oeaxx6CLFqoORimNuH/oxVfjnv3EHPp4uQew70XL0hN&#10;qYaA9ZTMGwzjbycVLVNGh880b16i7znKFKSHnUpzz1Nz5SkxQYerzWZ1s+ZMUGq5vvmwWOfmV1Bn&#10;wgwOEdMn6S3LQcMxRdBdn/beORqjj+MVcLzHNAJfARns/J02pkzTODY0fLNa07wFkKeUgUShDS2x&#10;uo4zMB2ZVaRYikZvdJvRmQfPuDeRHYH8QjZr/fBEAjgzgIkSpKp8l9J/g+ZyDoD9CC6p0V5WJ/K4&#10;0bbh1xMa6gTafHQtS+dADyNFDa4z8sJsXK5GFgdfBL8NIUfPvj0/xNdJkTtKLy9Ozvb7dV/m+fbe&#10;dj8BAAD//wMAUEsDBBQABgAIAAAAIQBKCSoj4AAAAAkBAAAPAAAAZHJzL2Rvd25yZXYueG1sTI9N&#10;T8MwDIbvSPyHyEhcEEs6jVFK0wmQkBBf0wrc3cZrqzVJ1WRb+feYE9z8yo9eP85Xk+3FgcbQeach&#10;mSkQ5GpvOtdo+Px4vExBhIjOYO8dafimAKvi9CTHzPij29ChjI3gEhcy1NDGOGRShroli2HmB3K8&#10;2/rRYuQ4NtKMeORy28u5UktpsXN8ocWBHlqqd+Xealhv7p/Ll6eLNzTtevc+hOvt61el9fnZdHcL&#10;ItIU/2D41Wd1KNip8ntngug536QLRjUsVAKCgfnVkodKQ5ookEUu/39Q/AAAAP//AwBQSwECLQAU&#10;AAYACAAAACEAtoM4kv4AAADhAQAAEwAAAAAAAAAAAAAAAAAAAAAAW0NvbnRlbnRfVHlwZXNdLnht&#10;bFBLAQItABQABgAIAAAAIQA4/SH/1gAAAJQBAAALAAAAAAAAAAAAAAAAAC8BAABfcmVscy8ucmVs&#10;c1BLAQItABQABgAIAAAAIQC+83C16gEAALcDAAAOAAAAAAAAAAAAAAAAAC4CAABkcnMvZTJvRG9j&#10;LnhtbFBLAQItABQABgAIAAAAIQBKCSoj4AAAAAkBAAAPAAAAAAAAAAAAAAAAAEQEAABkcnMvZG93&#10;bnJldi54bWxQSwUGAAAAAAQABADzAAAAUQU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noProof/>
          <w:sz w:val="20"/>
          <w:szCs w:val="20"/>
        </w:rPr>
        <mc:AlternateContent>
          <mc:Choice Requires="wps">
            <w:drawing>
              <wp:anchor distT="0" distB="0" distL="114300" distR="114300" simplePos="0" relativeHeight="253045248" behindDoc="0" locked="0" layoutInCell="1" allowOverlap="1" wp14:anchorId="19E59D47" wp14:editId="18CF715B">
                <wp:simplePos x="0" y="0"/>
                <wp:positionH relativeFrom="column">
                  <wp:posOffset>535940</wp:posOffset>
                </wp:positionH>
                <wp:positionV relativeFrom="paragraph">
                  <wp:posOffset>527685</wp:posOffset>
                </wp:positionV>
                <wp:extent cx="5301615" cy="272415"/>
                <wp:effectExtent l="0" t="0" r="0" b="0"/>
                <wp:wrapNone/>
                <wp:docPr id="442" name="テキスト ボックス 24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1615" cy="272415"/>
                        </a:xfrm>
                        <a:prstGeom prst="rect">
                          <a:avLst/>
                        </a:prstGeom>
                        <a:solidFill>
                          <a:sysClr val="window" lastClr="FFFFFF"/>
                        </a:solidFill>
                        <a:ln w="6350">
                          <a:solidFill>
                            <a:prstClr val="black"/>
                          </a:solidFill>
                        </a:ln>
                      </wps:spPr>
                      <wps:txbx>
                        <w:txbxContent>
                          <w:p w14:paraId="0BD1F735" w14:textId="77777777" w:rsidR="00AF31C6" w:rsidRDefault="00AF31C6" w:rsidP="0015713F">
                            <w:pPr>
                              <w:rPr>
                                <w:sz w:val="18"/>
                              </w:rPr>
                            </w:pPr>
                            <w:r>
                              <w:rPr>
                                <w:rFonts w:hint="eastAsia"/>
                                <w:sz w:val="18"/>
                              </w:rPr>
                              <w:t>交付決定</w:t>
                            </w:r>
                            <w:r>
                              <w:rPr>
                                <w:sz w:val="18"/>
                              </w:rPr>
                              <w:t>通知書</w:t>
                            </w:r>
                            <w:r>
                              <w:rPr>
                                <w:rFonts w:hint="eastAsia"/>
                                <w:sz w:val="18"/>
                              </w:rPr>
                              <w:t>（変更</w:t>
                            </w:r>
                            <w:r>
                              <w:rPr>
                                <w:sz w:val="18"/>
                              </w:rPr>
                              <w:t>申請している</w:t>
                            </w:r>
                            <w:r>
                              <w:rPr>
                                <w:rFonts w:hint="eastAsia"/>
                                <w:sz w:val="18"/>
                              </w:rPr>
                              <w:t>場合</w:t>
                            </w:r>
                            <w:r>
                              <w:rPr>
                                <w:sz w:val="18"/>
                              </w:rPr>
                              <w:t>は、</w:t>
                            </w:r>
                            <w:r>
                              <w:rPr>
                                <w:rFonts w:hint="eastAsia"/>
                                <w:sz w:val="18"/>
                              </w:rPr>
                              <w:t>変更</w:t>
                            </w:r>
                            <w:r>
                              <w:rPr>
                                <w:sz w:val="18"/>
                              </w:rPr>
                              <w:t>承認通知書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59D47" id="テキスト ボックス 249" o:spid="_x0000_s1031" type="#_x0000_t202" style="position:absolute;left:0;text-align:left;margin-left:42.2pt;margin-top:41.55pt;width:417.45pt;height:21.45pt;z-index:25304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6KvTwIAAK0EAAAOAAAAZHJzL2Uyb0RvYy54bWysVN1v2jAQf5+0/8Hy+wihQLeIUDEqpkmo&#10;rUSnPhvHJlEdn2cbEvbX7+yEj7V7msaDufOd7+N3v8vsrq0VOQjrKtA5TQdDSoTmUFR6l9Mfz6tP&#10;nylxnumCKdAip0fh6N3844dZYzIxghJUISzBINpljclp6b3JksTxUtTMDcAIjUYJtmYeVbtLCssa&#10;jF6rZDQcTpMGbGEscOEc3t53RjqP8aUU3D9K6YQnKqdYm4+njec2nMl8xrKdZaaseF8G+4cqalZp&#10;THoOdc88I3tbvQtVV9yCA+kHHOoEpKy4iD1gN+nwTTebkhkRe0FwnDnD5P5fWP5w2JgnS3z7FVoc&#10;YGzCmTXwV4fYJI1xWe8TMHWZQ+/QaCttHf6xBYIPEdvjGU/ResLxcnIzTKfphBKOttHtaIxyCHp5&#10;bazz3wTUJAg5tTivWAE7rJ3vXE8uIZkDVRWrSqmoHN1SWXJgOFpkRAENJYo5j5c5XcVfn+2PZ0qT&#10;JqfTm8mw6/U6ZMh1jrlVjL++j4DVK90j04ERYPHttiVVgT2HF+FmC8URgbXQcc4Zvqow/BorfGIW&#10;SYaQ4eL4RzykAqwJeomSEuyvv90Hf5w9WilpkLQ5dT/3zAps/LtGVnxJx+PA8qiMJ7cjVOy1ZXtt&#10;0ft6CQheiitqeBSDv1cnUVqoX3C/FiErmpjmmDun/iQufbdKuJ9cLBbRCXltmF/rjeEnPgVYn9sX&#10;Zk0/Z48MeYATvVn2Ztydb5ixhsXeg6wiFy6o9vDjTkQ29fsblu5aj16Xr8z8NwAAAP//AwBQSwME&#10;FAAGAAgAAAAhACqIhf3gAAAACQEAAA8AAABkcnMvZG93bnJldi54bWxMj8FKw0AQhu+C77CM4M1u&#10;koaQxmxKEYriQWor9LrJjkk0Oxuy2za+vePJnobh//jnm3I920GccfK9IwXxIgKB1DjTU6vg47B9&#10;yEH4oMnowREq+EEP6+r2ptSFcRd6x/M+tIJLyBdaQRfCWEjpmw6t9gs3InH26SarA69TK82kL1xu&#10;B5lEUSat7okvdHrEpw6b7/3JKji2m2w37g5pfTTJW/7aP3+9bEmp+7t58wgi4Bz+YfjTZ3Wo2Kl2&#10;JzJeDAryNGWS5zIGwfkqXi1B1AwmWQSyKuX1B9UvAAAA//8DAFBLAQItABQABgAIAAAAIQC2gziS&#10;/gAAAOEBAAATAAAAAAAAAAAAAAAAAAAAAABbQ29udGVudF9UeXBlc10ueG1sUEsBAi0AFAAGAAgA&#10;AAAhADj9If/WAAAAlAEAAAsAAAAAAAAAAAAAAAAALwEAAF9yZWxzLy5yZWxzUEsBAi0AFAAGAAgA&#10;AAAhAHx3oq9PAgAArQQAAA4AAAAAAAAAAAAAAAAALgIAAGRycy9lMm9Eb2MueG1sUEsBAi0AFAAG&#10;AAgAAAAhACqIhf3gAAAACQEAAA8AAAAAAAAAAAAAAAAAqQQAAGRycy9kb3ducmV2LnhtbFBLBQYA&#10;AAAABAAEAPMAAAC2BQAAAAA=&#10;" fillcolor="window" strokeweight=".5pt">
                <v:path arrowok="t"/>
                <v:textbox>
                  <w:txbxContent>
                    <w:p w14:paraId="0BD1F735" w14:textId="77777777" w:rsidR="00AF31C6" w:rsidRDefault="00AF31C6" w:rsidP="0015713F">
                      <w:pPr>
                        <w:rPr>
                          <w:sz w:val="18"/>
                        </w:rPr>
                      </w:pPr>
                      <w:r>
                        <w:rPr>
                          <w:rFonts w:hint="eastAsia"/>
                          <w:sz w:val="18"/>
                        </w:rPr>
                        <w:t>交付決定</w:t>
                      </w:r>
                      <w:r>
                        <w:rPr>
                          <w:sz w:val="18"/>
                        </w:rPr>
                        <w:t>通知書</w:t>
                      </w:r>
                      <w:r>
                        <w:rPr>
                          <w:rFonts w:hint="eastAsia"/>
                          <w:sz w:val="18"/>
                        </w:rPr>
                        <w:t>（変更</w:t>
                      </w:r>
                      <w:r>
                        <w:rPr>
                          <w:sz w:val="18"/>
                        </w:rPr>
                        <w:t>申請している</w:t>
                      </w:r>
                      <w:r>
                        <w:rPr>
                          <w:rFonts w:hint="eastAsia"/>
                          <w:sz w:val="18"/>
                        </w:rPr>
                        <w:t>場合</w:t>
                      </w:r>
                      <w:r>
                        <w:rPr>
                          <w:sz w:val="18"/>
                        </w:rPr>
                        <w:t>は、</w:t>
                      </w:r>
                      <w:r>
                        <w:rPr>
                          <w:rFonts w:hint="eastAsia"/>
                          <w:sz w:val="18"/>
                        </w:rPr>
                        <w:t>変更</w:t>
                      </w:r>
                      <w:r>
                        <w:rPr>
                          <w:sz w:val="18"/>
                        </w:rPr>
                        <w:t>承認通知書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v:textbox>
              </v:shape>
            </w:pict>
          </mc:Fallback>
        </mc:AlternateContent>
      </w:r>
      <w:r w:rsidRPr="00730195">
        <w:rPr>
          <w:rFonts w:ascii="ＭＳ Ｐゴシック" w:eastAsia="ＭＳ Ｐゴシック" w:hAnsi="ＭＳ Ｐゴシック" w:hint="eastAsia"/>
          <w:sz w:val="20"/>
          <w:szCs w:val="20"/>
        </w:rPr>
        <w:t>令和　　　年　　　　月　　　　日付　神建住建対第　　　　　　　号をもって交付決定（変更）のあった下記事業について，その実績を報告します。併せて実績報告のとおり補助金の請求をします。なお，本実績報告書の内容並びに関係書類について事実と相違のないことを誓約します。</w:t>
      </w:r>
    </w:p>
    <w:p w14:paraId="018E3935" w14:textId="335AD3DE" w:rsidR="0015713F" w:rsidRPr="00730195" w:rsidRDefault="0015713F" w:rsidP="0015713F">
      <w:pPr>
        <w:jc w:val="center"/>
        <w:rPr>
          <w:rFonts w:ascii="ＭＳ Ｐゴシック" w:eastAsia="ＭＳ Ｐゴシック" w:hAnsi="ＭＳ Ｐゴシック"/>
        </w:rPr>
      </w:pPr>
      <w:r w:rsidRPr="00730195">
        <w:rPr>
          <w:rFonts w:ascii="ＭＳ Ｐゴシック" w:eastAsia="ＭＳ Ｐゴシック" w:hAnsi="ＭＳ Ｐゴシック"/>
          <w:noProof/>
          <w:sz w:val="22"/>
        </w:rPr>
        <mc:AlternateContent>
          <mc:Choice Requires="wps">
            <w:drawing>
              <wp:anchor distT="0" distB="0" distL="114300" distR="114300" simplePos="0" relativeHeight="253051392" behindDoc="0" locked="0" layoutInCell="1" allowOverlap="1" wp14:anchorId="693C6B40" wp14:editId="4DEB631F">
                <wp:simplePos x="0" y="0"/>
                <wp:positionH relativeFrom="margin">
                  <wp:posOffset>1377315</wp:posOffset>
                </wp:positionH>
                <wp:positionV relativeFrom="paragraph">
                  <wp:posOffset>1794510</wp:posOffset>
                </wp:positionV>
                <wp:extent cx="1250950" cy="1035685"/>
                <wp:effectExtent l="0" t="0" r="0" b="0"/>
                <wp:wrapNone/>
                <wp:docPr id="174507284" name="直線矢印コネクタ 1745072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50950" cy="10356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B66C0B" id="直線矢印コネクタ 174507284" o:spid="_x0000_s1026" type="#_x0000_t32" style="position:absolute;left:0;text-align:left;margin-left:108.45pt;margin-top:141.3pt;width:98.5pt;height:81.55pt;flip:y;z-index:25305139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qnuMQIAAP8DAAAOAAAAZHJzL2Uyb0RvYy54bWysU81uEzEQviPxDpbvZDdpk4ZVNj0klEsF&#10;lVq4T73eXQv/yTbZ5BrOfQE4VOIFQAKJIw8TobwGYydNW7gh9mCtPf6+mW++8eR0qSRZcOeF0SXt&#10;93JKuGamErop6Zurs2djSnwAXYE0mpd0xT09nT59MulswQemNbLijiCJ9kVnS9qGYIss86zlCnzP&#10;WK4xWBunIODWNVnloEN2JbNBno+yzrjKOsO493g63wXpNPHXNWfhdV17HogsKdYW0urSeh3XbDqB&#10;onFgW8H2ZcA/VKFAaEx6oJpDAPLeib+olGDOeFOHHjMqM3UtGE8aUE0//0PNZQuWJy3YHG8PbfL/&#10;j5a9Wlw4Iir07uR4mJ8MxseUaFBo1fbT9+2Pj9vbz79uvm7W3zYfbjbrL5v1T/LgZiuqikfjYyM7&#10;6wvkm+kLF1vBlvrSnhv2zmMsexSMG29315a1U6SWwr6NNBGIXSHLZNHqYBFfBsLwsD8Y5s+H6CTD&#10;WD8/Go7Gw5g7gyISRbh1PrzkRpH4U1IfHIimDTOjNY6DcbsksDj3YQe8A0SwNmdCSjyHQmrSlXR0&#10;lLIBzmYtIWBiZbFbXjeUgGxQOwsule2NFFVER7Bf+Zl0ZAE4dziulemuUAIlEnzAAOpK3770R9BY&#10;zhx8uwOn0G5MlQj4VqRQJR0f0FAEEPKFrkhYWXQtOAG6kXzPLHWshqeXsBd83/z4d22q1YW7cwin&#10;LPVy/yLiGD/cJx/v3+30NwAAAP//AwBQSwMEFAAGAAgAAAAhACaeTZnfAAAACwEAAA8AAABkcnMv&#10;ZG93bnJldi54bWxMj0FPwzAMhe9I/IfISFwmlraUritNJ4SExA2xIe3qNVlT0Tilybby7zEnuD37&#10;PT1/rjezG8TZTKH3pCBdJiAMtV731Cn42L3clSBCRNI4eDIKvk2ATXN9VWOl/YXezXkbO8ElFCpU&#10;YGMcKylDa43DsPSjIfaOfnIYeZw6qSe8cLkbZJYkhXTYE1+wOJpna9rP7ckpyN5WX9N+JCxlu7Bd&#10;SPLFfveq1O3N/PQIIpo5/oXhF5/RoWGmgz+RDmLgjrRYc5RFmRUgOJGn97w5sMgfViCbWv7/ofkB&#10;AAD//wMAUEsBAi0AFAAGAAgAAAAhALaDOJL+AAAA4QEAABMAAAAAAAAAAAAAAAAAAAAAAFtDb250&#10;ZW50X1R5cGVzXS54bWxQSwECLQAUAAYACAAAACEAOP0h/9YAAACUAQAACwAAAAAAAAAAAAAAAAAv&#10;AQAAX3JlbHMvLnJlbHNQSwECLQAUAAYACAAAACEAvcqp7jECAAD/AwAADgAAAAAAAAAAAAAAAAAu&#10;AgAAZHJzL2Uyb0RvYy54bWxQSwECLQAUAAYACAAAACEAJp5Nmd8AAAALAQAADwAAAAAAAAAAAAAA&#10;AACLBAAAZHJzL2Rvd25yZXYueG1sUEsFBgAAAAAEAAQA8wAAAJcFA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hint="eastAsia"/>
          <w:sz w:val="22"/>
        </w:rPr>
        <w:t>記</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636"/>
        <w:gridCol w:w="4808"/>
      </w:tblGrid>
      <w:tr w:rsidR="0015713F" w:rsidRPr="00730195" w14:paraId="14AC2488" w14:textId="77777777" w:rsidTr="00D20121">
        <w:trPr>
          <w:trHeight w:val="414"/>
        </w:trPr>
        <w:tc>
          <w:tcPr>
            <w:tcW w:w="2464" w:type="dxa"/>
            <w:tcBorders>
              <w:top w:val="single" w:sz="12" w:space="0" w:color="auto"/>
              <w:left w:val="single" w:sz="12" w:space="0" w:color="auto"/>
            </w:tcBorders>
            <w:vAlign w:val="center"/>
          </w:tcPr>
          <w:p w14:paraId="48354859" w14:textId="4883397A" w:rsidR="0015713F" w:rsidRPr="00730195" w:rsidRDefault="0015713F" w:rsidP="00024BE7">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補助事業の名称</w:t>
            </w:r>
          </w:p>
        </w:tc>
        <w:tc>
          <w:tcPr>
            <w:tcW w:w="7444" w:type="dxa"/>
            <w:gridSpan w:val="2"/>
            <w:tcBorders>
              <w:top w:val="single" w:sz="12" w:space="0" w:color="auto"/>
              <w:right w:val="single" w:sz="12" w:space="0" w:color="auto"/>
            </w:tcBorders>
            <w:vAlign w:val="center"/>
          </w:tcPr>
          <w:p w14:paraId="3F254A9C" w14:textId="1DED03CC" w:rsidR="0015713F" w:rsidRPr="00730195" w:rsidRDefault="0015713F" w:rsidP="00024BE7">
            <w:pPr>
              <w:ind w:firstLineChars="100" w:firstLine="210"/>
              <w:rPr>
                <w:rFonts w:ascii="ＭＳ Ｐゴシック" w:eastAsia="ＭＳ Ｐゴシック" w:hAnsi="ＭＳ Ｐゴシック"/>
                <w:sz w:val="20"/>
              </w:rPr>
            </w:pPr>
            <w:r w:rsidRPr="00730195">
              <w:rPr>
                <w:rFonts w:ascii="ＭＳ Ｐゴシック" w:eastAsia="ＭＳ Ｐゴシック" w:hAnsi="ＭＳ Ｐゴシック" w:hint="eastAsia"/>
              </w:rPr>
              <w:t>神戸市老朽</w:t>
            </w:r>
            <w:proofErr w:type="gramStart"/>
            <w:r w:rsidRPr="00730195">
              <w:rPr>
                <w:rFonts w:ascii="ＭＳ Ｐゴシック" w:eastAsia="ＭＳ Ｐゴシック" w:hAnsi="ＭＳ Ｐゴシック" w:hint="eastAsia"/>
              </w:rPr>
              <w:t>空家</w:t>
            </w:r>
            <w:proofErr w:type="gramEnd"/>
            <w:r w:rsidRPr="00730195">
              <w:rPr>
                <w:rFonts w:ascii="ＭＳ Ｐゴシック" w:eastAsia="ＭＳ Ｐゴシック" w:hAnsi="ＭＳ Ｐゴシック" w:hint="eastAsia"/>
              </w:rPr>
              <w:t>等解体補助事業</w:t>
            </w:r>
          </w:p>
        </w:tc>
      </w:tr>
      <w:tr w:rsidR="0015713F" w:rsidRPr="00730195" w14:paraId="1F6A4F22" w14:textId="77777777" w:rsidTr="00D20121">
        <w:trPr>
          <w:trHeight w:val="487"/>
        </w:trPr>
        <w:tc>
          <w:tcPr>
            <w:tcW w:w="2464" w:type="dxa"/>
            <w:vMerge w:val="restart"/>
            <w:tcBorders>
              <w:top w:val="single" w:sz="4" w:space="0" w:color="auto"/>
              <w:left w:val="single" w:sz="12" w:space="0" w:color="auto"/>
            </w:tcBorders>
            <w:vAlign w:val="center"/>
          </w:tcPr>
          <w:p w14:paraId="2B02316D" w14:textId="01B1EC47" w:rsidR="0015713F" w:rsidRPr="00730195" w:rsidRDefault="0015713F" w:rsidP="00024BE7">
            <w:pPr>
              <w:jc w:val="center"/>
              <w:rPr>
                <w:rFonts w:ascii="ＭＳ Ｐゴシック" w:eastAsia="ＭＳ Ｐゴシック" w:hAnsi="ＭＳ Ｐゴシック"/>
                <w:szCs w:val="21"/>
              </w:rPr>
            </w:pPr>
            <w:r w:rsidRPr="00730195">
              <w:rPr>
                <w:rFonts w:ascii="ＭＳ Ｐゴシック" w:eastAsia="ＭＳ Ｐゴシック" w:hAnsi="ＭＳ Ｐゴシック"/>
                <w:noProof/>
              </w:rPr>
              <mc:AlternateContent>
                <mc:Choice Requires="wps">
                  <w:drawing>
                    <wp:anchor distT="0" distB="0" distL="114300" distR="114300" simplePos="0" relativeHeight="253047296" behindDoc="0" locked="0" layoutInCell="1" allowOverlap="1" wp14:anchorId="5A46732D" wp14:editId="5BBD7A29">
                      <wp:simplePos x="0" y="0"/>
                      <wp:positionH relativeFrom="column">
                        <wp:posOffset>-511810</wp:posOffset>
                      </wp:positionH>
                      <wp:positionV relativeFrom="paragraph">
                        <wp:posOffset>-133985</wp:posOffset>
                      </wp:positionV>
                      <wp:extent cx="1978660" cy="272415"/>
                      <wp:effectExtent l="0" t="0" r="0" b="0"/>
                      <wp:wrapNone/>
                      <wp:docPr id="441" name="テキスト ボックス 25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8660" cy="272415"/>
                              </a:xfrm>
                              <a:prstGeom prst="rect">
                                <a:avLst/>
                              </a:prstGeom>
                              <a:solidFill>
                                <a:sysClr val="window" lastClr="FFFFFF"/>
                              </a:solidFill>
                              <a:ln w="6350">
                                <a:solidFill>
                                  <a:prstClr val="black"/>
                                </a:solidFill>
                              </a:ln>
                            </wps:spPr>
                            <wps:txbx>
                              <w:txbxContent>
                                <w:p w14:paraId="11055458" w14:textId="77777777" w:rsidR="00AF31C6" w:rsidRDefault="00AF31C6" w:rsidP="0015713F">
                                  <w:pPr>
                                    <w:rPr>
                                      <w:sz w:val="18"/>
                                    </w:rPr>
                                  </w:pPr>
                                  <w:r>
                                    <w:rPr>
                                      <w:rFonts w:hint="eastAsia"/>
                                      <w:sz w:val="18"/>
                                    </w:rPr>
                                    <w:t>解体工事業者</w:t>
                                  </w:r>
                                  <w:r>
                                    <w:rPr>
                                      <w:sz w:val="18"/>
                                    </w:rPr>
                                    <w:t>との</w:t>
                                  </w:r>
                                  <w:r>
                                    <w:rPr>
                                      <w:rFonts w:hint="eastAsia"/>
                                      <w:sz w:val="18"/>
                                    </w:rPr>
                                    <w:t>契約日</w:t>
                                  </w:r>
                                  <w:r>
                                    <w:rPr>
                                      <w:sz w:val="18"/>
                                    </w:rPr>
                                    <w:t>を</w:t>
                                  </w:r>
                                  <w:r>
                                    <w:rPr>
                                      <w:rFonts w:hint="eastAsia"/>
                                      <w:sz w:val="18"/>
                                    </w:rPr>
                                    <w:t>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6732D" id="テキスト ボックス 251" o:spid="_x0000_s1032" type="#_x0000_t202" style="position:absolute;left:0;text-align:left;margin-left:-40.3pt;margin-top:-10.55pt;width:155.8pt;height:21.45pt;z-index:25304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xoTwIAAK0EAAAOAAAAZHJzL2Uyb0RvYy54bWysVE1v2zAMvQ/YfxB0X5xk+WiNOEWWIsOA&#10;oC2QDj0rshQblUVNUmJnv36U7Hy03WlYDookUo/k46Nnd02lyEFYV4LO6KDXp0RoDnmpdxn9+bz6&#10;ckOJ80znTIEWGT0KR+/mnz/NapOKIRSgcmEJgmiX1iajhfcmTRLHC1Ex1wMjNBol2Ip5PNpdkltW&#10;I3qlkmG/P0lqsLmxwIVzeHvfGuk84kspuH+U0glPVEYxNx9XG9dtWJP5jKU7y0xR8i4N9g9ZVKzU&#10;GPQMdc88I3tbfoCqSm7BgfQ9DlUCUpZcxBqwmkH/XTWbghkRa0FynDnT5P4fLH84bMyTJb75Bg02&#10;MBbhzBr4q0Nuktq4tPMJnLrUoXcotJG2Cv9YAsGHyO3xzKdoPOEB7XZ6M5mgiaNtOB2OBuNAeHJ5&#10;bazz3wVUJGwyarFfMQN2WDvfup5cQjAHqsxXpVLxcHRLZcmBYWtRETnUlCjmPF5mdBV/XbQ3z5Qm&#10;dUYnX8f9ttZryBDrjLlVjL9+RMDsle6YackItPhm25AyR+DwItxsIT8isRZazTnDVyXCrzHDJ2ZR&#10;ZMgLDo5/xEUqwJyg21FSgP39t/vgj71HKyU1ijaj7teeWYGF/9CoitvBaBRUHg+j8XSIB3tt2V5b&#10;9L5aApI3wBE1PG6Dv1enrbRQveB8LUJUNDHNMXZG/Wm79O0o4XxysVhEJ9S1YX6tN4af9BRofW5e&#10;mDVdnz0q5AFO8mbpu3a3vqHHGhZ7D7KMWriw2tGPMxHV1M1vGLrrc/S6fGXmfwAAAP//AwBQSwME&#10;FAAGAAgAAAAhANmz/rnfAAAACgEAAA8AAABkcnMvZG93bnJldi54bWxMj0FLw0AQhe+C/2EZwVu7&#10;2SghxGxKEYriQWor9LrJjkna7GzIbtv47x1PenuP+XjzXrma3SAuOIXekwa1TEAgNd721Gr43G8W&#10;OYgQDVkzeEIN3xhgVd3elKaw/kofeNnFVnAIhcJo6GIcCylD06EzYelHJL59+cmZyHZqpZ3MlcPd&#10;INMkyaQzPfGHzoz43GFz2p2dhkO7zrbjdv9YH2z6nr/1L8fXDWl9fzevn0BEnOMfDL/1uTpU3Kn2&#10;Z7JBDBoWeZIxyiJVCgQT6YPidTULlYOsSvl/QvUDAAD//wMAUEsBAi0AFAAGAAgAAAAhALaDOJL+&#10;AAAA4QEAABMAAAAAAAAAAAAAAAAAAAAAAFtDb250ZW50X1R5cGVzXS54bWxQSwECLQAUAAYACAAA&#10;ACEAOP0h/9YAAACUAQAACwAAAAAAAAAAAAAAAAAvAQAAX3JlbHMvLnJlbHNQSwECLQAUAAYACAAA&#10;ACEApq7caE8CAACtBAAADgAAAAAAAAAAAAAAAAAuAgAAZHJzL2Uyb0RvYy54bWxQSwECLQAUAAYA&#10;CAAAACEA2bP+ud8AAAAKAQAADwAAAAAAAAAAAAAAAACpBAAAZHJzL2Rvd25yZXYueG1sUEsFBgAA&#10;AAAEAAQA8wAAALUFAAAAAA==&#10;" fillcolor="window" strokeweight=".5pt">
                      <v:path arrowok="t"/>
                      <v:textbox>
                        <w:txbxContent>
                          <w:p w14:paraId="11055458" w14:textId="77777777" w:rsidR="00AF31C6" w:rsidRDefault="00AF31C6" w:rsidP="0015713F">
                            <w:pPr>
                              <w:rPr>
                                <w:sz w:val="18"/>
                              </w:rPr>
                            </w:pPr>
                            <w:r>
                              <w:rPr>
                                <w:rFonts w:hint="eastAsia"/>
                                <w:sz w:val="18"/>
                              </w:rPr>
                              <w:t>解体工事業者</w:t>
                            </w:r>
                            <w:r>
                              <w:rPr>
                                <w:sz w:val="18"/>
                              </w:rPr>
                              <w:t>との</w:t>
                            </w:r>
                            <w:r>
                              <w:rPr>
                                <w:rFonts w:hint="eastAsia"/>
                                <w:sz w:val="18"/>
                              </w:rPr>
                              <w:t>契約日</w:t>
                            </w:r>
                            <w:r>
                              <w:rPr>
                                <w:sz w:val="18"/>
                              </w:rPr>
                              <w:t>を</w:t>
                            </w:r>
                            <w:r>
                              <w:rPr>
                                <w:rFonts w:hint="eastAsia"/>
                                <w:sz w:val="18"/>
                              </w:rPr>
                              <w:t>記載</w:t>
                            </w:r>
                            <w:r>
                              <w:rPr>
                                <w:sz w:val="18"/>
                              </w:rPr>
                              <w:t>。</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3048320" behindDoc="0" locked="0" layoutInCell="1" allowOverlap="1" wp14:anchorId="0F04578E" wp14:editId="349FA233">
                      <wp:simplePos x="0" y="0"/>
                      <wp:positionH relativeFrom="column">
                        <wp:posOffset>-540385</wp:posOffset>
                      </wp:positionH>
                      <wp:positionV relativeFrom="paragraph">
                        <wp:posOffset>332740</wp:posOffset>
                      </wp:positionV>
                      <wp:extent cx="1978660" cy="614045"/>
                      <wp:effectExtent l="0" t="0" r="0" b="0"/>
                      <wp:wrapNone/>
                      <wp:docPr id="440" name="テキスト ボックス 2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8660" cy="614045"/>
                              </a:xfrm>
                              <a:prstGeom prst="rect">
                                <a:avLst/>
                              </a:prstGeom>
                              <a:solidFill>
                                <a:sysClr val="window" lastClr="FFFFFF"/>
                              </a:solidFill>
                              <a:ln w="6350">
                                <a:solidFill>
                                  <a:prstClr val="black"/>
                                </a:solidFill>
                              </a:ln>
                            </wps:spPr>
                            <wps:txbx>
                              <w:txbxContent>
                                <w:p w14:paraId="14816E44" w14:textId="77777777" w:rsidR="00AF31C6" w:rsidRDefault="00AF31C6" w:rsidP="0015713F">
                                  <w:pPr>
                                    <w:rPr>
                                      <w:sz w:val="18"/>
                                    </w:rPr>
                                  </w:pPr>
                                  <w:r>
                                    <w:rPr>
                                      <w:rFonts w:hint="eastAsia"/>
                                      <w:sz w:val="18"/>
                                    </w:rPr>
                                    <w:t>解体工事業者から受け取った領収書に</w:t>
                                  </w:r>
                                  <w:r>
                                    <w:rPr>
                                      <w:sz w:val="18"/>
                                    </w:rPr>
                                    <w:t>記載</w:t>
                                  </w:r>
                                  <w:r>
                                    <w:rPr>
                                      <w:rFonts w:hint="eastAsia"/>
                                      <w:sz w:val="18"/>
                                    </w:rPr>
                                    <w:t>の日付</w:t>
                                  </w:r>
                                  <w:r>
                                    <w:rPr>
                                      <w:sz w:val="18"/>
                                    </w:rPr>
                                    <w:t>を</w:t>
                                  </w:r>
                                  <w:r>
                                    <w:rPr>
                                      <w:rFonts w:hint="eastAsia"/>
                                      <w:sz w:val="18"/>
                                    </w:rPr>
                                    <w:t>記載</w:t>
                                  </w:r>
                                </w:p>
                                <w:p w14:paraId="446FE651" w14:textId="77777777" w:rsidR="00AF31C6" w:rsidRDefault="00AF31C6" w:rsidP="0015713F">
                                  <w:pPr>
                                    <w:rPr>
                                      <w:sz w:val="18"/>
                                    </w:rPr>
                                  </w:pP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4578E" id="テキスト ボックス 252" o:spid="_x0000_s1033" type="#_x0000_t202" style="position:absolute;left:0;text-align:left;margin-left:-42.55pt;margin-top:26.2pt;width:155.8pt;height:48.35pt;z-index:25304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wzATwIAAK0EAAAOAAAAZHJzL2Uyb0RvYy54bWysVE1v2zAMvQ/YfxB0X5xk+WiNOEWWIsOA&#10;oC2QDj0rshwLlUVNUmJnv36U7Hy03WlYDookUo/k46Nnd02lyEFYJ0FndNDrUyI0h1zqXUZ/Pq++&#10;3FDiPNM5U6BFRo/C0bv550+z2qRiCCWoXFiCINqltclo6b1Jk8TxUlTM9cAIjcYCbMU8Hu0uyS2r&#10;Eb1SybDfnyQ12NxY4MI5vL1vjXQe8YtCcP9YFE54ojKKufm42rhuw5rMZyzdWWZKybs02D9kUTGp&#10;MegZ6p55RvZWfoCqJLfgoPA9DlUCRSG5iDVgNYP+u2o2JTMi1oLkOHOmyf0/WP5w2JgnS3zzDRps&#10;YCzCmTXwV4fcJLVxaecTOHWpQ+9QaFPYKvxjCQQfIrfHM5+i8YQHtNvpzWSCJo62yWDUH40D4cnl&#10;tbHOfxdQkbDJqMV+xQzYYe1863pyCcEcKJmvpFLxcHRLZcmBYWtRETnUlCjmPF5mdBV/XbQ3z5Qm&#10;NWbzddxva72GDLHOmFvF+OtHBMxe6Y6ZloxAi2+2DZF5RqfhRbjZQn5EYi20mnOGryTCrzHDJ2ZR&#10;ZMgLDo5/xKVQgDlBt6OkBPv7b/fBH3uPVkpqFG1G3a89swIL/6FRFbeD0SioPB5G4+kQD/basr22&#10;6H21BCRvgCNqeNwGf69O28JC9YLztQhR0cQ0x9gZ9aft0rejhPPJxWIRnVDXhvm13hh+0lOg9bl5&#10;YdZ0ffaokAc4yZul79rd+oYea1jsPRQyauHCakc/zkRUUze/Yeiuz9Hr8pWZ/wEAAP//AwBQSwME&#10;FAAGAAgAAAAhAO4rUTPhAAAACgEAAA8AAABkcnMvZG93bnJldi54bWxMj8FqwzAQRO+F/oPYQm+J&#10;bGEb17UcQiG09FDSpJCrbG1sp9bKWEri/n3VU3Nc5jHztlzNZmAXnFxvSUK8jIAhNVb31Er42m8W&#10;OTDnFWk1WEIJP+hgVd3flarQ9kqfeNn5loUScoWS0Hk/Fpy7pkOj3NKOSCE72skoH86p5XpS11Bu&#10;Bi6iKONG9RQWOjXiS4fN9+5sJBzadbYdt/ukPmjxkb/3r6e3DUn5+DCvn4F5nP0/DH/6QR2q4FTb&#10;M2nHBgmLPI0DKiEVCbAACJGlwOpAJk8x8Krkty9UvwAAAP//AwBQSwECLQAUAAYACAAAACEAtoM4&#10;kv4AAADhAQAAEwAAAAAAAAAAAAAAAAAAAAAAW0NvbnRlbnRfVHlwZXNdLnhtbFBLAQItABQABgAI&#10;AAAAIQA4/SH/1gAAAJQBAAALAAAAAAAAAAAAAAAAAC8BAABfcmVscy8ucmVsc1BLAQItABQABgAI&#10;AAAAIQDy1wzATwIAAK0EAAAOAAAAAAAAAAAAAAAAAC4CAABkcnMvZTJvRG9jLnhtbFBLAQItABQA&#10;BgAIAAAAIQDuK1Ez4QAAAAoBAAAPAAAAAAAAAAAAAAAAAKkEAABkcnMvZG93bnJldi54bWxQSwUG&#10;AAAAAAQABADzAAAAtwUAAAAA&#10;" fillcolor="window" strokeweight=".5pt">
                      <v:path arrowok="t"/>
                      <v:textbox>
                        <w:txbxContent>
                          <w:p w14:paraId="14816E44" w14:textId="77777777" w:rsidR="00AF31C6" w:rsidRDefault="00AF31C6" w:rsidP="0015713F">
                            <w:pPr>
                              <w:rPr>
                                <w:sz w:val="18"/>
                              </w:rPr>
                            </w:pPr>
                            <w:r>
                              <w:rPr>
                                <w:rFonts w:hint="eastAsia"/>
                                <w:sz w:val="18"/>
                              </w:rPr>
                              <w:t>解体工事業者から受け取った領収書に</w:t>
                            </w:r>
                            <w:r>
                              <w:rPr>
                                <w:sz w:val="18"/>
                              </w:rPr>
                              <w:t>記載</w:t>
                            </w:r>
                            <w:r>
                              <w:rPr>
                                <w:rFonts w:hint="eastAsia"/>
                                <w:sz w:val="18"/>
                              </w:rPr>
                              <w:t>の日付</w:t>
                            </w:r>
                            <w:r>
                              <w:rPr>
                                <w:sz w:val="18"/>
                              </w:rPr>
                              <w:t>を</w:t>
                            </w:r>
                            <w:r>
                              <w:rPr>
                                <w:rFonts w:hint="eastAsia"/>
                                <w:sz w:val="18"/>
                              </w:rPr>
                              <w:t>記載</w:t>
                            </w:r>
                          </w:p>
                          <w:p w14:paraId="446FE651" w14:textId="77777777" w:rsidR="00AF31C6" w:rsidRDefault="00AF31C6" w:rsidP="0015713F">
                            <w:pPr>
                              <w:rPr>
                                <w:sz w:val="18"/>
                              </w:rPr>
                            </w:pPr>
                            <w:r>
                              <w:rPr>
                                <w:sz w:val="18"/>
                              </w:rPr>
                              <w:t>。</w:t>
                            </w:r>
                          </w:p>
                        </w:txbxContent>
                      </v:textbox>
                    </v:shape>
                  </w:pict>
                </mc:Fallback>
              </mc:AlternateContent>
            </w:r>
            <w:r w:rsidRPr="00730195">
              <w:rPr>
                <w:rFonts w:ascii="ＭＳ Ｐゴシック" w:eastAsia="ＭＳ Ｐゴシック" w:hAnsi="ＭＳ Ｐゴシック" w:hint="eastAsia"/>
                <w:szCs w:val="21"/>
              </w:rPr>
              <w:t>補助事業の期間</w:t>
            </w:r>
          </w:p>
        </w:tc>
        <w:tc>
          <w:tcPr>
            <w:tcW w:w="2636" w:type="dxa"/>
            <w:tcBorders>
              <w:top w:val="single" w:sz="4" w:space="0" w:color="auto"/>
              <w:right w:val="single" w:sz="6" w:space="0" w:color="auto"/>
            </w:tcBorders>
            <w:vAlign w:val="center"/>
          </w:tcPr>
          <w:p w14:paraId="0E2EE909" w14:textId="77777777" w:rsidR="0015713F" w:rsidRPr="00730195" w:rsidRDefault="0015713F" w:rsidP="00024BE7">
            <w:pPr>
              <w:jc w:val="center"/>
              <w:rPr>
                <w:rFonts w:ascii="ＭＳ Ｐゴシック" w:eastAsia="ＭＳ Ｐゴシック" w:hAnsi="ＭＳ Ｐゴシック"/>
                <w:sz w:val="20"/>
              </w:rPr>
            </w:pPr>
            <w:r w:rsidRPr="00730195">
              <w:rPr>
                <w:rFonts w:ascii="ＭＳ Ｐゴシック" w:eastAsia="ＭＳ Ｐゴシック" w:hAnsi="ＭＳ Ｐゴシック"/>
                <w:noProof/>
              </w:rPr>
              <mc:AlternateContent>
                <mc:Choice Requires="wps">
                  <w:drawing>
                    <wp:anchor distT="0" distB="0" distL="114300" distR="114300" simplePos="0" relativeHeight="253049344" behindDoc="0" locked="0" layoutInCell="1" allowOverlap="1" wp14:anchorId="6B1E6088" wp14:editId="076A31BA">
                      <wp:simplePos x="0" y="0"/>
                      <wp:positionH relativeFrom="margin">
                        <wp:posOffset>-109855</wp:posOffset>
                      </wp:positionH>
                      <wp:positionV relativeFrom="paragraph">
                        <wp:posOffset>121285</wp:posOffset>
                      </wp:positionV>
                      <wp:extent cx="1908810" cy="102870"/>
                      <wp:effectExtent l="0" t="0" r="0" b="0"/>
                      <wp:wrapNone/>
                      <wp:docPr id="439" name="直線矢印コネクタ 25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8810" cy="1028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87E0BB" id="直線矢印コネクタ 253" o:spid="_x0000_s1026" type="#_x0000_t32" style="position:absolute;left:0;text-align:left;margin-left:-8.65pt;margin-top:9.55pt;width:150.3pt;height:8.1pt;z-index:253049344;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glJgIAAOgDAAAOAAAAZHJzL2Uyb0RvYy54bWysU81uEzEQviPxDpbvZHcTWtJVNj0klEsF&#10;lVoeYOr17lr4T7bJJtdw7gvAAYkXAAkkjjxMhPIajJ0fWrgh9mCNPTuf55vv8+R8qSRZcOeF0RUt&#10;BjklXDNTC91W9PXNxZMxJT6ArkEazSu64p6eTx8/mvS25EPTGVlzRxBE+7K3Fe1CsGWWedZxBX5g&#10;LNeYbIxTEHDr2qx20CO6ktkwz0+z3rjaOsO493g63yXpNOE3DWfhVdN4HoisKPYW0urSehvXbDqB&#10;snVgO8H2bcA/dKFAaLz0CDWHAOStE39BKcGc8aYJA2ZUZppGMJ44IJsi/4PNdQeWJy44HG+PY/L/&#10;D5a9XFw5IuqKPh2dUaJBoUjbD9+2399vP376efdls/66eXe3WX/erH+Q4cmIkk7UNY9ix+H11peI&#10;MdNXLtJnS31tLw174zGXPUjGjbe735aNU/F35E+WSYzVUQy+DIThYXGWj8cFasYwV+TD8bOkVgbl&#10;odo6H15wo0gMKuqDA9F2YWa0Rt2NK5IisLj0IXYD5aEgXq3NhZAyyS816St6OjqJlwGasJEQMFQW&#10;x+J1SwnIFgmz4BKiN1LUsTri+JWfSUcWgAZDX9amv0EGlEjwARNIK31xVtjBg9LYzhx8tytOqZ0f&#10;lQj4KKRQFR0fq6EMIORzXZOwsihScAJ0K/keWerYDU+W3xP+PfEY3Zp6deUOsqCdUkN760e/3t9j&#10;fP+BTn8BAAD//wMAUEsDBBQABgAIAAAAIQAQOYXk3AAAAAkBAAAPAAAAZHJzL2Rvd25yZXYueG1s&#10;TI/BTsMwDIbvSLxDZCRuW9KWwShNp4HEA9AhcfUa01ZrktKka+HpMSd2tP9Pvz8Xu8X24kxj6LzT&#10;kKwVCHK1N51rNLwfXldbECGiM9h7Rxq+KcCuvL4qMDd+dm90rmIjuMSFHDW0MQ65lKFuyWJY+4Ec&#10;Z59+tBh5HBtpRpy53PYyVepeWuwcX2hxoJeW6lM1WQ1fp/YHp0O9eW5Uqobqbo7qY6/17c2yfwIR&#10;aYn/MPzpszqU7HT0kzNB9BpWyUPGKAePCQgG0m3Gi6OGbJOBLAt5+UH5CwAA//8DAFBLAQItABQA&#10;BgAIAAAAIQC2gziS/gAAAOEBAAATAAAAAAAAAAAAAAAAAAAAAABbQ29udGVudF9UeXBlc10ueG1s&#10;UEsBAi0AFAAGAAgAAAAhADj9If/WAAAAlAEAAAsAAAAAAAAAAAAAAAAALwEAAF9yZWxzLy5yZWxz&#10;UEsBAi0AFAAGAAgAAAAhAERdSCUmAgAA6AMAAA4AAAAAAAAAAAAAAAAALgIAAGRycy9lMm9Eb2Mu&#10;eG1sUEsBAi0AFAAGAAgAAAAhABA5heTcAAAACQEAAA8AAAAAAAAAAAAAAAAAgAQAAGRycy9kb3du&#10;cmV2LnhtbFBLBQYAAAAABAAEAPMAAACJBQ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hint="eastAsia"/>
                <w:sz w:val="20"/>
              </w:rPr>
              <w:t>着手年月日（契約日）</w:t>
            </w:r>
          </w:p>
        </w:tc>
        <w:tc>
          <w:tcPr>
            <w:tcW w:w="4808" w:type="dxa"/>
            <w:tcBorders>
              <w:top w:val="single" w:sz="4" w:space="0" w:color="auto"/>
              <w:left w:val="single" w:sz="6" w:space="0" w:color="auto"/>
              <w:right w:val="single" w:sz="12" w:space="0" w:color="auto"/>
            </w:tcBorders>
            <w:vAlign w:val="center"/>
          </w:tcPr>
          <w:p w14:paraId="38AEA7DB" w14:textId="77777777" w:rsidR="0015713F" w:rsidRPr="00730195" w:rsidRDefault="0015713F" w:rsidP="00024BE7">
            <w:pPr>
              <w:ind w:leftChars="11" w:left="23" w:firstLine="1"/>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 xml:space="preserve">　　　　年　　　　月　　　　日</w:t>
            </w:r>
          </w:p>
        </w:tc>
      </w:tr>
      <w:tr w:rsidR="0015713F" w:rsidRPr="00730195" w14:paraId="1BB6472E" w14:textId="77777777" w:rsidTr="00D20121">
        <w:trPr>
          <w:trHeight w:val="487"/>
        </w:trPr>
        <w:tc>
          <w:tcPr>
            <w:tcW w:w="2464" w:type="dxa"/>
            <w:vMerge/>
            <w:tcBorders>
              <w:left w:val="single" w:sz="12" w:space="0" w:color="auto"/>
            </w:tcBorders>
            <w:vAlign w:val="center"/>
          </w:tcPr>
          <w:p w14:paraId="4C6A8545" w14:textId="77777777" w:rsidR="0015713F" w:rsidRPr="00730195" w:rsidRDefault="0015713F" w:rsidP="00024BE7">
            <w:pPr>
              <w:jc w:val="center"/>
              <w:rPr>
                <w:rFonts w:ascii="ＭＳ Ｐゴシック" w:eastAsia="ＭＳ Ｐゴシック" w:hAnsi="ＭＳ Ｐゴシック"/>
                <w:szCs w:val="21"/>
              </w:rPr>
            </w:pPr>
          </w:p>
        </w:tc>
        <w:tc>
          <w:tcPr>
            <w:tcW w:w="2636" w:type="dxa"/>
            <w:tcBorders>
              <w:right w:val="single" w:sz="6" w:space="0" w:color="auto"/>
            </w:tcBorders>
            <w:vAlign w:val="center"/>
          </w:tcPr>
          <w:p w14:paraId="2D879191" w14:textId="77777777" w:rsidR="0015713F" w:rsidRPr="00730195" w:rsidRDefault="0015713F" w:rsidP="00024BE7">
            <w:pPr>
              <w:jc w:val="cente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完了年月日（領収書日付）</w:t>
            </w:r>
          </w:p>
        </w:tc>
        <w:tc>
          <w:tcPr>
            <w:tcW w:w="4808" w:type="dxa"/>
            <w:tcBorders>
              <w:left w:val="single" w:sz="6" w:space="0" w:color="auto"/>
              <w:right w:val="single" w:sz="12" w:space="0" w:color="auto"/>
            </w:tcBorders>
            <w:vAlign w:val="center"/>
          </w:tcPr>
          <w:p w14:paraId="44E837ED" w14:textId="2FEF00A2" w:rsidR="0015713F" w:rsidRPr="00730195" w:rsidRDefault="0015713F" w:rsidP="00024BE7">
            <w:pPr>
              <w:ind w:leftChars="10" w:left="21" w:firstLine="1"/>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 xml:space="preserve">　　　　年　　　　月　　　　日</w:t>
            </w:r>
          </w:p>
        </w:tc>
      </w:tr>
      <w:tr w:rsidR="0015713F" w:rsidRPr="00730195" w14:paraId="5662383B" w14:textId="77777777" w:rsidTr="00D20121">
        <w:trPr>
          <w:trHeight w:val="469"/>
        </w:trPr>
        <w:tc>
          <w:tcPr>
            <w:tcW w:w="2464" w:type="dxa"/>
            <w:tcBorders>
              <w:left w:val="single" w:sz="12" w:space="0" w:color="auto"/>
              <w:bottom w:val="single" w:sz="6" w:space="0" w:color="auto"/>
            </w:tcBorders>
            <w:vAlign w:val="center"/>
          </w:tcPr>
          <w:p w14:paraId="3AD57F83" w14:textId="7E1D278C" w:rsidR="0015713F" w:rsidRPr="00730195" w:rsidRDefault="0015713F" w:rsidP="00024BE7">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契約金額</w:t>
            </w:r>
          </w:p>
        </w:tc>
        <w:tc>
          <w:tcPr>
            <w:tcW w:w="7444" w:type="dxa"/>
            <w:gridSpan w:val="2"/>
            <w:tcBorders>
              <w:bottom w:val="single" w:sz="6" w:space="0" w:color="auto"/>
              <w:right w:val="single" w:sz="12" w:space="0" w:color="auto"/>
            </w:tcBorders>
            <w:vAlign w:val="bottom"/>
          </w:tcPr>
          <w:p w14:paraId="2B89893A" w14:textId="455D54F7" w:rsidR="0015713F" w:rsidRPr="00730195" w:rsidRDefault="0015713F" w:rsidP="00024BE7">
            <w:pPr>
              <w:jc w:val="center"/>
              <w:rPr>
                <w:rFonts w:ascii="ＭＳ Ｐゴシック" w:eastAsia="ＭＳ Ｐゴシック" w:hAnsi="ＭＳ Ｐゴシック"/>
                <w:sz w:val="20"/>
              </w:rPr>
            </w:pPr>
            <w:r w:rsidRPr="00730195">
              <w:rPr>
                <w:rFonts w:ascii="ＭＳ Ｐゴシック" w:eastAsia="ＭＳ Ｐゴシック" w:hAnsi="ＭＳ Ｐゴシック" w:hint="eastAsia"/>
                <w:noProof/>
                <w:sz w:val="28"/>
                <w:szCs w:val="28"/>
              </w:rPr>
              <w:t xml:space="preserve">　　　　　　　　　　　　　　　</w:t>
            </w:r>
            <w:r w:rsidRPr="00730195">
              <w:rPr>
                <w:rFonts w:ascii="ＭＳ Ｐゴシック" w:eastAsia="ＭＳ Ｐゴシック" w:hAnsi="ＭＳ Ｐゴシック"/>
                <w:noProof/>
              </w:rPr>
              <mc:AlternateContent>
                <mc:Choice Requires="wps">
                  <w:drawing>
                    <wp:anchor distT="0" distB="0" distL="114300" distR="114300" simplePos="0" relativeHeight="253050368" behindDoc="0" locked="0" layoutInCell="1" allowOverlap="1" wp14:anchorId="10026AD7" wp14:editId="47C96B68">
                      <wp:simplePos x="0" y="0"/>
                      <wp:positionH relativeFrom="margin">
                        <wp:posOffset>-14605</wp:posOffset>
                      </wp:positionH>
                      <wp:positionV relativeFrom="paragraph">
                        <wp:posOffset>-356235</wp:posOffset>
                      </wp:positionV>
                      <wp:extent cx="1762760" cy="80010"/>
                      <wp:effectExtent l="0" t="0" r="0" b="0"/>
                      <wp:wrapNone/>
                      <wp:docPr id="438" name="直線矢印コネクタ 25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760" cy="800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6A9A87" id="直線矢印コネクタ 254" o:spid="_x0000_s1026" type="#_x0000_t32" style="position:absolute;left:0;text-align:left;margin-left:-1.15pt;margin-top:-28.05pt;width:138.8pt;height:6.3pt;z-index:25305036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rGIwIAAOcDAAAOAAAAZHJzL2Uyb0RvYy54bWysU81uEzEQviPxDpbvZJO0TatVNj0klEsF&#10;kVoeYGp7dy38J9tkk2s49wXggMQLgAQSRx4mQnkNxs5PKdwQe7Bsz8438833eXy51IoshA/SmooO&#10;en1KhGGWS9NU9PXt1bMLSkIEw0FZIyq6EoFeTp4+GXeuFEPbWsWFJwhiQtm5irYxurIoAmuFhtCz&#10;ThgM1tZriHj0TcE9dIiuVTHs90dFZz133jIRAt7OdkE6yfh1LVh8VddBRKIqir3FvPq83qW1mIyh&#10;bDy4VrJ9G/APXWiQBoseoWYQgbz18i8oLZm3wdaxx6wubF1LJjIHZDPo/8HmpgUnMhccTnDHMYX/&#10;B8teLuaeSF7R0xOUyoBGkbYfvm2/v99+/PTz/stm/XXz7n6z/rxZ/yDDs1NKWsm5SGKn4XUulIgx&#10;NXOf6LOluXHXlr0JGCseBdMhuN1vy9rr9DvyJ8ssxuoohlhGwvBycD4ano9QM4axiz5OJ9UroDwk&#10;Ox/iC2E1SZuKhuhBNm2cWmNQdusHWRBYXIe4SzwkpMrGXkml8B5KZUhX0dHJWaoF6MFaQcStdjiV&#10;YBpKQDXIl0WfEYNVkqfslBxWYao8WQD6C23JbXeLBChRECIGkFX+9q0/Sk3tzCC0u+Qc2tlRy4hv&#10;QkmdeWP+7jqCVM8NJ3HlUKPoJZhGiT2yMqkbkR2/J/ww8LS7s3w19wdV0E15lnvnJ7v+fs7aPbzP&#10;yS8AAAD//wMAUEsDBBQABgAIAAAAIQDY5g6F3gAAAAoBAAAPAAAAZHJzL2Rvd25yZXYueG1sTI/B&#10;TsMwEETvSPyDtZW4tXbTpqA0TlWQ+ADSSly3sUmixusQO03g61lOcFrtzGj2bX6YXSdudgitJw3r&#10;lQJhqfKmpVrD+fS6fAIRIpLBzpPV8GUDHIr7uxwz4yd6s7cy1oJLKGSooYmxz6QMVWMdhpXvLbH3&#10;4QeHkdehlmbAictdJxOldtJhS3yhwd6+NLa6lqPT8HltvnE8VelzrRLVl9spqvej1g+L+bgHEe0c&#10;/8Lwi8/oUDDTxY9kgug0LJMNJ3mmuzUIDiSPKSsXVrabFGSRy/8vFD8AAAD//wMAUEsBAi0AFAAG&#10;AAgAAAAhALaDOJL+AAAA4QEAABMAAAAAAAAAAAAAAAAAAAAAAFtDb250ZW50X1R5cGVzXS54bWxQ&#10;SwECLQAUAAYACAAAACEAOP0h/9YAAACUAQAACwAAAAAAAAAAAAAAAAAvAQAAX3JlbHMvLnJlbHNQ&#10;SwECLQAUAAYACAAAACEA39X6xiMCAADnAwAADgAAAAAAAAAAAAAAAAAuAgAAZHJzL2Uyb0RvYy54&#10;bWxQSwECLQAUAAYACAAAACEA2OYOhd4AAAAKAQAADwAAAAAAAAAAAAAAAAB9BAAAZHJzL2Rvd25y&#10;ZXYueG1sUEsFBgAAAAAEAAQA8wAAAIgFA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hint="eastAsia"/>
                <w:sz w:val="20"/>
              </w:rPr>
              <w:t>円　（税込）</w:t>
            </w:r>
          </w:p>
        </w:tc>
      </w:tr>
      <w:tr w:rsidR="0015713F" w:rsidRPr="00730195" w14:paraId="24327547" w14:textId="77777777" w:rsidTr="00D20121">
        <w:trPr>
          <w:trHeight w:val="992"/>
        </w:trPr>
        <w:tc>
          <w:tcPr>
            <w:tcW w:w="2464" w:type="dxa"/>
            <w:tcBorders>
              <w:top w:val="single" w:sz="6" w:space="0" w:color="auto"/>
              <w:left w:val="single" w:sz="12" w:space="0" w:color="auto"/>
              <w:bottom w:val="single" w:sz="12" w:space="0" w:color="auto"/>
            </w:tcBorders>
            <w:vAlign w:val="center"/>
          </w:tcPr>
          <w:p w14:paraId="11141830" w14:textId="77777777" w:rsidR="0015713F" w:rsidRPr="00730195" w:rsidRDefault="0015713F" w:rsidP="00024BE7">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添付書類</w:t>
            </w:r>
          </w:p>
        </w:tc>
        <w:tc>
          <w:tcPr>
            <w:tcW w:w="7444" w:type="dxa"/>
            <w:gridSpan w:val="2"/>
            <w:tcBorders>
              <w:top w:val="single" w:sz="6" w:space="0" w:color="auto"/>
              <w:bottom w:val="single" w:sz="12" w:space="0" w:color="auto"/>
              <w:right w:val="single" w:sz="12" w:space="0" w:color="auto"/>
            </w:tcBorders>
            <w:vAlign w:val="center"/>
          </w:tcPr>
          <w:p w14:paraId="4AF09A5E" w14:textId="2DAE6422" w:rsidR="0015713F" w:rsidRPr="00730195" w:rsidRDefault="0015713F" w:rsidP="00024BE7">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・解体工事請負契約書の写し</w:t>
            </w:r>
          </w:p>
          <w:p w14:paraId="0B5ED315" w14:textId="3D746F35" w:rsidR="0015713F" w:rsidRPr="00730195" w:rsidRDefault="0015713F" w:rsidP="00024BE7">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・解体工事代金領収書の写し</w:t>
            </w:r>
          </w:p>
          <w:p w14:paraId="4FD47251" w14:textId="288C327F" w:rsidR="0015713F" w:rsidRPr="00730195" w:rsidRDefault="0015713F" w:rsidP="00024BE7">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・工事完了したことが確認できる写真</w:t>
            </w:r>
          </w:p>
        </w:tc>
      </w:tr>
    </w:tbl>
    <w:p w14:paraId="3EC9F531" w14:textId="4B6387AC" w:rsidR="0015713F" w:rsidRPr="00730195" w:rsidRDefault="0015713F" w:rsidP="0015713F">
      <w:pPr>
        <w:spacing w:before="240"/>
        <w:jc w:val="left"/>
        <w:rPr>
          <w:rFonts w:ascii="ＭＳ Ｐゴシック" w:eastAsia="ＭＳ Ｐゴシック" w:hAnsi="ＭＳ Ｐゴシック"/>
          <w:sz w:val="22"/>
        </w:rPr>
      </w:pPr>
      <w:r w:rsidRPr="00730195">
        <w:rPr>
          <w:rFonts w:ascii="ＭＳ Ｐゴシック" w:eastAsia="ＭＳ Ｐゴシック" w:hAnsi="ＭＳ Ｐゴシック"/>
          <w:noProof/>
          <w:sz w:val="22"/>
        </w:rPr>
        <mc:AlternateContent>
          <mc:Choice Requires="wps">
            <w:drawing>
              <wp:anchor distT="0" distB="0" distL="114300" distR="114300" simplePos="0" relativeHeight="253053440" behindDoc="0" locked="0" layoutInCell="1" allowOverlap="1" wp14:anchorId="152A628E" wp14:editId="5C18BC0F">
                <wp:simplePos x="0" y="0"/>
                <wp:positionH relativeFrom="column">
                  <wp:posOffset>1033780</wp:posOffset>
                </wp:positionH>
                <wp:positionV relativeFrom="paragraph">
                  <wp:posOffset>226060</wp:posOffset>
                </wp:positionV>
                <wp:extent cx="2592705" cy="320675"/>
                <wp:effectExtent l="0" t="0" r="0" b="0"/>
                <wp:wrapNone/>
                <wp:docPr id="174507285" name="テキスト ボックス 2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13E3936F" w14:textId="77777777" w:rsidR="00AF31C6" w:rsidRDefault="00AF31C6" w:rsidP="0015713F">
                            <w:pPr>
                              <w:rPr>
                                <w:sz w:val="18"/>
                              </w:rPr>
                            </w:pPr>
                            <w:r>
                              <w:rPr>
                                <w:rFonts w:hint="eastAsia"/>
                                <w:sz w:val="18"/>
                              </w:rPr>
                              <w:t>補助金</w:t>
                            </w:r>
                            <w:r>
                              <w:rPr>
                                <w:sz w:val="18"/>
                              </w:rPr>
                              <w:t>を</w:t>
                            </w:r>
                            <w:r>
                              <w:rPr>
                                <w:rFonts w:hint="eastAsia"/>
                                <w:sz w:val="18"/>
                              </w:rPr>
                              <w:t>受け取る</w:t>
                            </w:r>
                            <w:r>
                              <w:rPr>
                                <w:sz w:val="18"/>
                              </w:rPr>
                              <w:t>金融機関名、</w:t>
                            </w:r>
                            <w:r>
                              <w:rPr>
                                <w:rFonts w:hint="eastAsia"/>
                                <w:sz w:val="18"/>
                              </w:rPr>
                              <w:t>支店</w:t>
                            </w:r>
                            <w:r>
                              <w:rPr>
                                <w:sz w:val="18"/>
                              </w:rPr>
                              <w:t>名を</w:t>
                            </w:r>
                            <w:r>
                              <w:rPr>
                                <w:rFonts w:hint="eastAsia"/>
                                <w:sz w:val="18"/>
                              </w:rPr>
                              <w:t>記載</w:t>
                            </w:r>
                          </w:p>
                          <w:p w14:paraId="1C9BD348" w14:textId="77777777" w:rsidR="00AF31C6" w:rsidRDefault="00AF31C6" w:rsidP="0015713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A628E" id="テキスト ボックス 276" o:spid="_x0000_s1034" type="#_x0000_t202" style="position:absolute;margin-left:81.4pt;margin-top:17.8pt;width:204.15pt;height:25.25pt;z-index:25305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3lWUAIAAK0EAAAOAAAAZHJzL2Uyb0RvYy54bWysVMlu2zAQvRfoPxC815IVL4lgOXAduChg&#10;JAGcImeaoiwhFIclaUvu13dIyUuTnor6QHMWzvLmjWb3bS3JQRhbgcrocBBTIhSHvFK7jP54WX25&#10;pcQ6pnImQYmMHoWl9/PPn2aNTkUCJchcGIJBlE0bndHSOZ1GkeWlqJkdgBYKjQWYmjkUzS7KDWsw&#10;ei2jJI4nUQMm1wa4sBa1D52RzkP8ohDcPRWFFY7IjGJtLpwmnFt/RvMZS3eG6bLifRnsH6qoWaUw&#10;6TnUA3OM7E31IVRdcQMWCjfgUEdQFBUXoQfsZhi/62ZTMi1CLwiO1WeY7P8Lyx8PG/1siGu/QosD&#10;DE1YvQb+ZhGbqNE27X08pja16O0bbQtT+39sgeBDxPZ4xlO0jnBUJuO7ZBqPKeFou0niyXTsAY8u&#10;r7Wx7puAmvhLRg3OK1TADmvrOteTi09mQVb5qpIyCEe7lIYcGI4WGZFDQ4lk1qEyo6vw67P98Uwq&#10;0mR0cjOOu16vQ/pc55hbyfjbxwhYvVQ9Mh0YHhbXbltS5Rm99S+8Zgv5EYE10HHOar6qMPwaK3xm&#10;BkmGkOHiuCc8CglYE/Q3Skowv/6m9/44e7RS0iBpM2p/7pkR2Ph3hay4G45GnuVBGI2nCQrm2rK9&#10;tqh9vQQEb4grqnm4en8nT9fCQP2K+7XwWdHEFMfcGXWn69J1q4T7ycViEZyQ15q5tdpofuKTh/Wl&#10;fWVG93N2yJBHONGbpe/G3fn6GStY7B0UVeDCBdUeftyJwKZ+f/3SXcvB6/KVmf8GAAD//wMAUEsD&#10;BBQABgAIAAAAIQAVlw/b3wAAAAkBAAAPAAAAZHJzL2Rvd25yZXYueG1sTI9BS8NAFITvgv9heYI3&#10;u0m0a4jZlCIUxYPUVuh1k30m0ezbkN228d/7POlxmGHmm3I1u0GccAq9Jw3pIgGB1HjbU6vhfb+5&#10;yUGEaMiawRNq+MYAq+ryojSF9Wd6w9MutoJLKBRGQxfjWEgZmg6dCQs/IrH34SdnIsuplXYyZy53&#10;g8ySRElneuKFzoz42GHztTs6DYd2rbbjdn9XH2z2mr/0T5/PG9L6+mpeP4CIOMe/MPziMzpUzFT7&#10;I9kgBtYqY/So4XapQHBgeZ+mIGoNuUpBVqX8/6D6AQAA//8DAFBLAQItABQABgAIAAAAIQC2gziS&#10;/gAAAOEBAAATAAAAAAAAAAAAAAAAAAAAAABbQ29udGVudF9UeXBlc10ueG1sUEsBAi0AFAAGAAgA&#10;AAAhADj9If/WAAAAlAEAAAsAAAAAAAAAAAAAAAAALwEAAF9yZWxzLy5yZWxzUEsBAi0AFAAGAAgA&#10;AAAhAE3TeVZQAgAArQQAAA4AAAAAAAAAAAAAAAAALgIAAGRycy9lMm9Eb2MueG1sUEsBAi0AFAAG&#10;AAgAAAAhABWXD9vfAAAACQEAAA8AAAAAAAAAAAAAAAAAqgQAAGRycy9kb3ducmV2LnhtbFBLBQYA&#10;AAAABAAEAPMAAAC2BQAAAAA=&#10;" fillcolor="window" strokeweight=".5pt">
                <v:path arrowok="t"/>
                <v:textbox>
                  <w:txbxContent>
                    <w:p w14:paraId="13E3936F" w14:textId="77777777" w:rsidR="00AF31C6" w:rsidRDefault="00AF31C6" w:rsidP="0015713F">
                      <w:pPr>
                        <w:rPr>
                          <w:sz w:val="18"/>
                        </w:rPr>
                      </w:pPr>
                      <w:r>
                        <w:rPr>
                          <w:rFonts w:hint="eastAsia"/>
                          <w:sz w:val="18"/>
                        </w:rPr>
                        <w:t>補助金</w:t>
                      </w:r>
                      <w:r>
                        <w:rPr>
                          <w:sz w:val="18"/>
                        </w:rPr>
                        <w:t>を</w:t>
                      </w:r>
                      <w:r>
                        <w:rPr>
                          <w:rFonts w:hint="eastAsia"/>
                          <w:sz w:val="18"/>
                        </w:rPr>
                        <w:t>受け取る</w:t>
                      </w:r>
                      <w:r>
                        <w:rPr>
                          <w:sz w:val="18"/>
                        </w:rPr>
                        <w:t>金融機関名、</w:t>
                      </w:r>
                      <w:r>
                        <w:rPr>
                          <w:rFonts w:hint="eastAsia"/>
                          <w:sz w:val="18"/>
                        </w:rPr>
                        <w:t>支店</w:t>
                      </w:r>
                      <w:r>
                        <w:rPr>
                          <w:sz w:val="18"/>
                        </w:rPr>
                        <w:t>名を</w:t>
                      </w:r>
                      <w:r>
                        <w:rPr>
                          <w:rFonts w:hint="eastAsia"/>
                          <w:sz w:val="18"/>
                        </w:rPr>
                        <w:t>記載</w:t>
                      </w:r>
                    </w:p>
                    <w:p w14:paraId="1C9BD348" w14:textId="77777777" w:rsidR="00AF31C6" w:rsidRDefault="00AF31C6" w:rsidP="0015713F">
                      <w:pPr>
                        <w:rPr>
                          <w:sz w:val="18"/>
                        </w:rPr>
                      </w:pPr>
                    </w:p>
                  </w:txbxContent>
                </v:textbox>
              </v:shape>
            </w:pict>
          </mc:Fallback>
        </mc:AlternateContent>
      </w:r>
      <w:r w:rsidRPr="00730195">
        <w:rPr>
          <w:rFonts w:ascii="ＭＳ Ｐゴシック" w:eastAsia="ＭＳ Ｐゴシック" w:hAnsi="ＭＳ Ｐゴシック"/>
          <w:noProof/>
          <w:sz w:val="22"/>
        </w:rPr>
        <mc:AlternateContent>
          <mc:Choice Requires="wps">
            <w:drawing>
              <wp:anchor distT="0" distB="0" distL="114300" distR="114300" simplePos="0" relativeHeight="253058560" behindDoc="0" locked="0" layoutInCell="1" allowOverlap="1" wp14:anchorId="08E2B1A2" wp14:editId="7BC552A3">
                <wp:simplePos x="0" y="0"/>
                <wp:positionH relativeFrom="column">
                  <wp:posOffset>3067050</wp:posOffset>
                </wp:positionH>
                <wp:positionV relativeFrom="paragraph">
                  <wp:posOffset>116840</wp:posOffset>
                </wp:positionV>
                <wp:extent cx="409575" cy="628015"/>
                <wp:effectExtent l="0" t="0" r="0" b="0"/>
                <wp:wrapNone/>
                <wp:docPr id="174507286" name="直線矢印コネクタ 29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6280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65A666" id="直線矢印コネクタ 296" o:spid="_x0000_s1026" type="#_x0000_t32" style="position:absolute;left:0;text-align:left;margin-left:241.5pt;margin-top:9.2pt;width:32.25pt;height:49.45pt;z-index:25305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8hKQIAAO0DAAAOAAAAZHJzL2Uyb0RvYy54bWysU8tuEzEU3SPxD5b3ZCaheXTUSRcJZVNB&#10;pJYPuPV4Ziz8km0yyTas+wOwQOoPgAQSSz4mQv0Nrp1HKewQs7BsX59zH+fM2flKSbLkzgujS9rv&#10;5ZRwzUwldFPSN9cXzyaU+AC6Amk0L+mae3o+ffrkrLMFH5jWyIo7giTaF50taRuCLbLMs5Yr8D1j&#10;ucZgbZyCgEfXZJWDDtmVzAZ5Pso64yrrDOPe4+18F6TTxF/XnIXXde15ILKkWFtIq0vrTVyz6RkU&#10;jQPbCrYvA/6hCgVCY9Ij1RwCkHdO/EWlBHPGmzr0mFGZqWvBeOoBu+nnf3Rz1YLlqRccjrfHMfn/&#10;R8teLReOiAq1G58M8/FgMqJEg0Kp7j9+u//+4f7T3c/bL9vN1+372+3m83bzgwxO8U0rqopHyeMI&#10;O+sLZJrphYtDYCt9ZS8Ne+sxlj0KxoO3u2er2qn4HKdAVkmS9VESvgqE4eVJfjocDylhGBoNJnl/&#10;GPNlUBzA1vnwkhtF4qakPjgQTRtmRmsU37h+kgWWlz7sgAdAzKzNhZAS76GQmnSY4vkQXcIAnVhL&#10;CLhVFmfjdUMJyAb7ZcElRm+kqCI6gv3az6QjS0CXoTkr011jA5RI8AED2FX69qU/gsZy5uDbHTiF&#10;dqZUIuCfIYUq6eSIhiKAkC90RcLaokbBCdCN5HtmqWM1PPl+3/DDwOPuxlTrhTuogp5Ks9z7P5r2&#10;93PS7uEvnf4CAAD//wMAUEsDBBQABgAIAAAAIQC3GNnt3QAAAAoBAAAPAAAAZHJzL2Rvd25yZXYu&#10;eG1sTI/BTsMwEETvSPyDtUjcqN02oVGIUxUkPoC0EtdtvCRRYzvEThP4epYTHHdmNPum2C+2F1ca&#10;Q+edhvVKgSBXe9O5RsPp+PqQgQgRncHeO9LwRQH25e1Ngbnxs3ujaxUbwSUu5KihjXHIpQx1SxbD&#10;yg/k2Pvwo8XI59hIM+LM5baXG6UepcXO8YcWB3ppqb5Uk9XweWm/cTrW6XOjNmqokjmq94PW93fL&#10;4QlEpCX+heEXn9GhZKazn5wJoteQZFveEtnIEhAcSJNdCuLMwnq3BVkW8v+E8gcAAP//AwBQSwEC&#10;LQAUAAYACAAAACEAtoM4kv4AAADhAQAAEwAAAAAAAAAAAAAAAAAAAAAAW0NvbnRlbnRfVHlwZXNd&#10;LnhtbFBLAQItABQABgAIAAAAIQA4/SH/1gAAAJQBAAALAAAAAAAAAAAAAAAAAC8BAABfcmVscy8u&#10;cmVsc1BLAQItABQABgAIAAAAIQDheF8hKQIAAO0DAAAOAAAAAAAAAAAAAAAAAC4CAABkcnMvZTJv&#10;RG9jLnhtbFBLAQItABQABgAIAAAAIQC3GNnt3QAAAAoBAAAPAAAAAAAAAAAAAAAAAIMEAABkcnMv&#10;ZG93bnJldi54bWxQSwUGAAAAAAQABADzAAAAjQ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rPr>
        <mc:AlternateContent>
          <mc:Choice Requires="wps">
            <w:drawing>
              <wp:anchor distT="0" distB="0" distL="114300" distR="114300" simplePos="0" relativeHeight="253057536" behindDoc="0" locked="0" layoutInCell="1" allowOverlap="1" wp14:anchorId="5C003FA8" wp14:editId="10970765">
                <wp:simplePos x="0" y="0"/>
                <wp:positionH relativeFrom="column">
                  <wp:posOffset>3813175</wp:posOffset>
                </wp:positionH>
                <wp:positionV relativeFrom="paragraph">
                  <wp:posOffset>2675890</wp:posOffset>
                </wp:positionV>
                <wp:extent cx="804545" cy="356870"/>
                <wp:effectExtent l="0" t="0" r="0" b="0"/>
                <wp:wrapNone/>
                <wp:docPr id="174507287" name="直線矢印コネクタ 2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04545" cy="3568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FFC454" id="直線矢印コネクタ 284" o:spid="_x0000_s1026" type="#_x0000_t32" style="position:absolute;left:0;text-align:left;margin-left:300.25pt;margin-top:210.7pt;width:63.35pt;height:28.1pt;flip:x y;z-index:25305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ekNQIAAAEEAAAOAAAAZHJzL2Uyb0RvYy54bWysU81uEzEQviPxDpbvZLdp/rTKpoeEwqGC&#10;Si3cp17vroX/ZJtscg3nvgAckHgBkEDiyMNEKK/B2AlpCzfEHqyxZ+fzN983np6tlCRL7rwwuqQn&#10;vZwSrpmphG5K+ur6/MmEEh9AVyCN5iVdc0/PZo8fTTtb8L5pjay4IwiifdHZkrYh2CLLPGu5At8z&#10;lmtM1sYpCLh1TVY56BBdyayf56OsM66yzjDuPZ4u9kk6S/h1zVl4WdeeByJLitxCWl1ab+KazaZQ&#10;NA5sK9iBBvwDCwVC46VHqAUEIG+d+AtKCeaMN3XoMaMyU9eC8dQDdnOS/9HNVQuWp15QHG+PMvn/&#10;B8teLC8dERV6Nx4M83F/MqZEg0Krdh++7b6/33389PP2y3bzdfvudrv5vN38IP3JgJJWVBWPlkcJ&#10;O+sLRJrrSxdFYCt9ZS8Me+Mxlz1Ixo23+99WtVOklsI+jzApeh2jCIHKkFWyaX20ia8CYXg4yQfD&#10;wZAShqnT4WgyTjZmUETAWGydD8+4USQGJfXBgWjaMDda40AYt78Clhc+RIJ3BbFYm3MhZZoLqUlX&#10;0tHpECeHAU5nLSFgqCzq5XVDCcgGNWDBJdLeSFHF6ojj134uHVkCTh4ObGW6a2yAEgk+YAK7Sl+U&#10;Dxk8KI20F+DbfXFK7QdViYCvRQoVRYjf/jiAkE91RcLaom/BCdCN5AdkqSMbnt7CoeE7E2J0Y6r1&#10;pfvtFM5ZInR4E3GQ7+8xvv9yZ78AAAD//wMAUEsDBBQABgAIAAAAIQA3ef5V4gAAAAsBAAAPAAAA&#10;ZHJzL2Rvd25yZXYueG1sTI/BTsMwDIbvSLxDZCQuaEtXjWYqTSdAQkIwmFbg7jZeU61JqibbytsT&#10;TnC0/en39xfryfTsRKPvnJWwmCfAyDZOdbaV8PnxNFsB8wGtwt5ZkvBNHtbl5UWBuXJnu6NTFVoW&#10;Q6zPUYIOYcg5940mg37uBrLxtnejwRDHseVqxHMMNz1PkyTjBjsbP2gc6FFTc6iORsJ29/BSvT7f&#10;vKHS28P74MV+81VLeX013d8BCzSFPxh+9aM6lNGpdkerPOslZElyG1EJy3SxBBYJkYoUWB03QmTA&#10;y4L/71D+AAAA//8DAFBLAQItABQABgAIAAAAIQC2gziS/gAAAOEBAAATAAAAAAAAAAAAAAAAAAAA&#10;AABbQ29udGVudF9UeXBlc10ueG1sUEsBAi0AFAAGAAgAAAAhADj9If/WAAAAlAEAAAsAAAAAAAAA&#10;AAAAAAAALwEAAF9yZWxzLy5yZWxzUEsBAi0AFAAGAAgAAAAhANWbF6Q1AgAAAQQAAA4AAAAAAAAA&#10;AAAAAAAALgIAAGRycy9lMm9Eb2MueG1sUEsBAi0AFAAGAAgAAAAhADd5/lXiAAAACwEAAA8AAAAA&#10;AAAAAAAAAAAAjwQAAGRycy9kb3ducmV2LnhtbFBLBQYAAAAABAAEAPMAAACe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hint="eastAsia"/>
          <w:sz w:val="22"/>
        </w:rPr>
        <w:t>補助金請求額および振込先口座</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40"/>
        <w:gridCol w:w="889"/>
        <w:gridCol w:w="889"/>
        <w:gridCol w:w="889"/>
        <w:gridCol w:w="889"/>
        <w:gridCol w:w="895"/>
        <w:gridCol w:w="896"/>
        <w:gridCol w:w="896"/>
      </w:tblGrid>
      <w:tr w:rsidR="0015713F" w:rsidRPr="00730195" w14:paraId="37044B37" w14:textId="77777777" w:rsidTr="00024BE7">
        <w:trPr>
          <w:trHeight w:val="543"/>
        </w:trPr>
        <w:tc>
          <w:tcPr>
            <w:tcW w:w="3686" w:type="dxa"/>
            <w:gridSpan w:val="2"/>
            <w:tcBorders>
              <w:top w:val="single" w:sz="12" w:space="0" w:color="auto"/>
              <w:left w:val="single" w:sz="12" w:space="0" w:color="auto"/>
            </w:tcBorders>
            <w:vAlign w:val="center"/>
          </w:tcPr>
          <w:p w14:paraId="64D02ED1" w14:textId="29469862" w:rsidR="0015713F" w:rsidRPr="00730195" w:rsidRDefault="0015713F" w:rsidP="00024BE7">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補助金額</w:t>
            </w:r>
          </w:p>
        </w:tc>
        <w:tc>
          <w:tcPr>
            <w:tcW w:w="6237" w:type="dxa"/>
            <w:gridSpan w:val="7"/>
            <w:tcBorders>
              <w:top w:val="single" w:sz="12" w:space="0" w:color="auto"/>
              <w:right w:val="single" w:sz="12" w:space="0" w:color="auto"/>
            </w:tcBorders>
            <w:vAlign w:val="bottom"/>
          </w:tcPr>
          <w:p w14:paraId="21A0F5D9" w14:textId="257A0B2D" w:rsidR="0015713F" w:rsidRPr="00730195" w:rsidRDefault="0015713F" w:rsidP="00024BE7">
            <w:pPr>
              <w:ind w:right="1120"/>
              <w:jc w:val="right"/>
              <w:rPr>
                <w:rFonts w:ascii="ＭＳ Ｐゴシック" w:eastAsia="ＭＳ Ｐゴシック" w:hAnsi="ＭＳ Ｐゴシック"/>
                <w:sz w:val="28"/>
                <w:szCs w:val="28"/>
              </w:rPr>
            </w:pPr>
            <w:r w:rsidRPr="00730195">
              <w:rPr>
                <w:rFonts w:ascii="ＭＳ Ｐゴシック" w:eastAsia="ＭＳ Ｐゴシック" w:hAnsi="ＭＳ Ｐゴシック" w:hint="eastAsia"/>
                <w:noProof/>
                <w:sz w:val="28"/>
                <w:szCs w:val="28"/>
              </w:rPr>
              <w:t xml:space="preserve">　</w:t>
            </w:r>
            <w:r w:rsidRPr="00730195">
              <w:rPr>
                <w:rFonts w:ascii="ＭＳ Ｐゴシック" w:eastAsia="ＭＳ Ｐゴシック" w:hAnsi="ＭＳ Ｐゴシック"/>
                <w:noProof/>
              </w:rPr>
              <mc:AlternateContent>
                <mc:Choice Requires="wps">
                  <w:drawing>
                    <wp:anchor distT="0" distB="0" distL="114300" distR="114300" simplePos="0" relativeHeight="253065728" behindDoc="0" locked="0" layoutInCell="1" allowOverlap="1" wp14:anchorId="0D036EBC" wp14:editId="57BBC8E2">
                      <wp:simplePos x="0" y="0"/>
                      <wp:positionH relativeFrom="margin">
                        <wp:posOffset>-14605</wp:posOffset>
                      </wp:positionH>
                      <wp:positionV relativeFrom="paragraph">
                        <wp:posOffset>-356235</wp:posOffset>
                      </wp:positionV>
                      <wp:extent cx="1762760" cy="80010"/>
                      <wp:effectExtent l="0" t="0" r="0" b="0"/>
                      <wp:wrapNone/>
                      <wp:docPr id="174507288" name="直線矢印コネクタ 25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760" cy="800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D56B27" id="直線矢印コネクタ 254" o:spid="_x0000_s1026" type="#_x0000_t32" style="position:absolute;left:0;text-align:left;margin-left:-1.15pt;margin-top:-28.05pt;width:138.8pt;height:6.3pt;z-index:25306572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7zuKAIAAO0DAAAOAAAAZHJzL2Uyb0RvYy54bWysU0uOEzEQ3SNxB8t70p0w+aiVziwShs0I&#10;RprhADVud7eFf7JNOtmG9VwAFkhcYJBAYslhIpRrUHY+w8AO0QvLdnW9qvdeeXq+UpIsufPC6JL2&#10;ezklXDNTCd2U9M3NxbMJJT6ArkAazUu65p6ez54+mXa24APTGllxRxBE+6KzJW1DsEWWedZyBb5n&#10;LNcYrI1TEPDomqxy0CG6ktkgz0dZZ1xlnWHce7xd7IN0lvDrmrPwuq49D0SWFHsLaXVpvY1rNptC&#10;0TiwrWCHNuAfulAgNBY9QS0gAHnnxF9QSjBnvKlDjxmVmboWjCcOyKaf/8HmugXLExcUx9uTTP7/&#10;wbJXyytHRIXejc+G+XgwQcM0KLRq9/Hb7vuH3afPP+++bDdft+/vtpv77eYHGQzPKGlFVfFoeZSw&#10;s75ApLm+clEEttLX9tKwtx5j2aNgPHi7/21VOxV/RxXIKlmyPlnCV4EwvOyPR4PxCJ1jGJvkqFGs&#10;l0FxTLbOh5fcKBI3JfXBgWjaMDdao/nG9ZMtsLz0YZ94TIiVtbkQUuI9FFKTrqSj58NYC3ASawkB&#10;t8qiNl43lIBskC8LLiF6I0UVs2OyX/u5dGQJOGU4nJXpbpAAJRJ8wACySt+h9UepsZ0F+HafnEL7&#10;oVQi4MuQQiXemL+/DiDkC12RsLboUXACdCP5AVnq2A1Pc38g/CB43N2aan3ljq7gTCUtD/Mfh/b3&#10;c/Lu4ZXOfgEAAP//AwBQSwMEFAAGAAgAAAAhANjmDoXeAAAACgEAAA8AAABkcnMvZG93bnJldi54&#10;bWxMj8FOwzAQRO9I/IO1lbi1dtOmoDROVZD4ANJKXLexSaLG6xA7TeDrWU5wWu3MaPZtfphdJ252&#10;CK0nDeuVAmGp8qalWsP59Lp8AhEiksHOk9XwZQMcivu7HDPjJ3qztzLWgksoZKihibHPpAxVYx2G&#10;le8tsffhB4eR16GWZsCJy10nE6V20mFLfKHB3r40trqWo9PweW2+cTxV6XOtEtWX2ymq96PWD4v5&#10;uAcR7Rz/wvCLz+hQMNPFj2SC6DQskw0neaa7NQgOJI8pKxdWtpsUZJHL/y8UPwAAAP//AwBQSwEC&#10;LQAUAAYACAAAACEAtoM4kv4AAADhAQAAEwAAAAAAAAAAAAAAAAAAAAAAW0NvbnRlbnRfVHlwZXNd&#10;LnhtbFBLAQItABQABgAIAAAAIQA4/SH/1gAAAJQBAAALAAAAAAAAAAAAAAAAAC8BAABfcmVscy8u&#10;cmVsc1BLAQItABQABgAIAAAAIQBiF7zuKAIAAO0DAAAOAAAAAAAAAAAAAAAAAC4CAABkcnMvZTJv&#10;RG9jLnhtbFBLAQItABQABgAIAAAAIQDY5g6F3gAAAAoBAAAPAAAAAAAAAAAAAAAAAIIEAABkcnMv&#10;ZG93bnJldi54bWxQSwUGAAAAAAQABADzAAAAjQU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hint="eastAsia"/>
                <w:sz w:val="20"/>
              </w:rPr>
              <w:t xml:space="preserve">円　</w:t>
            </w:r>
          </w:p>
        </w:tc>
      </w:tr>
      <w:tr w:rsidR="0015713F" w:rsidRPr="00730195" w14:paraId="275EF263" w14:textId="77777777" w:rsidTr="00024BE7">
        <w:trPr>
          <w:trHeight w:val="624"/>
        </w:trPr>
        <w:tc>
          <w:tcPr>
            <w:tcW w:w="3686" w:type="dxa"/>
            <w:gridSpan w:val="2"/>
            <w:tcBorders>
              <w:top w:val="single" w:sz="12" w:space="0" w:color="auto"/>
              <w:left w:val="single" w:sz="12" w:space="0" w:color="auto"/>
            </w:tcBorders>
            <w:vAlign w:val="center"/>
          </w:tcPr>
          <w:p w14:paraId="3AC65E76" w14:textId="45A1FE67" w:rsidR="0015713F" w:rsidRPr="00730195" w:rsidRDefault="0015713F" w:rsidP="00024BE7">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3064704" behindDoc="0" locked="0" layoutInCell="1" allowOverlap="1" wp14:anchorId="5A1674D8" wp14:editId="2A8D6E24">
                      <wp:simplePos x="0" y="0"/>
                      <wp:positionH relativeFrom="column">
                        <wp:posOffset>-63500</wp:posOffset>
                      </wp:positionH>
                      <wp:positionV relativeFrom="paragraph">
                        <wp:posOffset>465455</wp:posOffset>
                      </wp:positionV>
                      <wp:extent cx="2592705" cy="320675"/>
                      <wp:effectExtent l="0" t="0" r="0" b="0"/>
                      <wp:wrapNone/>
                      <wp:docPr id="174507289" name="テキスト ボックス 27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21052F59" w14:textId="77777777" w:rsidR="00AF31C6" w:rsidRDefault="00AF31C6" w:rsidP="0015713F">
                                  <w:pPr>
                                    <w:rPr>
                                      <w:sz w:val="18"/>
                                    </w:rPr>
                                  </w:pPr>
                                  <w:r>
                                    <w:rPr>
                                      <w:rFonts w:hint="eastAsia"/>
                                      <w:sz w:val="18"/>
                                    </w:rPr>
                                    <w:t>金融機関コード・支店</w:t>
                                  </w:r>
                                  <w:r>
                                    <w:rPr>
                                      <w:sz w:val="18"/>
                                    </w:rPr>
                                    <w:t>コード</w:t>
                                  </w:r>
                                  <w:r>
                                    <w:rPr>
                                      <w:rFonts w:hint="eastAsia"/>
                                      <w:sz w:val="18"/>
                                    </w:rPr>
                                    <w:t>を記載</w:t>
                                  </w:r>
                                </w:p>
                                <w:p w14:paraId="5EF63A07" w14:textId="77777777" w:rsidR="00AF31C6" w:rsidRDefault="00AF31C6" w:rsidP="0015713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674D8" id="テキスト ボックス 277" o:spid="_x0000_s1035" type="#_x0000_t202" style="position:absolute;left:0;text-align:left;margin-left:-5pt;margin-top:36.65pt;width:204.15pt;height:25.25pt;z-index:25306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aDUAIAAK0EAAAOAAAAZHJzL2Uyb0RvYy54bWysVFtv2jAUfp+0/2D5fSSkQEtEqBgV0yTU&#10;VqJTn43jkKiOj2cbEvbrd+yEy9o9TePB+Fx8Lt/5Tmb3bS3JQRhbgcrocBBTIhSHvFK7jP54WX25&#10;o8Q6pnImQYmMHoWl9/PPn2aNTkUCJchcGIJBlE0bndHSOZ1GkeWlqJkdgBYKjQWYmjkUzS7KDWsw&#10;ei2jJI4nUQMm1wa4sBa1D52RzkP8ohDcPRWFFY7IjGJtLpwmnFt/RvMZS3eG6bLifRnsH6qoWaUw&#10;6TnUA3OM7E31IVRdcQMWCjfgUEdQFBUXoQfsZhi/62ZTMi1CLwiO1WeY7P8Lyx8PG/1siGu/QosD&#10;DE1YvQb+ZhGbqNE27X08pja16O0bbQtT+39sgeBDxPZ4xlO0jnBUJuNpchuPKeFou0niye3YAx5d&#10;Xmtj3TcBNfGXjBqcV6iAHdbWda4nF5/MgqzyVSVlEI52KQ05MBwtMiKHhhLJrENlRlfh12f745lU&#10;pMno5GYcd71eh/S5zjG3kvG3jxGweql6ZDowPCyu3bakyjM69S+8Zgv5EYE10HHOar6qMPwaK3xm&#10;BkmGkOHiuCc8CglYE/Q3Skowv/6m9/44e7RS0iBpM2p/7pkR2Ph3hayYDkcjz/IgjMa3CQrm2rK9&#10;tqh9vQQEb4grqnm4en8nT9fCQP2K+7XwWdHEFMfcGXWn69J1q4T7ycViEZyQ15q5tdpofuKTh/Wl&#10;fWVG93N2yJBHONGbpe/G3fn6GStY7B0UVeDCBdUeftyJwKZ+f/3SXcvB6/KVmf8GAAD//wMAUEsD&#10;BBQABgAIAAAAIQAE3/hM4QAAAAoBAAAPAAAAZHJzL2Rvd25yZXYueG1sTI/BTsJAEIbvJrzDZki8&#10;wZbWYK3dEkJCNB4MggnXbXdsK93ZprtAfXvHE95mMl/++f58NdpOXHDwrSMFi3kEAqlypqVawedh&#10;O0tB+KDJ6M4RKvhBD6ticpfrzLgrfeBlH2rBIeQzraAJoc+k9FWDVvu565H49uUGqwOvQy3NoK8c&#10;bjsZR9FSWt0Sf2h0j5sGq9P+bBUc6/Vy1+8OD+XRxO/pW/vy/bolpe6n4/oZRMAx3GD402d1KNip&#10;dGcyXnQKZouIuwQFj0kCgoHkKeWhZDJOUpBFLv9XKH4BAAD//wMAUEsBAi0AFAAGAAgAAAAhALaD&#10;OJL+AAAA4QEAABMAAAAAAAAAAAAAAAAAAAAAAFtDb250ZW50X1R5cGVzXS54bWxQSwECLQAUAAYA&#10;CAAAACEAOP0h/9YAAACUAQAACwAAAAAAAAAAAAAAAAAvAQAAX3JlbHMvLnJlbHNQSwECLQAUAAYA&#10;CAAAACEAMmE2g1ACAACtBAAADgAAAAAAAAAAAAAAAAAuAgAAZHJzL2Uyb0RvYy54bWxQSwECLQAU&#10;AAYACAAAACEABN/4TOEAAAAKAQAADwAAAAAAAAAAAAAAAACqBAAAZHJzL2Rvd25yZXYueG1sUEsF&#10;BgAAAAAEAAQA8wAAALgFAAAAAA==&#10;" fillcolor="window" strokeweight=".5pt">
                      <v:path arrowok="t"/>
                      <v:textbox>
                        <w:txbxContent>
                          <w:p w14:paraId="21052F59" w14:textId="77777777" w:rsidR="00AF31C6" w:rsidRDefault="00AF31C6" w:rsidP="0015713F">
                            <w:pPr>
                              <w:rPr>
                                <w:sz w:val="18"/>
                              </w:rPr>
                            </w:pPr>
                            <w:r>
                              <w:rPr>
                                <w:rFonts w:hint="eastAsia"/>
                                <w:sz w:val="18"/>
                              </w:rPr>
                              <w:t>金融機関コード・支店</w:t>
                            </w:r>
                            <w:r>
                              <w:rPr>
                                <w:sz w:val="18"/>
                              </w:rPr>
                              <w:t>コード</w:t>
                            </w:r>
                            <w:r>
                              <w:rPr>
                                <w:rFonts w:hint="eastAsia"/>
                                <w:sz w:val="18"/>
                              </w:rPr>
                              <w:t>を記載</w:t>
                            </w:r>
                          </w:p>
                          <w:p w14:paraId="5EF63A07" w14:textId="77777777" w:rsidR="00AF31C6" w:rsidRDefault="00AF31C6" w:rsidP="0015713F">
                            <w:pPr>
                              <w:rPr>
                                <w:sz w:val="18"/>
                              </w:rPr>
                            </w:pPr>
                          </w:p>
                        </w:txbxContent>
                      </v:textbox>
                    </v:shape>
                  </w:pict>
                </mc:Fallback>
              </mc:AlternateContent>
            </w:r>
            <w:r w:rsidRPr="00730195">
              <w:rPr>
                <w:rFonts w:ascii="ＭＳ Ｐゴシック" w:eastAsia="ＭＳ Ｐゴシック" w:hAnsi="ＭＳ Ｐゴシック" w:hint="eastAsia"/>
                <w:sz w:val="22"/>
                <w:szCs w:val="22"/>
              </w:rPr>
              <w:t>金融機関名</w:t>
            </w:r>
          </w:p>
        </w:tc>
        <w:tc>
          <w:tcPr>
            <w:tcW w:w="3544" w:type="dxa"/>
            <w:gridSpan w:val="4"/>
            <w:tcBorders>
              <w:top w:val="single" w:sz="12" w:space="0" w:color="auto"/>
              <w:right w:val="single" w:sz="2" w:space="0" w:color="auto"/>
            </w:tcBorders>
            <w:vAlign w:val="center"/>
          </w:tcPr>
          <w:p w14:paraId="6722BAC5" w14:textId="77777777" w:rsidR="0015713F" w:rsidRPr="00730195" w:rsidRDefault="0015713F" w:rsidP="00024BE7">
            <w:pPr>
              <w:jc w:val="right"/>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 xml:space="preserve">　　　　　　　　　　　銀行</w:t>
            </w:r>
          </w:p>
        </w:tc>
        <w:tc>
          <w:tcPr>
            <w:tcW w:w="2693" w:type="dxa"/>
            <w:gridSpan w:val="3"/>
            <w:tcBorders>
              <w:top w:val="single" w:sz="12" w:space="0" w:color="auto"/>
              <w:left w:val="single" w:sz="2" w:space="0" w:color="auto"/>
              <w:right w:val="single" w:sz="12" w:space="0" w:color="auto"/>
            </w:tcBorders>
            <w:vAlign w:val="center"/>
          </w:tcPr>
          <w:p w14:paraId="3A63F29B" w14:textId="77777777" w:rsidR="0015713F" w:rsidRPr="00730195" w:rsidRDefault="0015713F" w:rsidP="00024BE7">
            <w:pPr>
              <w:jc w:val="right"/>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 xml:space="preserve">　　　　　　　　支店</w:t>
            </w:r>
          </w:p>
        </w:tc>
      </w:tr>
      <w:tr w:rsidR="0015713F" w:rsidRPr="00730195" w14:paraId="56651540" w14:textId="77777777" w:rsidTr="00024BE7">
        <w:trPr>
          <w:trHeight w:val="624"/>
        </w:trPr>
        <w:tc>
          <w:tcPr>
            <w:tcW w:w="1843" w:type="dxa"/>
            <w:tcBorders>
              <w:top w:val="single" w:sz="4" w:space="0" w:color="auto"/>
              <w:left w:val="single" w:sz="12" w:space="0" w:color="auto"/>
              <w:bottom w:val="single" w:sz="4" w:space="0" w:color="auto"/>
              <w:right w:val="single" w:sz="4" w:space="0" w:color="auto"/>
            </w:tcBorders>
            <w:vAlign w:val="center"/>
          </w:tcPr>
          <w:p w14:paraId="00857DC9" w14:textId="77777777" w:rsidR="0015713F" w:rsidRPr="00730195" w:rsidRDefault="0015713F" w:rsidP="00024BE7">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金融機関コード</w:t>
            </w:r>
          </w:p>
          <w:p w14:paraId="1C3735E1" w14:textId="77777777" w:rsidR="0015713F" w:rsidRPr="00730195" w:rsidRDefault="0015713F" w:rsidP="00024BE7">
            <w:pPr>
              <w:spacing w:line="200" w:lineRule="exact"/>
              <w:jc w:val="center"/>
              <w:rPr>
                <w:rFonts w:ascii="ＭＳ Ｐゴシック" w:eastAsia="ＭＳ Ｐゴシック" w:hAnsi="ＭＳ Ｐゴシック"/>
                <w:sz w:val="24"/>
              </w:rPr>
            </w:pPr>
            <w:r w:rsidRPr="00730195">
              <w:rPr>
                <w:rFonts w:ascii="ＭＳ Ｐゴシック" w:eastAsia="ＭＳ Ｐゴシック" w:hAnsi="ＭＳ Ｐゴシック" w:hint="eastAsia"/>
                <w:sz w:val="22"/>
                <w:szCs w:val="22"/>
              </w:rPr>
              <w:t>（4ケタ）</w:t>
            </w:r>
          </w:p>
        </w:tc>
        <w:tc>
          <w:tcPr>
            <w:tcW w:w="1843" w:type="dxa"/>
            <w:tcBorders>
              <w:top w:val="single" w:sz="4" w:space="0" w:color="auto"/>
              <w:left w:val="single" w:sz="4" w:space="0" w:color="auto"/>
              <w:bottom w:val="single" w:sz="4" w:space="0" w:color="auto"/>
            </w:tcBorders>
            <w:vAlign w:val="center"/>
          </w:tcPr>
          <w:p w14:paraId="0D1AB283" w14:textId="77777777" w:rsidR="0015713F" w:rsidRPr="00730195" w:rsidRDefault="0015713F" w:rsidP="00024BE7">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3060608" behindDoc="0" locked="0" layoutInCell="1" allowOverlap="1" wp14:anchorId="0EC73598" wp14:editId="0B5FCBE2">
                      <wp:simplePos x="0" y="0"/>
                      <wp:positionH relativeFrom="column">
                        <wp:posOffset>1459865</wp:posOffset>
                      </wp:positionH>
                      <wp:positionV relativeFrom="paragraph">
                        <wp:posOffset>7211695</wp:posOffset>
                      </wp:positionV>
                      <wp:extent cx="511175" cy="266065"/>
                      <wp:effectExtent l="0" t="0" r="0" b="0"/>
                      <wp:wrapNone/>
                      <wp:docPr id="174507290" name="直線矢印コネクタ 27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175" cy="2660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445424" id="直線矢印コネクタ 278" o:spid="_x0000_s1026" type="#_x0000_t32" style="position:absolute;left:0;text-align:left;margin-left:114.95pt;margin-top:567.85pt;width:40.25pt;height:20.95pt;z-index:25306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W+KQIAAO0DAAAOAAAAZHJzL2Uyb0RvYy54bWysU0uOEzEQ3SNxB8t70p1AkqGVziwShs0I&#10;Is1wgBq3u9vCP9kmnWzDei4AC6S5AEggseQwEco1KDufYWCH8MKyXa7neu+VJ+crJcmSOy+MLmm/&#10;l1PCNTOV0E1J31xfPDmjxAfQFUijeUnX3NPz6eNHk84WfGBaIyvuCIJoX3S2pG0Itsgyz1quwPeM&#10;5RqDtXEKAm5dk1UOOkRXMhvk+SjrjKusM4x7j6fzfZBOE35dcxZe17XngciSYm0hzS7NN3HOphMo&#10;Gge2FexQBvxDFQqExkdPUHMIQN458ReUEswZb+rQY0Zlpq4F44kDsunnf7C5asHyxAXF8fYkk/9/&#10;sOzVcuGIqNC78bNhPh48R5U0KLRq9/Hb7vuH3ae7n7dftpuv2/e3283n7eYHGYzR1FZUFY+WRwk7&#10;6wtEmumFiyKwlb6yl4a99RjLHgTjxtv9tVXtVLyOKpBVsmR9soSvAmF4OOz3++MhJQxDg9EoHw3j&#10;exkUx2TrfHjJjSJxUVIfHIimDTOjNZpvXD/ZAstLH/aJx4T4sjYXQko8h0Jq0pV09HSI/BlgJ9YS&#10;Ai6VRW28bigB2SBfFlxC9EaKKmbHZL/2M+nIErDLsDkr010jAUok+IABZJXGofQHqbGcOfh2n5xC&#10;+6ZUIuDPkEKV9OyUDUUAIV/oioS1RY+CE6AbyQ/IUsdqeOr7A+F7wePqxlTrhTu6gj2VtDz0f2za&#10;3/fJu/tfOv0FAAD//wMAUEsDBBQABgAIAAAAIQBk701P4AAAAA0BAAAPAAAAZHJzL2Rvd25yZXYu&#10;eG1sTI/LTsMwEEX3SPyDNUjsqJ30EZrGqQoSH0CKxHYau3HUeBxipwl8Pe4KljP36M6ZYj/bjl31&#10;4FtHEpKFAKapdqqlRsLH8e3pGZgPSAo7R1rCt/awL+/vCsyVm+hdX6vQsFhCPkcJJoQ+59zXRlv0&#10;C9dritnZDRZDHIeGqwGnWG47ngqx4RZbihcM9vrV6PpSjVbC18X84His1y+NSEVfraYgPg9SPj7M&#10;hx2woOfwB8NNP6pDGZ1ObiTlWSchTbfbiMYgWa4zYBFZJmIF7HRbZdkGeFnw/1+UvwAAAP//AwBQ&#10;SwECLQAUAAYACAAAACEAtoM4kv4AAADhAQAAEwAAAAAAAAAAAAAAAAAAAAAAW0NvbnRlbnRfVHlw&#10;ZXNdLnhtbFBLAQItABQABgAIAAAAIQA4/SH/1gAAAJQBAAALAAAAAAAAAAAAAAAAAC8BAABfcmVs&#10;cy8ucmVsc1BLAQItABQABgAIAAAAIQBMLZW+KQIAAO0DAAAOAAAAAAAAAAAAAAAAAC4CAABkcnMv&#10;ZTJvRG9jLnhtbFBLAQItABQABgAIAAAAIQBk701P4AAAAA0BAAAPAAAAAAAAAAAAAAAAAIMEAABk&#10;cnMvZG93bnJldi54bWxQSwUGAAAAAAQABADzAAAAkA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hint="eastAsia"/>
                <w:sz w:val="22"/>
                <w:szCs w:val="22"/>
              </w:rPr>
              <w:t>支店コード</w:t>
            </w:r>
          </w:p>
          <w:p w14:paraId="543F0C4A" w14:textId="77777777" w:rsidR="0015713F" w:rsidRPr="00730195" w:rsidRDefault="0015713F" w:rsidP="00024BE7">
            <w:pPr>
              <w:spacing w:line="200" w:lineRule="exact"/>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（3ケタ）</w:t>
            </w:r>
          </w:p>
        </w:tc>
        <w:tc>
          <w:tcPr>
            <w:tcW w:w="886" w:type="dxa"/>
            <w:tcBorders>
              <w:top w:val="single" w:sz="4" w:space="0" w:color="auto"/>
              <w:bottom w:val="single" w:sz="4" w:space="0" w:color="auto"/>
              <w:right w:val="dotted" w:sz="4" w:space="0" w:color="auto"/>
            </w:tcBorders>
            <w:vAlign w:val="center"/>
          </w:tcPr>
          <w:p w14:paraId="11C75A06" w14:textId="77777777" w:rsidR="0015713F" w:rsidRPr="00730195" w:rsidRDefault="0015713F" w:rsidP="00024BE7">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3059584" behindDoc="0" locked="0" layoutInCell="1" allowOverlap="1" wp14:anchorId="751D5166" wp14:editId="00C8AE05">
                      <wp:simplePos x="0" y="0"/>
                      <wp:positionH relativeFrom="column">
                        <wp:posOffset>17145</wp:posOffset>
                      </wp:positionH>
                      <wp:positionV relativeFrom="paragraph">
                        <wp:posOffset>22860</wp:posOffset>
                      </wp:positionV>
                      <wp:extent cx="525780" cy="97790"/>
                      <wp:effectExtent l="0" t="0" r="0" b="0"/>
                      <wp:wrapNone/>
                      <wp:docPr id="174507291" name="直線矢印コネクタ 27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 cy="977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87A5EF" id="直線矢印コネクタ 275" o:spid="_x0000_s1026" type="#_x0000_t32" style="position:absolute;left:0;text-align:left;margin-left:1.35pt;margin-top:1.8pt;width:41.4pt;height:7.7pt;z-index:25305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VOKgIAAOwDAAAOAAAAZHJzL2Uyb0RvYy54bWysU0uOEzEQ3SNxB8t70kkg00krnVkkDJsR&#10;jDTDAWrc7m4L/2SbdLIN67kALJC4AEggseQwEco1KDsfZmCH6IVVdnU9v6r3PD1fKUmW3HlhdEkH&#10;vT4lXDNTCd2U9PXNxZMxJT6ArkAazUu65p6ezx4/mna24EPTGllxRxBE+6KzJW1DsEWWedZyBb5n&#10;LNeYrI1TEHDrmqxy0CG6ktmw3z/LOuMq6wzj3uPpYp+ks4Rf15yFV3XteSCypMgtpNWl9Tau2WwK&#10;RePAtoIdaMA/sFAgNF56glpAAPLWib+glGDOeFOHHjMqM3UtGE89YDeD/h/dXLdgeeoFh+PtaUz+&#10;/8Gyl8srR0SF2uXPRv18OBlQokGhVLsP33bf3+8+fvp592W7+bp9d7fdfN5ufpBhPqKkFVXFo+Rx&#10;hJ31BSLN9ZWLQ2ArfW0vDXvjMZc9SMaNt/vfVrVT8XecAlklSdYnSfgqEIaHo+EoH6NwDFOTPJ8k&#10;xTIojrXW+fCCG0ViUFIfHIimDXOjNWpv3CCpAstLHyIXKI4F8WJtLoSUyQJSk66kZ09H8S5AI9YS&#10;AobK4mi8bigB2WC7LLiE6I0UVayOOH7t59KRJaDJ0JuV6W6QPyUSfMAENpW+OClk8KA00lmAb/fF&#10;KbX3pBIBH4YUqqTjUzUUAYR8risS1hYlCk6AbiQ/IEsd2fBk+0PDv+cdo1tTra/cURS0VCJ0sH/0&#10;7P09xvcf6ewXAAAA//8DAFBLAwQUAAYACAAAACEA/cNMl9gAAAAFAQAADwAAAGRycy9kb3ducmV2&#10;LnhtbEyOwU7DMBBE70j8g7VI3KhNIKWEOFVB4gNIkbhu4yWOGtshdprA17Oc6HE0TzOv3C6uFyca&#10;Yxe8htuVAkG+CabzrYb3/evNBkRM6A32wZOGb4qwrS4vSixMmP0bnerUCh7xsUANNqWhkDI2lhzG&#10;VRjIc/cZRoeJ49hKM+LM466XmVJr6bDz/GBxoBdLzbGenIavo/3Bad/kz63K1FDfz0l97LS+vlp2&#10;TyASLekfhj99VoeKnQ5h8iaKXkP2wKCGuzUIbjd5DuLA1KMCWZXy3L76BQAA//8DAFBLAQItABQA&#10;BgAIAAAAIQC2gziS/gAAAOEBAAATAAAAAAAAAAAAAAAAAAAAAABbQ29udGVudF9UeXBlc10ueG1s&#10;UEsBAi0AFAAGAAgAAAAhADj9If/WAAAAlAEAAAsAAAAAAAAAAAAAAAAALwEAAF9yZWxzLy5yZWxz&#10;UEsBAi0AFAAGAAgAAAAhAD1ldU4qAgAA7AMAAA4AAAAAAAAAAAAAAAAALgIAAGRycy9lMm9Eb2Mu&#10;eG1sUEsBAi0AFAAGAAgAAAAhAP3DTJfYAAAABQEAAA8AAAAAAAAAAAAAAAAAhAQAAGRycy9kb3du&#10;cmV2LnhtbFBLBQYAAAAABAAEAPMAAACJ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3061632" behindDoc="0" locked="0" layoutInCell="1" allowOverlap="1" wp14:anchorId="2DC8A1F3" wp14:editId="04F9C099">
                      <wp:simplePos x="0" y="0"/>
                      <wp:positionH relativeFrom="column">
                        <wp:posOffset>287655</wp:posOffset>
                      </wp:positionH>
                      <wp:positionV relativeFrom="paragraph">
                        <wp:posOffset>530225</wp:posOffset>
                      </wp:positionV>
                      <wp:extent cx="694690" cy="336550"/>
                      <wp:effectExtent l="0" t="0" r="0" b="0"/>
                      <wp:wrapNone/>
                      <wp:docPr id="174507292" name="楕円 28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90" cy="336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EAB30CF" id="楕円 287" o:spid="_x0000_s1026" style="position:absolute;left:0;text-align:left;margin-left:22.65pt;margin-top:41.75pt;width:54.7pt;height:26.5pt;z-index:25306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8S0lAIAAAkFAAAOAAAAZHJzL2Uyb0RvYy54bWysVEtu2zAQ3RfoHQjuG9mKP7EQOTASpChg&#10;JAaSIusJRVlE+StJW3YPkBv0CD1ae44OKTlxmq6KakFwOMPhvDdvdH6xU5JsufPC6JIOTwaUcM1M&#10;JfS6pJ/vrz+cUeID6Aqk0byke+7pxfz9u/PWFjw3jZEVdwSTaF+0tqRNCLbIMs8arsCfGMs1Omvj&#10;FAQ03TqrHLSYXcksHwwmWWtcZZ1h3Hs8veqcdJ7y1zVn4bauPQ9ElhRrC2l1aX2MazY/h2LtwDaC&#10;9WXAP1ShQGh89DnVFQQgGyfepFKCOeNNHU6YUZmpa8F4woBohoM/0Nw1YHnCguR4+0yT/39p2c12&#10;5YiosHfT0XgwzWc5JRoUturXj+8/n55IfjalpBFVxWODI2Gt9QXeu7MrFyF7uzTsi0dH9soTDd/H&#10;7GqnYiwCJrvE/v6Zfb4LhOHhZDaazLBHDF2np5PxOHUng+Jw2TofPnKjSNyUlEsprI/8QAHbpQ+x&#10;AigOUfFYm2shZeqx1KTF+vPpID4BKLVaQsCtsgje6zUlINcIkQWXUnojRRWvJ4x7fykd2QLKCNVX&#10;mfYey6ZEgg/oQCzpi+xgCa+uxnquwDfd5eTqVKdEQOlLoUp6dnxb6vgiT+LtUb1QGXePptpj05zp&#10;1Owtuxb4yBJrWYFD+SJCHMlwi0stDcI2/Q4bady3v53HeFQVeilpcRyQkq8bcBwhftKot9lwNIrz&#10;k4zReJqj4Y49j8cevVGXBqka4vBblrYxPsjDtnZGPeDkLuKr6ALN8O2O/N64DN2Y4uwzvlikMJwZ&#10;C2Gp7yyLySNPkd773QM428siYGNuzGF03kiji+3EsdgEU4ukmxdeexnjvKVe9v+GONDHdop6+YPN&#10;fwMAAP//AwBQSwMEFAAGAAgAAAAhAAF+edXcAAAACQEAAA8AAABkcnMvZG93bnJldi54bWxMj8FO&#10;wzAQRO9I/IO1SNyoE9KkVYhToYqeEWk/YBMvSUS8jmy3DXw97glus5rRzNtqt5hJXMj50bKCdJWA&#10;IO6sHrlXcDoenrYgfEDWOFkmBd/kYVff31VYanvlD7o0oRexhH2JCoYQ5lJK3w1k0K/sTBy9T+sM&#10;hni6XmqH11huJvmcJIU0OHJcGHCm/UDdV3M2CsZ3sohvx9k1xUZimh72P+2k1OPD8voCItAS/sJw&#10;w4/oUEem1p5ZezEpWOdZTCrYZjmIm5+vNyDaKLIiB1lX8v8H9S8AAAD//wMAUEsBAi0AFAAGAAgA&#10;AAAhALaDOJL+AAAA4QEAABMAAAAAAAAAAAAAAAAAAAAAAFtDb250ZW50X1R5cGVzXS54bWxQSwEC&#10;LQAUAAYACAAAACEAOP0h/9YAAACUAQAACwAAAAAAAAAAAAAAAAAvAQAAX3JlbHMvLnJlbHNQSwEC&#10;LQAUAAYACAAAACEAOC/EtJQCAAAJBQAADgAAAAAAAAAAAAAAAAAuAgAAZHJzL2Uyb0RvYy54bWxQ&#10;SwECLQAUAAYACAAAACEAAX551dwAAAAJAQAADwAAAAAAAAAAAAAAAADuBAAAZHJzL2Rvd25yZXYu&#10;eG1sUEsFBgAAAAAEAAQA8wAAAPcFAAAAAA==&#10;" filled="f" strokecolor="windowText" strokeweight="1pt">
                      <v:stroke joinstyle="miter"/>
                      <v:path arrowok="t"/>
                    </v:oval>
                  </w:pict>
                </mc:Fallback>
              </mc:AlternateContent>
            </w:r>
          </w:p>
        </w:tc>
        <w:tc>
          <w:tcPr>
            <w:tcW w:w="886" w:type="dxa"/>
            <w:tcBorders>
              <w:top w:val="single" w:sz="4" w:space="0" w:color="auto"/>
              <w:left w:val="dotted" w:sz="4" w:space="0" w:color="auto"/>
              <w:bottom w:val="single" w:sz="4" w:space="0" w:color="auto"/>
              <w:right w:val="dotted" w:sz="4" w:space="0" w:color="auto"/>
            </w:tcBorders>
            <w:vAlign w:val="center"/>
          </w:tcPr>
          <w:p w14:paraId="27D55FF6" w14:textId="77777777" w:rsidR="0015713F" w:rsidRPr="00730195" w:rsidRDefault="0015713F" w:rsidP="00024BE7">
            <w:pPr>
              <w:jc w:val="center"/>
              <w:rPr>
                <w:rFonts w:ascii="ＭＳ Ｐゴシック" w:eastAsia="ＭＳ Ｐゴシック" w:hAnsi="ＭＳ Ｐゴシック"/>
                <w:sz w:val="22"/>
                <w:szCs w:val="22"/>
              </w:rPr>
            </w:pPr>
          </w:p>
        </w:tc>
        <w:tc>
          <w:tcPr>
            <w:tcW w:w="886" w:type="dxa"/>
            <w:tcBorders>
              <w:top w:val="single" w:sz="4" w:space="0" w:color="auto"/>
              <w:left w:val="dotted" w:sz="4" w:space="0" w:color="auto"/>
              <w:bottom w:val="single" w:sz="4" w:space="0" w:color="auto"/>
              <w:right w:val="dotted" w:sz="4" w:space="0" w:color="auto"/>
            </w:tcBorders>
            <w:vAlign w:val="center"/>
          </w:tcPr>
          <w:p w14:paraId="3FCF3AA8" w14:textId="77777777" w:rsidR="0015713F" w:rsidRPr="00730195" w:rsidRDefault="0015713F" w:rsidP="00024BE7">
            <w:pPr>
              <w:jc w:val="center"/>
              <w:rPr>
                <w:rFonts w:ascii="ＭＳ Ｐゴシック" w:eastAsia="ＭＳ Ｐゴシック" w:hAnsi="ＭＳ Ｐゴシック"/>
                <w:sz w:val="22"/>
                <w:szCs w:val="22"/>
              </w:rPr>
            </w:pPr>
          </w:p>
        </w:tc>
        <w:tc>
          <w:tcPr>
            <w:tcW w:w="886" w:type="dxa"/>
            <w:tcBorders>
              <w:top w:val="single" w:sz="4" w:space="0" w:color="auto"/>
              <w:left w:val="dotted" w:sz="4" w:space="0" w:color="auto"/>
              <w:bottom w:val="single" w:sz="4" w:space="0" w:color="auto"/>
              <w:right w:val="single" w:sz="12" w:space="0" w:color="auto"/>
            </w:tcBorders>
            <w:vAlign w:val="center"/>
          </w:tcPr>
          <w:p w14:paraId="0C0A1427" w14:textId="77777777" w:rsidR="0015713F" w:rsidRPr="00730195" w:rsidRDefault="0015713F" w:rsidP="00024BE7">
            <w:pPr>
              <w:jc w:val="center"/>
              <w:rPr>
                <w:rFonts w:ascii="ＭＳ Ｐゴシック" w:eastAsia="ＭＳ Ｐゴシック" w:hAnsi="ＭＳ Ｐゴシック"/>
                <w:sz w:val="22"/>
                <w:szCs w:val="22"/>
              </w:rPr>
            </w:pPr>
          </w:p>
        </w:tc>
        <w:tc>
          <w:tcPr>
            <w:tcW w:w="897" w:type="dxa"/>
            <w:tcBorders>
              <w:top w:val="single" w:sz="4" w:space="0" w:color="auto"/>
              <w:left w:val="single" w:sz="12" w:space="0" w:color="auto"/>
              <w:bottom w:val="single" w:sz="4" w:space="0" w:color="auto"/>
              <w:right w:val="dotted" w:sz="4" w:space="0" w:color="auto"/>
            </w:tcBorders>
            <w:vAlign w:val="center"/>
          </w:tcPr>
          <w:p w14:paraId="79B3DCD4" w14:textId="77777777" w:rsidR="0015713F" w:rsidRPr="00730195" w:rsidRDefault="0015713F" w:rsidP="00024BE7">
            <w:pPr>
              <w:jc w:val="center"/>
              <w:rPr>
                <w:rFonts w:ascii="ＭＳ Ｐゴシック" w:eastAsia="ＭＳ Ｐゴシック" w:hAnsi="ＭＳ Ｐゴシック"/>
                <w:sz w:val="22"/>
                <w:szCs w:val="22"/>
              </w:rPr>
            </w:pPr>
          </w:p>
        </w:tc>
        <w:tc>
          <w:tcPr>
            <w:tcW w:w="898" w:type="dxa"/>
            <w:tcBorders>
              <w:top w:val="single" w:sz="4" w:space="0" w:color="auto"/>
              <w:left w:val="dotted" w:sz="4" w:space="0" w:color="auto"/>
              <w:bottom w:val="single" w:sz="4" w:space="0" w:color="auto"/>
              <w:right w:val="dotted" w:sz="4" w:space="0" w:color="auto"/>
            </w:tcBorders>
            <w:vAlign w:val="center"/>
          </w:tcPr>
          <w:p w14:paraId="042BA7DB" w14:textId="77777777" w:rsidR="0015713F" w:rsidRPr="00730195" w:rsidRDefault="0015713F" w:rsidP="00024BE7">
            <w:pPr>
              <w:jc w:val="center"/>
              <w:rPr>
                <w:rFonts w:ascii="ＭＳ Ｐゴシック" w:eastAsia="ＭＳ Ｐゴシック" w:hAnsi="ＭＳ Ｐゴシック"/>
                <w:sz w:val="22"/>
                <w:szCs w:val="22"/>
              </w:rPr>
            </w:pPr>
          </w:p>
        </w:tc>
        <w:tc>
          <w:tcPr>
            <w:tcW w:w="898" w:type="dxa"/>
            <w:tcBorders>
              <w:top w:val="single" w:sz="4" w:space="0" w:color="auto"/>
              <w:left w:val="dotted" w:sz="4" w:space="0" w:color="auto"/>
              <w:bottom w:val="single" w:sz="4" w:space="0" w:color="auto"/>
              <w:right w:val="single" w:sz="12" w:space="0" w:color="auto"/>
            </w:tcBorders>
            <w:vAlign w:val="center"/>
          </w:tcPr>
          <w:p w14:paraId="19D33355" w14:textId="77777777" w:rsidR="0015713F" w:rsidRPr="00730195" w:rsidRDefault="0015713F" w:rsidP="00024BE7">
            <w:pPr>
              <w:jc w:val="center"/>
              <w:rPr>
                <w:rFonts w:ascii="ＭＳ Ｐゴシック" w:eastAsia="ＭＳ Ｐゴシック" w:hAnsi="ＭＳ Ｐゴシック"/>
                <w:sz w:val="22"/>
                <w:szCs w:val="22"/>
              </w:rPr>
            </w:pPr>
          </w:p>
        </w:tc>
      </w:tr>
      <w:tr w:rsidR="0015713F" w:rsidRPr="00730195" w14:paraId="2F572948" w14:textId="77777777" w:rsidTr="005C43C2">
        <w:trPr>
          <w:trHeight w:val="539"/>
        </w:trPr>
        <w:tc>
          <w:tcPr>
            <w:tcW w:w="3686" w:type="dxa"/>
            <w:gridSpan w:val="2"/>
            <w:tcBorders>
              <w:left w:val="single" w:sz="12" w:space="0" w:color="auto"/>
            </w:tcBorders>
            <w:vAlign w:val="center"/>
          </w:tcPr>
          <w:p w14:paraId="7EED1C20" w14:textId="03F9050B" w:rsidR="0015713F" w:rsidRPr="00730195" w:rsidRDefault="0015713F" w:rsidP="00024BE7">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3055488" behindDoc="0" locked="0" layoutInCell="1" allowOverlap="1" wp14:anchorId="7C5E59F9" wp14:editId="4AAEAA58">
                      <wp:simplePos x="0" y="0"/>
                      <wp:positionH relativeFrom="column">
                        <wp:posOffset>2180590</wp:posOffset>
                      </wp:positionH>
                      <wp:positionV relativeFrom="paragraph">
                        <wp:posOffset>124460</wp:posOffset>
                      </wp:positionV>
                      <wp:extent cx="570230" cy="188595"/>
                      <wp:effectExtent l="0" t="0" r="0" b="0"/>
                      <wp:wrapNone/>
                      <wp:docPr id="174507293" name="直線矢印コネクタ 28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 cy="1885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D8DCCE" id="直線矢印コネクタ 280" o:spid="_x0000_s1026" type="#_x0000_t32" style="position:absolute;left:0;text-align:left;margin-left:171.7pt;margin-top:9.8pt;width:44.9pt;height:14.85pt;flip:y;z-index:25305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Z0MAIAAPcDAAAOAAAAZHJzL2Uyb0RvYy54bWysU81uEzEQviPxDpbvZDcJadJVNj0klEsF&#10;lVq4T23vroX/ZJtscg3nvgAckHgBkEDiyMNEKK/BeJOmFG6IPVi2Z79v5vtmPD1baUWWwgdpTUn7&#10;vZwSYZjl0tQlfXV9/mRCSYhgOChrREnXItCz2eNH09YVYmAbq7jwBElMKFpX0iZGV2RZYI3QEHrW&#10;CYPBynoNEY++zriHFtm1ygZ5fpK11nPnLRMh4O1iH6Szjr+qBIsvqyqISFRJsbbYrb5bb9KazaZQ&#10;1B5cI9mhDPiHKjRIg0mPVAuIQN56+ReVlszbYKvYY1ZntqokE50GVNPP/1Bz1YATnRY0J7ijTeH/&#10;0bIXy0tPJMfejZ+O8vHgdEiJAY2t2n34tvv+fvfx08/bL9vN1+272+3m83bzgwwm6GQjORep5cnC&#10;1oUCmebm0icT2MpcuQvL3gSMZQ+C6RDc/rdV5TWplHSvE00Coh9k1TVnfWyOWEXC8HI0zgdDTMww&#10;1J9MRqejlDmDItEksPMhPhdWk7QpaYgeZN3EuTUGx8D6fQpYXoS4B94BEtjYc6kU3kOhDGlLejIc&#10;pWSAM1kpiLjVDl0KpqYEVI3KWfRd0cEqyRM6gcM6zJUnS8B5wzHltr1GAZQoCBEDqKr7DqU/gKZy&#10;FhCaPbgL7cdTy4hvREld0skRDUUEqZ4ZTuLaYbeil2BqJQ7MyqRqRPcCDoLvrU+7G8vXl/6uPzhd&#10;nZeHl5DG9/dz18X79zr7BQAA//8DAFBLAwQUAAYACAAAACEAB5RwU94AAAAJAQAADwAAAGRycy9k&#10;b3ducmV2LnhtbEyPwU7DMAyG70i8Q2QkLhNLaaqxdU0nhITEDbEh7Zo1pqnWOKXJtvL2mBO72fo/&#10;/f5cbSbfizOOsQuk4XGegUBqgu2o1fC5e31YgojJkDV9INTwgxE29e1NZUobLvSB521qBZdQLI0G&#10;l9JQShkbh97EeRiQOPsKozeJ17GVdjQXLve9zLNsIb3piC84M+CLw+a4PXkN+fvT97gfyCxlM3Nt&#10;zIrZfvem9f3d9LwGkXBK/zD86bM61Ox0CCeyUfQaVKEKRjlYLUAwUCiVgzjwsFIg60pef1D/AgAA&#10;//8DAFBLAQItABQABgAIAAAAIQC2gziS/gAAAOEBAAATAAAAAAAAAAAAAAAAAAAAAABbQ29udGVu&#10;dF9UeXBlc10ueG1sUEsBAi0AFAAGAAgAAAAhADj9If/WAAAAlAEAAAsAAAAAAAAAAAAAAAAALwEA&#10;AF9yZWxzLy5yZWxzUEsBAi0AFAAGAAgAAAAhAEqppnQwAgAA9wMAAA4AAAAAAAAAAAAAAAAALgIA&#10;AGRycy9lMm9Eb2MueG1sUEsBAi0AFAAGAAgAAAAhAAeUcFPeAAAACQEAAA8AAAAAAAAAAAAAAAAA&#10;igQAAGRycy9kb3ducmV2LnhtbFBLBQYAAAAABAAEAPMAAACV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3054464" behindDoc="0" locked="0" layoutInCell="1" allowOverlap="1" wp14:anchorId="29C9BE06" wp14:editId="3B8BADAB">
                      <wp:simplePos x="0" y="0"/>
                      <wp:positionH relativeFrom="column">
                        <wp:posOffset>864870</wp:posOffset>
                      </wp:positionH>
                      <wp:positionV relativeFrom="paragraph">
                        <wp:posOffset>209550</wp:posOffset>
                      </wp:positionV>
                      <wp:extent cx="1302385" cy="320675"/>
                      <wp:effectExtent l="0" t="0" r="0" b="0"/>
                      <wp:wrapNone/>
                      <wp:docPr id="174507294" name="テキスト ボックス 27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320675"/>
                              </a:xfrm>
                              <a:prstGeom prst="rect">
                                <a:avLst/>
                              </a:prstGeom>
                              <a:solidFill>
                                <a:sysClr val="window" lastClr="FFFFFF"/>
                              </a:solidFill>
                              <a:ln w="6350">
                                <a:solidFill>
                                  <a:prstClr val="black"/>
                                </a:solidFill>
                              </a:ln>
                            </wps:spPr>
                            <wps:txbx>
                              <w:txbxContent>
                                <w:p w14:paraId="271D1070" w14:textId="77777777" w:rsidR="00AF31C6" w:rsidRDefault="00AF31C6" w:rsidP="0015713F">
                                  <w:pPr>
                                    <w:rPr>
                                      <w:sz w:val="18"/>
                                    </w:rPr>
                                  </w:pPr>
                                  <w:r>
                                    <w:rPr>
                                      <w:rFonts w:hint="eastAsia"/>
                                      <w:sz w:val="18"/>
                                    </w:rPr>
                                    <w:t>預金種目</w:t>
                                  </w:r>
                                  <w:r>
                                    <w:rPr>
                                      <w:sz w:val="18"/>
                                    </w:rPr>
                                    <w:t>を</w:t>
                                  </w:r>
                                  <w:r>
                                    <w:rPr>
                                      <w:rFonts w:hint="eastAsia"/>
                                      <w:sz w:val="18"/>
                                    </w:rPr>
                                    <w:t>選択</w:t>
                                  </w:r>
                                </w:p>
                                <w:p w14:paraId="210C4FC3" w14:textId="77777777" w:rsidR="00AF31C6" w:rsidRDefault="00AF31C6" w:rsidP="0015713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9BE06" id="テキスト ボックス 279" o:spid="_x0000_s1036" type="#_x0000_t202" style="position:absolute;left:0;text-align:left;margin-left:68.1pt;margin-top:16.5pt;width:102.55pt;height:25.25pt;z-index:25305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zCTwIAAK4EAAAOAAAAZHJzL2Uyb0RvYy54bWysVE1v2zAMvQ/YfxB0X+x8tjXiFFmKDAOC&#10;tkA69KzIUmJUFjVJiZ39+lGy87F2p2E5KJJIPZKPj57eN5UiB2FdCTqn/V5KidAcilJvc/rjZfnl&#10;lhLnmS6YAi1yehSO3s8+f5rWJhMD2IEqhCUIol1Wm5zuvDdZkji+ExVzPTBCo1GCrZjHo90mhWU1&#10;olcqGaTpJKnBFsYCF87h7UNrpLOIL6Xg/klKJzxROcXcfFxtXDdhTWZTlm0tM7uSd2mwf8iiYqXG&#10;oGeoB+YZ2dvyA1RVcgsOpO9xqBKQsuQi1oDV9NN31ax3zIhYC5LjzJkm9/9g+eNhbZ4t8c1XaLCB&#10;sQhnVsDfHHKT1MZlnU/g1GUOvUOhjbRV+McSCD5Ebo9nPkXjCQ9ow3QwvB1TwtE2HKSTm3EgPLm8&#10;Ntb5bwIqEjY5tdivmAE7rJxvXU8uIZgDVRbLUql4OLqFsuTAsLWoiAJqShRzHi9zuoy/Ltofz5Qm&#10;dU4nw3Ha1noNGWKdMTeK8bePCJi90h0zLRmBFt9sGlIWWHPUVLjaQHFEZi20onOGL0vEX2GKz8yi&#10;ypAznBz/hItUgElBt6NkB/bX3+6DPzYfrZTUqNqcup97ZgVW/l2jLO76o1GQeTyMxjcDPNhry+ba&#10;ovfVApC9Ps6o4XEb/L06baWF6hUHbB6ioolpjrFz6k/bhW9nCQeUi/k8OqGwDfMrvTb8JKjA60vz&#10;yqzpGu1RIo9w0jfL3vW79Q1N1jDfe5BlFMOF1Y5/HIoop26Aw9Rdn6PX5TMz+w0AAP//AwBQSwME&#10;FAAGAAgAAAAhAPI5iPPfAAAACQEAAA8AAABkcnMvZG93bnJldi54bWxMj0FLw0AQhe+C/2EZwZvd&#10;NFtDiNmUIhTFg9RW6HWTHZNodjZkt238944nPT7m4833yvXsBnHGKfSeNCwXCQikxtueWg3vh+1d&#10;DiJEQ9YMnlDDNwZYV9dXpSmsv9AbnvexFVxCoTAauhjHQsrQdOhMWPgRiW8ffnImcpxaaSdz4XI3&#10;yDRJMulMT/yhMyM+dth87U9Ow7HdZLtxd1jVR5u+5i/90+fzlrS+vZk3DyAizvEPhl99VoeKnWp/&#10;IhvEwFllKaMalOJNDKjVUoGoNeTqHmRVyv8Lqh8AAAD//wMAUEsBAi0AFAAGAAgAAAAhALaDOJL+&#10;AAAA4QEAABMAAAAAAAAAAAAAAAAAAAAAAFtDb250ZW50X1R5cGVzXS54bWxQSwECLQAUAAYACAAA&#10;ACEAOP0h/9YAAACUAQAACwAAAAAAAAAAAAAAAAAvAQAAX3JlbHMvLnJlbHNQSwECLQAUAAYACAAA&#10;ACEAmyUswk8CAACuBAAADgAAAAAAAAAAAAAAAAAuAgAAZHJzL2Uyb0RvYy54bWxQSwECLQAUAAYA&#10;CAAAACEA8jmI898AAAAJAQAADwAAAAAAAAAAAAAAAACpBAAAZHJzL2Rvd25yZXYueG1sUEsFBgAA&#10;AAAEAAQA8wAAALUFAAAAAA==&#10;" fillcolor="window" strokeweight=".5pt">
                      <v:path arrowok="t"/>
                      <v:textbox>
                        <w:txbxContent>
                          <w:p w14:paraId="271D1070" w14:textId="77777777" w:rsidR="00AF31C6" w:rsidRDefault="00AF31C6" w:rsidP="0015713F">
                            <w:pPr>
                              <w:rPr>
                                <w:sz w:val="18"/>
                              </w:rPr>
                            </w:pPr>
                            <w:r>
                              <w:rPr>
                                <w:rFonts w:hint="eastAsia"/>
                                <w:sz w:val="18"/>
                              </w:rPr>
                              <w:t>預金種目</w:t>
                            </w:r>
                            <w:r>
                              <w:rPr>
                                <w:sz w:val="18"/>
                              </w:rPr>
                              <w:t>を</w:t>
                            </w:r>
                            <w:r>
                              <w:rPr>
                                <w:rFonts w:hint="eastAsia"/>
                                <w:sz w:val="18"/>
                              </w:rPr>
                              <w:t>選択</w:t>
                            </w:r>
                          </w:p>
                          <w:p w14:paraId="210C4FC3" w14:textId="77777777" w:rsidR="00AF31C6" w:rsidRDefault="00AF31C6" w:rsidP="0015713F">
                            <w:pPr>
                              <w:rPr>
                                <w:sz w:val="18"/>
                              </w:rPr>
                            </w:pPr>
                          </w:p>
                        </w:txbxContent>
                      </v:textbox>
                    </v:shape>
                  </w:pict>
                </mc:Fallback>
              </mc:AlternateContent>
            </w:r>
            <w:r w:rsidRPr="00730195">
              <w:rPr>
                <w:rFonts w:ascii="ＭＳ Ｐゴシック" w:eastAsia="ＭＳ Ｐゴシック" w:hAnsi="ＭＳ Ｐゴシック" w:hint="eastAsia"/>
                <w:sz w:val="22"/>
                <w:szCs w:val="22"/>
              </w:rPr>
              <w:t>預　金　種　目</w:t>
            </w:r>
          </w:p>
        </w:tc>
        <w:tc>
          <w:tcPr>
            <w:tcW w:w="6237" w:type="dxa"/>
            <w:gridSpan w:val="7"/>
            <w:tcBorders>
              <w:bottom w:val="single" w:sz="4" w:space="0" w:color="auto"/>
              <w:right w:val="single" w:sz="12" w:space="0" w:color="auto"/>
            </w:tcBorders>
            <w:vAlign w:val="center"/>
          </w:tcPr>
          <w:p w14:paraId="695CFCB2" w14:textId="77777777" w:rsidR="0015713F" w:rsidRPr="00730195" w:rsidRDefault="0015713F" w:rsidP="00024BE7">
            <w:pPr>
              <w:ind w:firstLineChars="200" w:firstLine="440"/>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1. 普 通　　　　2. 当 座　　　3. その他（　　　　　　　）</w:t>
            </w:r>
          </w:p>
        </w:tc>
      </w:tr>
      <w:tr w:rsidR="0015713F" w:rsidRPr="00730195" w14:paraId="606F5702" w14:textId="77777777" w:rsidTr="00024BE7">
        <w:trPr>
          <w:trHeight w:val="624"/>
        </w:trPr>
        <w:tc>
          <w:tcPr>
            <w:tcW w:w="3686" w:type="dxa"/>
            <w:gridSpan w:val="2"/>
            <w:tcBorders>
              <w:left w:val="single" w:sz="12" w:space="0" w:color="auto"/>
            </w:tcBorders>
            <w:vAlign w:val="center"/>
          </w:tcPr>
          <w:p w14:paraId="3DD78938" w14:textId="6A46EC89" w:rsidR="0015713F" w:rsidRPr="00730195" w:rsidRDefault="0015713F" w:rsidP="00024BE7">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口　座　番　号　（7ケタ）</w:t>
            </w:r>
          </w:p>
        </w:tc>
        <w:tc>
          <w:tcPr>
            <w:tcW w:w="891" w:type="dxa"/>
            <w:tcBorders>
              <w:bottom w:val="single" w:sz="8" w:space="0" w:color="auto"/>
              <w:right w:val="dotted" w:sz="4" w:space="0" w:color="auto"/>
            </w:tcBorders>
            <w:vAlign w:val="center"/>
          </w:tcPr>
          <w:p w14:paraId="10B80FEC" w14:textId="77777777" w:rsidR="0015713F" w:rsidRPr="00730195" w:rsidRDefault="0015713F" w:rsidP="00024BE7">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3063680" behindDoc="0" locked="0" layoutInCell="1" allowOverlap="1" wp14:anchorId="78924984" wp14:editId="1F1B4956">
                      <wp:simplePos x="0" y="0"/>
                      <wp:positionH relativeFrom="column">
                        <wp:posOffset>1553210</wp:posOffset>
                      </wp:positionH>
                      <wp:positionV relativeFrom="paragraph">
                        <wp:posOffset>114300</wp:posOffset>
                      </wp:positionV>
                      <wp:extent cx="356235" cy="146050"/>
                      <wp:effectExtent l="0" t="0" r="0" b="0"/>
                      <wp:wrapNone/>
                      <wp:docPr id="174507295" name="直線矢印コネクタ 2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56235"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88F031" id="直線矢印コネクタ 282" o:spid="_x0000_s1026" type="#_x0000_t32" style="position:absolute;left:0;text-align:left;margin-left:122.3pt;margin-top:9pt;width:28.05pt;height:11.5pt;flip:x y;z-index:25306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iRNQIAAAEEAAAOAAAAZHJzL2Uyb0RvYy54bWysU81uEzEQviPxDpbvZPPTpGGVTQ8JhUMF&#10;kVq4T73eXQv/yTbZ5BrOfQF6QOIFQAKJIw8TobwGYyekLdwQe7DGnp3P33zfeHK2UpIsufPC6IL2&#10;Ol1KuGamFLou6Our8ydjSnwAXYI0mhd0zT09mz5+NGltzvumMbLkjiCI9nlrC9qEYPMs86zhCnzH&#10;WK4xWRmnIODW1VnpoEV0JbN+tzvKWuNK6wzj3uPpfJ+k04RfVZyFV1XleSCyoMgtpNWl9Tqu2XQC&#10;ee3ANoIdaMA/sFAgNF56hJpDAPLOib+glGDOeFOFDjMqM1UlGE89YDe97h/dXDZgeeoFxfH2KJP/&#10;f7Ds5XLhiCjRu9OTYfe0/3RIiQaFVu1uv+2+f9h9/PTz5st283X7/ma7+bzd/CD9cZ+SRpQlj5ZH&#10;CVvrc0Sa6YWLIrCVvrQXhr31mMseJOPG2/1vq8opUklhX0SYFL2JUYRAZcgq2bQ+2sRXgTA8HAxH&#10;/QHSZJjqnYy6w2RjBnkEjMXW+fCcG0ViUFAfHIi6CTOjNQ6EcfsrYHnhQyR4VxCLtTkXUqa5kJq0&#10;BR0N8ALCAKezkhAwVBb18rqmBGSNGrDgEmlvpChjdcTxaz+TjiwBJw8HtjTtFTZAiQQfMIFdpS/K&#10;hwwelEbac/DNvjil9oOqRMDXIoUq6PhYDXkAIZ/pkoS1Rd+CE6BryQ/IUkc2PL2FQ8N3JsTo2pTr&#10;hfvtFM5ZInR4E3GQ7+8xvv9yp78AAAD//wMAUEsDBBQABgAIAAAAIQAKwuU54AAAAAkBAAAPAAAA&#10;ZHJzL2Rvd25yZXYueG1sTI9dS8NAEEXfBf/DMoIvYndbQ1tiNkUFQfwqTev7JjtNQrOzIbtt4793&#10;fNLH4R7unJutRteJEw6h9aRhOlEgkCpvW6o17LbPt0sQIRqypvOEGr4xwCq/vMhMav2ZNngqYi24&#10;hEJqNDQx9qmUoWrQmTDxPRJnez84E/kcamkHc+Zy18mZUnPpTEv8oTE9PjVYHYqj07DePL4Wby83&#10;H8Y268NnHxb7969S6+ur8eEeRMQx/sHwq8/qkLNT6Y9kg+g0zJJkzigHS97EwJ1SCxClhmSqQOaZ&#10;/L8g/wEAAP//AwBQSwECLQAUAAYACAAAACEAtoM4kv4AAADhAQAAEwAAAAAAAAAAAAAAAAAAAAAA&#10;W0NvbnRlbnRfVHlwZXNdLnhtbFBLAQItABQABgAIAAAAIQA4/SH/1gAAAJQBAAALAAAAAAAAAAAA&#10;AAAAAC8BAABfcmVscy8ucmVsc1BLAQItABQABgAIAAAAIQALLkiRNQIAAAEEAAAOAAAAAAAAAAAA&#10;AAAAAC4CAABkcnMvZTJvRG9jLnhtbFBLAQItABQABgAIAAAAIQAKwuU54AAAAAkBAAAPAAAAAAAA&#10;AAAAAAAAAI8EAABkcnMvZG93bnJldi54bWxQSwUGAAAAAAQABADzAAAAnA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3062656" behindDoc="0" locked="0" layoutInCell="1" allowOverlap="1" wp14:anchorId="74D92FCC" wp14:editId="4B0B90DB">
                      <wp:simplePos x="0" y="0"/>
                      <wp:positionH relativeFrom="column">
                        <wp:posOffset>542925</wp:posOffset>
                      </wp:positionH>
                      <wp:positionV relativeFrom="paragraph">
                        <wp:posOffset>38100</wp:posOffset>
                      </wp:positionV>
                      <wp:extent cx="3979545" cy="320675"/>
                      <wp:effectExtent l="0" t="0" r="0" b="0"/>
                      <wp:wrapNone/>
                      <wp:docPr id="64" name="テキスト ボックス 28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9545" cy="320675"/>
                              </a:xfrm>
                              <a:prstGeom prst="rect">
                                <a:avLst/>
                              </a:prstGeom>
                              <a:solidFill>
                                <a:sysClr val="window" lastClr="FFFFFF"/>
                              </a:solidFill>
                              <a:ln w="6350">
                                <a:solidFill>
                                  <a:prstClr val="black"/>
                                </a:solidFill>
                              </a:ln>
                            </wps:spPr>
                            <wps:txbx>
                              <w:txbxContent>
                                <w:p w14:paraId="705CB2B8" w14:textId="77777777" w:rsidR="00AF31C6" w:rsidRDefault="00AF31C6" w:rsidP="0015713F">
                                  <w:pPr>
                                    <w:rPr>
                                      <w:sz w:val="18"/>
                                    </w:rPr>
                                  </w:pPr>
                                  <w:r>
                                    <w:rPr>
                                      <w:rFonts w:hint="eastAsia"/>
                                      <w:sz w:val="18"/>
                                    </w:rPr>
                                    <w:t>口座</w:t>
                                  </w:r>
                                  <w:r>
                                    <w:rPr>
                                      <w:sz w:val="18"/>
                                    </w:rPr>
                                    <w:t>番号</w:t>
                                  </w:r>
                                  <w:r>
                                    <w:rPr>
                                      <w:rFonts w:hint="eastAsia"/>
                                      <w:sz w:val="18"/>
                                    </w:rPr>
                                    <w:t>（７桁）</w:t>
                                  </w:r>
                                  <w:r>
                                    <w:rPr>
                                      <w:sz w:val="18"/>
                                    </w:rPr>
                                    <w:t>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2F41369B" w14:textId="77777777" w:rsidR="00AF31C6" w:rsidRDefault="00AF31C6" w:rsidP="0015713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92FCC" id="テキスト ボックス 281" o:spid="_x0000_s1037" type="#_x0000_t202" style="position:absolute;left:0;text-align:left;margin-left:42.75pt;margin-top:3pt;width:313.35pt;height:25.25pt;z-index:25306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A0UAIAAK4EAAAOAAAAZHJzL2Uyb0RvYy54bWysVMlu2zAQvRfoPxC815L3WLAcuA5cFDCS&#10;AE6RM01RlhCKw5K0JffrO6TkpUlPRX2gOQtnefNG8/umkuQojC1BpbTfiykRikNWqn1Kf7ysv9xR&#10;Yh1TGZOgREpPwtL7xedP81onYgAFyEwYgkGUTWqd0sI5nUSR5YWomO2BFgqNOZiKORTNPsoMqzF6&#10;JaNBHE+iGkymDXBhLWofWiNdhPh5Lrh7ynMrHJEpxdpcOE04d/6MFnOW7A3TRcm7Mtg/VFGxUmHS&#10;S6gH5hg5mPJDqKrkBizkrsehiiDPSy5CD9hNP37XzbZgWoReEByrLzDZ/xeWPx63+tkQ13yFBgcY&#10;mrB6A/zNIjZRrW3S+XhMbWLR2zfa5Kby/9gCwYeI7emCp2gc4agczqaz8WhMCUfbcBBPpmMPeHR9&#10;rY113wRUxF9SanBeoQJ23FjXup5dfDILsszWpZRBONmVNOTIcLTIiAxqSiSzDpUpXYdfl+2PZ1KR&#10;OqWT4Thue70N6XNdYu4k428fI2D1UnXItGB4WFyza0iZIYJ9/8SrdpCdEFkDLems5usS42+wxGdm&#10;kGWIGW6Oe8Ijl4BFQXejpADz629674/DRyslNbI2pfbngRmBnX9XSItZfzTyNA/CaDwdoGBuLbtb&#10;izpUK0D0+rijmoer93fyfM0NVK+4YEufFU1MccydUne+rly7S7igXCyXwQmJrZnbqK3mZ0J5XF+a&#10;V2Z0N2iHFHmEM79Z8m7era8fsoLlwUFeBjJcUe3wx6UIdOoW2G/drRy8rp+ZxW8AAAD//wMAUEsD&#10;BBQABgAIAAAAIQBfyoz43gAAAAcBAAAPAAAAZHJzL2Rvd25yZXYueG1sTI9PS8NAFMTvQr/D8gre&#10;7KbBxBCzKaVQKh6kf4ReN9lnEs2+DdltG7+9z5MehxlmflOsJtuLK46+c6RguYhAINXOdNQoeD9t&#10;HzIQPmgyuneECr7Rw6qc3RU6N+5GB7weQyO4hHyuFbQhDLmUvm7Rar9wAxJ7H260OrAcG2lGfeNy&#10;28s4ilJpdUe80OoBNy3WX8eLVXBu1ul+2J8eq7OJ37LXbvf5siWl7ufT+hlEwCn8heEXn9GhZKbK&#10;Xch40SvIkoSTClJ+xPbTMo5BVAqSNAFZFvI/f/kDAAD//wMAUEsBAi0AFAAGAAgAAAAhALaDOJL+&#10;AAAA4QEAABMAAAAAAAAAAAAAAAAAAAAAAFtDb250ZW50X1R5cGVzXS54bWxQSwECLQAUAAYACAAA&#10;ACEAOP0h/9YAAACUAQAACwAAAAAAAAAAAAAAAAAvAQAAX3JlbHMvLnJlbHNQSwECLQAUAAYACAAA&#10;ACEA32pANFACAACuBAAADgAAAAAAAAAAAAAAAAAuAgAAZHJzL2Uyb0RvYy54bWxQSwECLQAUAAYA&#10;CAAAACEAX8qM+N4AAAAHAQAADwAAAAAAAAAAAAAAAACqBAAAZHJzL2Rvd25yZXYueG1sUEsFBgAA&#10;AAAEAAQA8wAAALUFAAAAAA==&#10;" fillcolor="window" strokeweight=".5pt">
                      <v:path arrowok="t"/>
                      <v:textbox>
                        <w:txbxContent>
                          <w:p w14:paraId="705CB2B8" w14:textId="77777777" w:rsidR="00AF31C6" w:rsidRDefault="00AF31C6" w:rsidP="0015713F">
                            <w:pPr>
                              <w:rPr>
                                <w:sz w:val="18"/>
                              </w:rPr>
                            </w:pPr>
                            <w:r>
                              <w:rPr>
                                <w:rFonts w:hint="eastAsia"/>
                                <w:sz w:val="18"/>
                              </w:rPr>
                              <w:t>口座</w:t>
                            </w:r>
                            <w:r>
                              <w:rPr>
                                <w:sz w:val="18"/>
                              </w:rPr>
                              <w:t>番号</w:t>
                            </w:r>
                            <w:r>
                              <w:rPr>
                                <w:rFonts w:hint="eastAsia"/>
                                <w:sz w:val="18"/>
                              </w:rPr>
                              <w:t>（７桁）</w:t>
                            </w:r>
                            <w:r>
                              <w:rPr>
                                <w:sz w:val="18"/>
                              </w:rPr>
                              <w:t>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2F41369B" w14:textId="77777777" w:rsidR="00AF31C6" w:rsidRDefault="00AF31C6" w:rsidP="0015713F">
                            <w:pPr>
                              <w:rPr>
                                <w:sz w:val="18"/>
                              </w:rPr>
                            </w:pPr>
                          </w:p>
                        </w:txbxContent>
                      </v:textbox>
                    </v:shape>
                  </w:pict>
                </mc:Fallback>
              </mc:AlternateContent>
            </w:r>
          </w:p>
        </w:tc>
        <w:tc>
          <w:tcPr>
            <w:tcW w:w="891" w:type="dxa"/>
            <w:tcBorders>
              <w:left w:val="dotted" w:sz="4" w:space="0" w:color="auto"/>
              <w:bottom w:val="single" w:sz="8" w:space="0" w:color="auto"/>
              <w:right w:val="dotted" w:sz="4" w:space="0" w:color="auto"/>
            </w:tcBorders>
            <w:vAlign w:val="center"/>
          </w:tcPr>
          <w:p w14:paraId="00479DC4" w14:textId="77777777" w:rsidR="0015713F" w:rsidRPr="00730195" w:rsidRDefault="0015713F" w:rsidP="00024BE7">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vAlign w:val="center"/>
          </w:tcPr>
          <w:p w14:paraId="567C1130" w14:textId="77777777" w:rsidR="0015713F" w:rsidRPr="00730195" w:rsidRDefault="0015713F" w:rsidP="00024BE7">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vAlign w:val="center"/>
          </w:tcPr>
          <w:p w14:paraId="70AC45FD" w14:textId="77777777" w:rsidR="0015713F" w:rsidRPr="00730195" w:rsidRDefault="0015713F" w:rsidP="00024BE7">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vAlign w:val="center"/>
          </w:tcPr>
          <w:p w14:paraId="1C05E430" w14:textId="77777777" w:rsidR="0015713F" w:rsidRPr="00730195" w:rsidRDefault="0015713F" w:rsidP="00024BE7">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vAlign w:val="center"/>
          </w:tcPr>
          <w:p w14:paraId="290FC0DB" w14:textId="77777777" w:rsidR="0015713F" w:rsidRPr="00730195" w:rsidRDefault="0015713F" w:rsidP="00024BE7">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single" w:sz="12" w:space="0" w:color="auto"/>
            </w:tcBorders>
            <w:vAlign w:val="center"/>
          </w:tcPr>
          <w:p w14:paraId="5C666CF8" w14:textId="77777777" w:rsidR="0015713F" w:rsidRPr="00730195" w:rsidRDefault="0015713F" w:rsidP="00024BE7">
            <w:pPr>
              <w:jc w:val="center"/>
              <w:rPr>
                <w:rFonts w:ascii="ＭＳ Ｐゴシック" w:eastAsia="ＭＳ Ｐゴシック" w:hAnsi="ＭＳ Ｐゴシック"/>
                <w:sz w:val="22"/>
                <w:szCs w:val="22"/>
              </w:rPr>
            </w:pPr>
          </w:p>
        </w:tc>
      </w:tr>
      <w:tr w:rsidR="0015713F" w:rsidRPr="00730195" w14:paraId="74C3C777" w14:textId="77777777" w:rsidTr="005C43C2">
        <w:trPr>
          <w:trHeight w:val="562"/>
        </w:trPr>
        <w:tc>
          <w:tcPr>
            <w:tcW w:w="3686" w:type="dxa"/>
            <w:gridSpan w:val="2"/>
            <w:tcBorders>
              <w:left w:val="single" w:sz="12" w:space="0" w:color="auto"/>
              <w:bottom w:val="single" w:sz="12" w:space="0" w:color="auto"/>
            </w:tcBorders>
            <w:vAlign w:val="center"/>
          </w:tcPr>
          <w:p w14:paraId="2A69DDAA" w14:textId="77777777" w:rsidR="0015713F" w:rsidRPr="00730195" w:rsidRDefault="0015713F" w:rsidP="00024BE7">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口　座　名　義</w:t>
            </w:r>
          </w:p>
          <w:p w14:paraId="3A6998DA" w14:textId="77777777" w:rsidR="0015713F" w:rsidRPr="00730195" w:rsidRDefault="0015713F" w:rsidP="00024BE7">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（カタカナで記入）</w:t>
            </w:r>
          </w:p>
        </w:tc>
        <w:tc>
          <w:tcPr>
            <w:tcW w:w="6237" w:type="dxa"/>
            <w:gridSpan w:val="7"/>
            <w:tcBorders>
              <w:top w:val="single" w:sz="8" w:space="0" w:color="auto"/>
              <w:bottom w:val="single" w:sz="12" w:space="0" w:color="auto"/>
              <w:right w:val="single" w:sz="12" w:space="0" w:color="auto"/>
            </w:tcBorders>
            <w:vAlign w:val="center"/>
          </w:tcPr>
          <w:p w14:paraId="0019B1B9" w14:textId="3FA665F1" w:rsidR="0015713F" w:rsidRPr="00730195" w:rsidRDefault="0015713F" w:rsidP="00024BE7">
            <w:pPr>
              <w:jc w:val="center"/>
              <w:rPr>
                <w:rFonts w:ascii="ＭＳ Ｐゴシック" w:eastAsia="ＭＳ Ｐゴシック" w:hAnsi="ＭＳ Ｐゴシック"/>
                <w:sz w:val="22"/>
                <w:szCs w:val="22"/>
              </w:rPr>
            </w:pPr>
          </w:p>
        </w:tc>
      </w:tr>
    </w:tbl>
    <w:p w14:paraId="15C82874" w14:textId="7231ECE0" w:rsidR="0015713F" w:rsidRPr="00730195" w:rsidRDefault="0015713F" w:rsidP="0015713F">
      <w:pPr>
        <w:pStyle w:val="ab"/>
        <w:numPr>
          <w:ilvl w:val="0"/>
          <w:numId w:val="3"/>
        </w:numPr>
        <w:snapToGrid w:val="0"/>
        <w:spacing w:line="240" w:lineRule="atLeast"/>
        <w:ind w:leftChars="0" w:left="595" w:hanging="357"/>
        <w:rPr>
          <w:rFonts w:ascii="ＭＳ Ｐゴシック" w:eastAsia="ＭＳ Ｐゴシック" w:hAnsi="ＭＳ Ｐゴシック"/>
          <w:sz w:val="24"/>
        </w:rPr>
      </w:pPr>
      <w:r w:rsidRPr="00730195">
        <w:rPr>
          <w:rFonts w:ascii="ＭＳ Ｐゴシック" w:eastAsia="ＭＳ Ｐゴシック" w:hAnsi="ＭＳ Ｐゴシック"/>
          <w:noProof/>
        </w:rPr>
        <mc:AlternateContent>
          <mc:Choice Requires="wps">
            <w:drawing>
              <wp:anchor distT="0" distB="0" distL="114300" distR="114300" simplePos="0" relativeHeight="253056512" behindDoc="0" locked="0" layoutInCell="1" allowOverlap="1" wp14:anchorId="15C10331" wp14:editId="7B69CAE0">
                <wp:simplePos x="0" y="0"/>
                <wp:positionH relativeFrom="column">
                  <wp:posOffset>3234690</wp:posOffset>
                </wp:positionH>
                <wp:positionV relativeFrom="paragraph">
                  <wp:posOffset>83185</wp:posOffset>
                </wp:positionV>
                <wp:extent cx="3514090" cy="607060"/>
                <wp:effectExtent l="0" t="0" r="0" b="0"/>
                <wp:wrapNone/>
                <wp:docPr id="65" name="テキスト ボックス 28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607060"/>
                        </a:xfrm>
                        <a:prstGeom prst="rect">
                          <a:avLst/>
                        </a:prstGeom>
                        <a:solidFill>
                          <a:sysClr val="window" lastClr="FFFFFF"/>
                        </a:solidFill>
                        <a:ln w="6350">
                          <a:solidFill>
                            <a:prstClr val="black"/>
                          </a:solidFill>
                        </a:ln>
                      </wps:spPr>
                      <wps:txbx>
                        <w:txbxContent>
                          <w:p w14:paraId="73D8923A" w14:textId="77777777" w:rsidR="00AF31C6" w:rsidRDefault="00AF31C6" w:rsidP="0015713F">
                            <w:pPr>
                              <w:rPr>
                                <w:sz w:val="18"/>
                              </w:rPr>
                            </w:pPr>
                            <w:r>
                              <w:rPr>
                                <w:rFonts w:hint="eastAsia"/>
                                <w:sz w:val="18"/>
                              </w:rPr>
                              <w:t>通帳</w:t>
                            </w:r>
                            <w:r>
                              <w:rPr>
                                <w:sz w:val="18"/>
                              </w:rPr>
                              <w:t>に</w:t>
                            </w:r>
                            <w:r>
                              <w:rPr>
                                <w:rFonts w:hint="eastAsia"/>
                                <w:sz w:val="18"/>
                              </w:rPr>
                              <w:t>記載</w:t>
                            </w:r>
                            <w:r>
                              <w:rPr>
                                <w:sz w:val="18"/>
                              </w:rPr>
                              <w:t>の</w:t>
                            </w:r>
                            <w:r>
                              <w:rPr>
                                <w:rFonts w:hint="eastAsia"/>
                                <w:sz w:val="18"/>
                              </w:rPr>
                              <w:t>名義</w:t>
                            </w:r>
                            <w:r>
                              <w:rPr>
                                <w:sz w:val="18"/>
                              </w:rPr>
                              <w:t>と</w:t>
                            </w:r>
                            <w:r>
                              <w:rPr>
                                <w:rFonts w:hint="eastAsia"/>
                                <w:sz w:val="18"/>
                              </w:rPr>
                              <w:t>同様</w:t>
                            </w:r>
                            <w:r>
                              <w:rPr>
                                <w:sz w:val="18"/>
                              </w:rPr>
                              <w:t>に</w:t>
                            </w:r>
                            <w:r>
                              <w:rPr>
                                <w:rFonts w:hint="eastAsia"/>
                                <w:sz w:val="18"/>
                              </w:rPr>
                              <w:t>記載</w:t>
                            </w:r>
                            <w:r>
                              <w:rPr>
                                <w:sz w:val="18"/>
                              </w:rPr>
                              <w:t>。</w:t>
                            </w:r>
                            <w:r>
                              <w:rPr>
                                <w:rFonts w:hint="eastAsia"/>
                                <w:sz w:val="18"/>
                              </w:rPr>
                              <w:t>法人</w:t>
                            </w:r>
                            <w:r>
                              <w:rPr>
                                <w:sz w:val="18"/>
                              </w:rPr>
                              <w:t>の場合は</w:t>
                            </w:r>
                            <w:r>
                              <w:rPr>
                                <w:rFonts w:hint="eastAsia"/>
                                <w:sz w:val="18"/>
                              </w:rPr>
                              <w:t>カ</w:t>
                            </w:r>
                            <w:r>
                              <w:rPr>
                                <w:rFonts w:hint="eastAsia"/>
                                <w:sz w:val="18"/>
                              </w:rPr>
                              <w:t>)</w:t>
                            </w:r>
                            <w:r>
                              <w:rPr>
                                <w:rFonts w:hint="eastAsia"/>
                                <w:sz w:val="18"/>
                              </w:rPr>
                              <w:t>等</w:t>
                            </w:r>
                            <w:r>
                              <w:rPr>
                                <w:sz w:val="18"/>
                              </w:rPr>
                              <w:t>の</w:t>
                            </w:r>
                            <w:r>
                              <w:rPr>
                                <w:rFonts w:hint="eastAsia"/>
                                <w:sz w:val="18"/>
                              </w:rPr>
                              <w:t>記載</w:t>
                            </w:r>
                            <w:r>
                              <w:rPr>
                                <w:sz w:val="18"/>
                              </w:rPr>
                              <w:t>に</w:t>
                            </w:r>
                            <w:r>
                              <w:rPr>
                                <w:rFonts w:hint="eastAsia"/>
                                <w:sz w:val="18"/>
                              </w:rPr>
                              <w:t>注意</w:t>
                            </w:r>
                            <w:r>
                              <w:rPr>
                                <w:sz w:val="18"/>
                              </w:rPr>
                              <w:t>すること</w:t>
                            </w:r>
                          </w:p>
                          <w:p w14:paraId="566EA491" w14:textId="77777777" w:rsidR="00AF31C6" w:rsidRDefault="00AF31C6" w:rsidP="0015713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10331" id="テキスト ボックス 283" o:spid="_x0000_s1038" type="#_x0000_t202" style="position:absolute;left:0;text-align:left;margin-left:254.7pt;margin-top:6.55pt;width:276.7pt;height:47.8pt;z-index:25305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M3UgIAAK4EAAAOAAAAZHJzL2Uyb0RvYy54bWysVFFP2zAQfp+0/2D5fSQtBUZEijpQp0nV&#10;QIKJZ9dxaITj82y3Sffr99lNSwd7mtYH1/adv7v77rtcXfetZhvlfEOm5KOTnDNlJFWNeS75j8f5&#10;p8+c+SBMJTQZVfKt8vx6+vHDVWcLNaYV6Uo5BhDji86WfBWCLbLMy5VqhT8hqwyMNblWBBzdc1Y5&#10;0QG91dk4z8+zjlxlHUnlPW5vd0Y+Tfh1rWS4q2uvAtMlR24hrS6ty7hm0ytRPDthV40c0hD/kEUr&#10;GoOgB6hbEQRbu+YdVNtIR57qcCKpzaiuG6lSDahmlL+p5mElrEq1gBxvDzT5/wcrv28e7L1jof9C&#10;PRqYivB2QfLFg5uss74YfCKnvvDwjoX2tWvjP0pgeAhutwc+VR+YxOXp2WiSX8IkYTvPL/LzRHj2&#10;+to6H74qalnclNyhXykDsVn4EOOLYu8Sg3nSTTVvtE6Hrb/Rjm0EWgtFVNRxpoUPuCz5PP1iewHx&#10;xzNtWIdsTs/yXa3HkDHWAXOphXx5jwA8bQZmdmREWkK/7FlTgcFxfBKvllRtwayjnei8lfMG+Auk&#10;eC8cVAZiMDnhDkutCUnRsONsRe7X3+6jP5oPK2cdVFty/3MtnELl3wxkcTmaTKLM02FydjHGwR1b&#10;lscWs25vCOyNMKNWpm30D3q/rR21TxiwWYwKkzASsUse9tubsJslDKhUs1lygrCtCAvzYOVeUJHX&#10;x/5JODs0OkAi32mvb1G86ffONzbZ0GwdqG6SGF5ZHfjHUKQGDwMcp+74nLxePzPT3wAAAP//AwBQ&#10;SwMEFAAGAAgAAAAhANxwZ1bhAAAACwEAAA8AAABkcnMvZG93bnJldi54bWxMj8FOwzAQRO9I/IO1&#10;SNyo01DSEOJUFVIF4oBKW6lXJ16SQLyOYrcNf8/mBLcdzdPsTL4abSfOOPjWkYL5LAKBVDnTUq3g&#10;sN/cpSB80GR05wgV/KCHVXF9levMuAt94HkXasEh5DOtoAmhz6T0VYNW+5nrkdj7dIPVgeVQSzPo&#10;C4fbTsZRlEirW+IPje7xucHqe3eyCo71Otn22/2iPJr4PX1rX75eN6TU7c24fgIRcAx/MEz1uToU&#10;3Kl0JzJedAoeoscFo2zcz0FMQJTEPKacrnQJssjl/w3FLwAAAP//AwBQSwECLQAUAAYACAAAACEA&#10;toM4kv4AAADhAQAAEwAAAAAAAAAAAAAAAAAAAAAAW0NvbnRlbnRfVHlwZXNdLnhtbFBLAQItABQA&#10;BgAIAAAAIQA4/SH/1gAAAJQBAAALAAAAAAAAAAAAAAAAAC8BAABfcmVscy8ucmVsc1BLAQItABQA&#10;BgAIAAAAIQDKrmM3UgIAAK4EAAAOAAAAAAAAAAAAAAAAAC4CAABkcnMvZTJvRG9jLnhtbFBLAQIt&#10;ABQABgAIAAAAIQDccGdW4QAAAAsBAAAPAAAAAAAAAAAAAAAAAKwEAABkcnMvZG93bnJldi54bWxQ&#10;SwUGAAAAAAQABADzAAAAugUAAAAA&#10;" fillcolor="window" strokeweight=".5pt">
                <v:path arrowok="t"/>
                <v:textbox>
                  <w:txbxContent>
                    <w:p w14:paraId="73D8923A" w14:textId="77777777" w:rsidR="00AF31C6" w:rsidRDefault="00AF31C6" w:rsidP="0015713F">
                      <w:pPr>
                        <w:rPr>
                          <w:sz w:val="18"/>
                        </w:rPr>
                      </w:pPr>
                      <w:r>
                        <w:rPr>
                          <w:rFonts w:hint="eastAsia"/>
                          <w:sz w:val="18"/>
                        </w:rPr>
                        <w:t>通帳</w:t>
                      </w:r>
                      <w:r>
                        <w:rPr>
                          <w:sz w:val="18"/>
                        </w:rPr>
                        <w:t>に</w:t>
                      </w:r>
                      <w:r>
                        <w:rPr>
                          <w:rFonts w:hint="eastAsia"/>
                          <w:sz w:val="18"/>
                        </w:rPr>
                        <w:t>記載</w:t>
                      </w:r>
                      <w:r>
                        <w:rPr>
                          <w:sz w:val="18"/>
                        </w:rPr>
                        <w:t>の</w:t>
                      </w:r>
                      <w:r>
                        <w:rPr>
                          <w:rFonts w:hint="eastAsia"/>
                          <w:sz w:val="18"/>
                        </w:rPr>
                        <w:t>名義</w:t>
                      </w:r>
                      <w:r>
                        <w:rPr>
                          <w:sz w:val="18"/>
                        </w:rPr>
                        <w:t>と</w:t>
                      </w:r>
                      <w:r>
                        <w:rPr>
                          <w:rFonts w:hint="eastAsia"/>
                          <w:sz w:val="18"/>
                        </w:rPr>
                        <w:t>同様</w:t>
                      </w:r>
                      <w:r>
                        <w:rPr>
                          <w:sz w:val="18"/>
                        </w:rPr>
                        <w:t>に</w:t>
                      </w:r>
                      <w:r>
                        <w:rPr>
                          <w:rFonts w:hint="eastAsia"/>
                          <w:sz w:val="18"/>
                        </w:rPr>
                        <w:t>記載</w:t>
                      </w:r>
                      <w:r>
                        <w:rPr>
                          <w:sz w:val="18"/>
                        </w:rPr>
                        <w:t>。</w:t>
                      </w:r>
                      <w:r>
                        <w:rPr>
                          <w:rFonts w:hint="eastAsia"/>
                          <w:sz w:val="18"/>
                        </w:rPr>
                        <w:t>法人</w:t>
                      </w:r>
                      <w:r>
                        <w:rPr>
                          <w:sz w:val="18"/>
                        </w:rPr>
                        <w:t>の場合は</w:t>
                      </w:r>
                      <w:r>
                        <w:rPr>
                          <w:rFonts w:hint="eastAsia"/>
                          <w:sz w:val="18"/>
                        </w:rPr>
                        <w:t>カ</w:t>
                      </w:r>
                      <w:r>
                        <w:rPr>
                          <w:rFonts w:hint="eastAsia"/>
                          <w:sz w:val="18"/>
                        </w:rPr>
                        <w:t>)</w:t>
                      </w:r>
                      <w:r>
                        <w:rPr>
                          <w:rFonts w:hint="eastAsia"/>
                          <w:sz w:val="18"/>
                        </w:rPr>
                        <w:t>等</w:t>
                      </w:r>
                      <w:r>
                        <w:rPr>
                          <w:sz w:val="18"/>
                        </w:rPr>
                        <w:t>の</w:t>
                      </w:r>
                      <w:r>
                        <w:rPr>
                          <w:rFonts w:hint="eastAsia"/>
                          <w:sz w:val="18"/>
                        </w:rPr>
                        <w:t>記載</w:t>
                      </w:r>
                      <w:r>
                        <w:rPr>
                          <w:sz w:val="18"/>
                        </w:rPr>
                        <w:t>に</w:t>
                      </w:r>
                      <w:r>
                        <w:rPr>
                          <w:rFonts w:hint="eastAsia"/>
                          <w:sz w:val="18"/>
                        </w:rPr>
                        <w:t>注意</w:t>
                      </w:r>
                      <w:r>
                        <w:rPr>
                          <w:sz w:val="18"/>
                        </w:rPr>
                        <w:t>すること</w:t>
                      </w:r>
                    </w:p>
                    <w:p w14:paraId="566EA491" w14:textId="77777777" w:rsidR="00AF31C6" w:rsidRDefault="00AF31C6" w:rsidP="0015713F">
                      <w:pPr>
                        <w:rPr>
                          <w:sz w:val="18"/>
                        </w:rPr>
                      </w:pPr>
                    </w:p>
                  </w:txbxContent>
                </v:textbox>
              </v:shape>
            </w:pict>
          </mc:Fallback>
        </mc:AlternateContent>
      </w:r>
      <w:r w:rsidRPr="00730195">
        <w:rPr>
          <w:rFonts w:ascii="ＭＳ Ｐゴシック" w:eastAsia="ＭＳ Ｐゴシック" w:hAnsi="ＭＳ Ｐゴシック" w:hint="eastAsia"/>
          <w:sz w:val="24"/>
        </w:rPr>
        <w:t>口座名義は，申請者等と同一の名義であること。</w:t>
      </w:r>
    </w:p>
    <w:p w14:paraId="3AC4B3F2" w14:textId="68F4CF63" w:rsidR="0015713F" w:rsidRPr="00730195" w:rsidRDefault="0015713F" w:rsidP="0015713F">
      <w:pPr>
        <w:pStyle w:val="ab"/>
        <w:numPr>
          <w:ilvl w:val="0"/>
          <w:numId w:val="3"/>
        </w:numPr>
        <w:snapToGrid w:val="0"/>
        <w:spacing w:line="240" w:lineRule="atLeast"/>
        <w:ind w:leftChars="0" w:left="595" w:hanging="357"/>
        <w:rPr>
          <w:rFonts w:ascii="ＭＳ Ｐゴシック" w:eastAsia="ＭＳ Ｐゴシック" w:hAnsi="ＭＳ Ｐゴシック"/>
          <w:sz w:val="24"/>
        </w:rPr>
      </w:pPr>
      <w:r w:rsidRPr="00730195">
        <w:rPr>
          <w:rFonts w:ascii="ＭＳ Ｐゴシック" w:eastAsia="ＭＳ Ｐゴシック" w:hAnsi="ＭＳ Ｐゴシック" w:hint="eastAsia"/>
          <w:sz w:val="24"/>
        </w:rPr>
        <w:t>補助金の請求について受領委任状を提出する場合は振込先口座欄を記入しないこと。</w:t>
      </w:r>
    </w:p>
    <w:p w14:paraId="27382188" w14:textId="0EBBBFC0" w:rsidR="0015713F" w:rsidRPr="00730195" w:rsidRDefault="0015713F" w:rsidP="0015713F">
      <w:pPr>
        <w:pStyle w:val="ab"/>
        <w:numPr>
          <w:ilvl w:val="0"/>
          <w:numId w:val="3"/>
        </w:numPr>
        <w:snapToGrid w:val="0"/>
        <w:spacing w:line="240" w:lineRule="atLeast"/>
        <w:ind w:leftChars="0" w:left="595" w:hanging="357"/>
        <w:jc w:val="left"/>
        <w:rPr>
          <w:rFonts w:ascii="ＭＳ Ｐゴシック" w:eastAsia="ＭＳ Ｐゴシック" w:hAnsi="ＭＳ Ｐゴシック"/>
          <w:sz w:val="24"/>
        </w:rPr>
      </w:pPr>
      <w:r w:rsidRPr="00730195">
        <w:rPr>
          <w:rFonts w:ascii="ＭＳ Ｐゴシック" w:eastAsia="ＭＳ Ｐゴシック" w:hAnsi="ＭＳ Ｐゴシック" w:hint="eastAsia"/>
          <w:sz w:val="24"/>
        </w:rPr>
        <w:t>振込先金融機関がゆう</w:t>
      </w:r>
      <w:proofErr w:type="gramStart"/>
      <w:r w:rsidRPr="00730195">
        <w:rPr>
          <w:rFonts w:ascii="ＭＳ Ｐゴシック" w:eastAsia="ＭＳ Ｐゴシック" w:hAnsi="ＭＳ Ｐゴシック" w:hint="eastAsia"/>
          <w:sz w:val="24"/>
        </w:rPr>
        <w:t>ちょ</w:t>
      </w:r>
      <w:proofErr w:type="gramEnd"/>
      <w:r w:rsidRPr="00730195">
        <w:rPr>
          <w:rFonts w:ascii="ＭＳ Ｐゴシック" w:eastAsia="ＭＳ Ｐゴシック" w:hAnsi="ＭＳ Ｐゴシック" w:hint="eastAsia"/>
          <w:sz w:val="24"/>
        </w:rPr>
        <w:t>銀行の場合、口座番号は下１桁を記載せず７桁を記載すること。</w:t>
      </w:r>
    </w:p>
    <w:p w14:paraId="2F6B3759" w14:textId="110C376A" w:rsidR="0015713F" w:rsidRPr="00730195" w:rsidRDefault="0015713F" w:rsidP="0015713F">
      <w:pPr>
        <w:snapToGrid w:val="0"/>
        <w:spacing w:line="240" w:lineRule="atLeast"/>
        <w:jc w:val="left"/>
        <w:rPr>
          <w:rFonts w:ascii="ＭＳ Ｐゴシック" w:eastAsia="ＭＳ Ｐゴシック" w:hAnsi="ＭＳ Ｐゴシック"/>
          <w:sz w:val="24"/>
        </w:rPr>
      </w:pPr>
    </w:p>
    <w:p w14:paraId="63287A88" w14:textId="550B7F51" w:rsidR="00D7506B" w:rsidRPr="004E626B" w:rsidRDefault="00D7506B" w:rsidP="004E626B">
      <w:pPr>
        <w:pStyle w:val="ab"/>
        <w:spacing w:line="260" w:lineRule="exact"/>
        <w:ind w:leftChars="0" w:left="0" w:firstLineChars="200" w:firstLine="400"/>
        <w:jc w:val="left"/>
        <w:rPr>
          <w:rFonts w:ascii="ＭＳ Ｐゴシック" w:eastAsia="ＭＳ Ｐゴシック" w:hAnsi="ＭＳ Ｐゴシック"/>
          <w:sz w:val="20"/>
        </w:rPr>
      </w:pPr>
    </w:p>
    <w:sectPr w:rsidR="00D7506B" w:rsidRPr="004E626B" w:rsidSect="001F65E4">
      <w:footerReference w:type="first" r:id="rId8"/>
      <w:pgSz w:w="11906" w:h="16838" w:code="9"/>
      <w:pgMar w:top="964" w:right="1077" w:bottom="397" w:left="1077" w:header="851" w:footer="454" w:gutter="0"/>
      <w:cols w:space="425"/>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6AB18" w14:textId="77777777" w:rsidR="003964EE" w:rsidRDefault="003964EE">
      <w:r>
        <w:separator/>
      </w:r>
    </w:p>
  </w:endnote>
  <w:endnote w:type="continuationSeparator" w:id="0">
    <w:p w14:paraId="3302AB78" w14:textId="77777777" w:rsidR="003964EE" w:rsidRDefault="0039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452F" w14:textId="467583D2" w:rsidR="00AF31C6" w:rsidRPr="00021656" w:rsidRDefault="00AF31C6" w:rsidP="004E626B">
    <w:pPr>
      <w:pStyle w:val="a8"/>
      <w:jc w:val="center"/>
      <w:rPr>
        <w:sz w:val="18"/>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1360" w14:textId="77777777" w:rsidR="003964EE" w:rsidRDefault="003964EE">
      <w:r>
        <w:separator/>
      </w:r>
    </w:p>
  </w:footnote>
  <w:footnote w:type="continuationSeparator" w:id="0">
    <w:p w14:paraId="374C3366" w14:textId="77777777" w:rsidR="003964EE" w:rsidRDefault="00396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84"/>
    <w:multiLevelType w:val="hybridMultilevel"/>
    <w:tmpl w:val="DA742C9C"/>
    <w:lvl w:ilvl="0" w:tplc="2F80B20A">
      <w:start w:val="1"/>
      <w:numFmt w:val="decimalEnclosedCircle"/>
      <w:lvlText w:val="%1"/>
      <w:lvlJc w:val="left"/>
      <w:pPr>
        <w:ind w:left="586" w:hanging="360"/>
      </w:pPr>
      <w:rPr>
        <w:rFonts w:hint="default"/>
        <w:b/>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 w15:restartNumberingAfterBreak="0">
    <w:nsid w:val="04B11A2E"/>
    <w:multiLevelType w:val="hybridMultilevel"/>
    <w:tmpl w:val="2078F3E8"/>
    <w:lvl w:ilvl="0" w:tplc="280CC5CE">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04BB208D"/>
    <w:multiLevelType w:val="hybridMultilevel"/>
    <w:tmpl w:val="B114D61A"/>
    <w:lvl w:ilvl="0" w:tplc="FAE0E7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5C33AA0"/>
    <w:multiLevelType w:val="hybridMultilevel"/>
    <w:tmpl w:val="ED649352"/>
    <w:lvl w:ilvl="0" w:tplc="561CE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7C25D90"/>
    <w:multiLevelType w:val="hybridMultilevel"/>
    <w:tmpl w:val="2B523DDE"/>
    <w:lvl w:ilvl="0" w:tplc="46B280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5C0D3D"/>
    <w:multiLevelType w:val="hybridMultilevel"/>
    <w:tmpl w:val="29B8E500"/>
    <w:lvl w:ilvl="0" w:tplc="F106100C">
      <w:start w:val="1"/>
      <w:numFmt w:val="decimalEnclosedCircle"/>
      <w:lvlText w:val="%1"/>
      <w:lvlJc w:val="left"/>
      <w:pPr>
        <w:ind w:left="1200" w:hanging="360"/>
      </w:pPr>
      <w:rPr>
        <w:rFonts w:hint="default"/>
        <w:sz w:val="20"/>
      </w:rPr>
    </w:lvl>
    <w:lvl w:ilvl="1" w:tplc="F640BF4C">
      <w:start w:val="4"/>
      <w:numFmt w:val="bullet"/>
      <w:lvlText w:val="・"/>
      <w:lvlJc w:val="left"/>
      <w:pPr>
        <w:ind w:left="1620" w:hanging="360"/>
      </w:pPr>
      <w:rPr>
        <w:rFonts w:ascii="HGPｺﾞｼｯｸM" w:eastAsia="HGPｺﾞｼｯｸM" w:hAnsi="Century"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0233E31"/>
    <w:multiLevelType w:val="hybridMultilevel"/>
    <w:tmpl w:val="B36E3166"/>
    <w:lvl w:ilvl="0" w:tplc="07047C08">
      <w:start w:val="1"/>
      <w:numFmt w:val="decimalEnclosedCircle"/>
      <w:lvlText w:val="%1"/>
      <w:lvlJc w:val="left"/>
      <w:pPr>
        <w:ind w:left="36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861F2A"/>
    <w:multiLevelType w:val="hybridMultilevel"/>
    <w:tmpl w:val="C86EA2D6"/>
    <w:lvl w:ilvl="0" w:tplc="878ED166">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8" w15:restartNumberingAfterBreak="0">
    <w:nsid w:val="16DB7D0F"/>
    <w:multiLevelType w:val="hybridMultilevel"/>
    <w:tmpl w:val="36585E3A"/>
    <w:lvl w:ilvl="0" w:tplc="E6C0E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2716C5"/>
    <w:multiLevelType w:val="hybridMultilevel"/>
    <w:tmpl w:val="D318B824"/>
    <w:lvl w:ilvl="0" w:tplc="2F80C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B702F1"/>
    <w:multiLevelType w:val="hybridMultilevel"/>
    <w:tmpl w:val="BA2E1548"/>
    <w:lvl w:ilvl="0" w:tplc="C968147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313F6D"/>
    <w:multiLevelType w:val="hybridMultilevel"/>
    <w:tmpl w:val="39FE51A0"/>
    <w:lvl w:ilvl="0" w:tplc="095C8420">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2" w15:restartNumberingAfterBreak="0">
    <w:nsid w:val="1FBF0A04"/>
    <w:multiLevelType w:val="hybridMultilevel"/>
    <w:tmpl w:val="47CEFB6C"/>
    <w:lvl w:ilvl="0" w:tplc="1C44B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16B3345"/>
    <w:multiLevelType w:val="hybridMultilevel"/>
    <w:tmpl w:val="CBA61E20"/>
    <w:lvl w:ilvl="0" w:tplc="9650F7FA">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21FF61E2"/>
    <w:multiLevelType w:val="hybridMultilevel"/>
    <w:tmpl w:val="67209FE0"/>
    <w:lvl w:ilvl="0" w:tplc="09C87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9677D2C"/>
    <w:multiLevelType w:val="hybridMultilevel"/>
    <w:tmpl w:val="C8DE9354"/>
    <w:lvl w:ilvl="0" w:tplc="F892C43E">
      <w:start w:val="1"/>
      <w:numFmt w:val="decimalFullWidth"/>
      <w:lvlText w:val="%1．"/>
      <w:lvlJc w:val="left"/>
      <w:pPr>
        <w:ind w:left="420" w:hanging="420"/>
      </w:pPr>
      <w:rPr>
        <w:rFonts w:hint="default"/>
      </w:rPr>
    </w:lvl>
    <w:lvl w:ilvl="1" w:tplc="822E982A">
      <w:start w:val="1"/>
      <w:numFmt w:val="bullet"/>
      <w:lvlText w:val="□"/>
      <w:lvlJc w:val="left"/>
      <w:pPr>
        <w:ind w:left="786" w:hanging="360"/>
      </w:pPr>
      <w:rPr>
        <w:rFonts w:ascii="ＭＳ 明朝" w:eastAsia="ＭＳ 明朝" w:hAnsi="ＭＳ 明朝" w:cs="Segoe UI Emoj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C20436"/>
    <w:multiLevelType w:val="hybridMultilevel"/>
    <w:tmpl w:val="8E9EC434"/>
    <w:lvl w:ilvl="0" w:tplc="296460D6">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15:restartNumberingAfterBreak="0">
    <w:nsid w:val="30DE7441"/>
    <w:multiLevelType w:val="hybridMultilevel"/>
    <w:tmpl w:val="7E2E174C"/>
    <w:lvl w:ilvl="0" w:tplc="160E666A">
      <w:start w:val="1"/>
      <w:numFmt w:val="decimalEnclosedCircle"/>
      <w:lvlText w:val="%1"/>
      <w:lvlJc w:val="left"/>
      <w:pPr>
        <w:ind w:left="360" w:hanging="360"/>
      </w:pPr>
      <w:rPr>
        <w:rFonts w:hint="default"/>
      </w:rPr>
    </w:lvl>
    <w:lvl w:ilvl="1" w:tplc="B19AD9D2">
      <w:start w:val="1"/>
      <w:numFmt w:val="bullet"/>
      <w:lvlText w:val="●"/>
      <w:lvlJc w:val="left"/>
      <w:pPr>
        <w:ind w:left="780" w:hanging="360"/>
      </w:pPr>
      <w:rPr>
        <w:rFonts w:ascii="HGPｺﾞｼｯｸM" w:eastAsia="HGPｺﾞｼｯｸM" w:hAnsi="游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5447FE"/>
    <w:multiLevelType w:val="hybridMultilevel"/>
    <w:tmpl w:val="6D9A215E"/>
    <w:lvl w:ilvl="0" w:tplc="C91E0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1F6FF1"/>
    <w:multiLevelType w:val="hybridMultilevel"/>
    <w:tmpl w:val="D668082A"/>
    <w:lvl w:ilvl="0" w:tplc="572453DE">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0" w15:restartNumberingAfterBreak="0">
    <w:nsid w:val="440E0D18"/>
    <w:multiLevelType w:val="hybridMultilevel"/>
    <w:tmpl w:val="0414EF04"/>
    <w:lvl w:ilvl="0" w:tplc="E90E6F80">
      <w:start w:val="4"/>
      <w:numFmt w:val="bullet"/>
      <w:lvlText w:val="□"/>
      <w:lvlJc w:val="left"/>
      <w:pPr>
        <w:ind w:left="762" w:hanging="360"/>
      </w:pPr>
      <w:rPr>
        <w:rFonts w:ascii="ＭＳ 明朝" w:eastAsia="ＭＳ 明朝" w:hAnsi="ＭＳ 明朝" w:cs="Times New Roman" w:hint="eastAsia"/>
        <w:b/>
        <w:color w:val="auto"/>
      </w:rPr>
    </w:lvl>
    <w:lvl w:ilvl="1" w:tplc="0409000B" w:tentative="1">
      <w:start w:val="1"/>
      <w:numFmt w:val="bullet"/>
      <w:lvlText w:val=""/>
      <w:lvlJc w:val="left"/>
      <w:pPr>
        <w:ind w:left="1282" w:hanging="440"/>
      </w:pPr>
      <w:rPr>
        <w:rFonts w:ascii="Wingdings" w:hAnsi="Wingdings" w:hint="default"/>
      </w:rPr>
    </w:lvl>
    <w:lvl w:ilvl="2" w:tplc="0409000D" w:tentative="1">
      <w:start w:val="1"/>
      <w:numFmt w:val="bullet"/>
      <w:lvlText w:val=""/>
      <w:lvlJc w:val="left"/>
      <w:pPr>
        <w:ind w:left="1722" w:hanging="440"/>
      </w:pPr>
      <w:rPr>
        <w:rFonts w:ascii="Wingdings" w:hAnsi="Wingdings" w:hint="default"/>
      </w:rPr>
    </w:lvl>
    <w:lvl w:ilvl="3" w:tplc="04090001" w:tentative="1">
      <w:start w:val="1"/>
      <w:numFmt w:val="bullet"/>
      <w:lvlText w:val=""/>
      <w:lvlJc w:val="left"/>
      <w:pPr>
        <w:ind w:left="2162" w:hanging="440"/>
      </w:pPr>
      <w:rPr>
        <w:rFonts w:ascii="Wingdings" w:hAnsi="Wingdings" w:hint="default"/>
      </w:rPr>
    </w:lvl>
    <w:lvl w:ilvl="4" w:tplc="0409000B" w:tentative="1">
      <w:start w:val="1"/>
      <w:numFmt w:val="bullet"/>
      <w:lvlText w:val=""/>
      <w:lvlJc w:val="left"/>
      <w:pPr>
        <w:ind w:left="2602" w:hanging="440"/>
      </w:pPr>
      <w:rPr>
        <w:rFonts w:ascii="Wingdings" w:hAnsi="Wingdings" w:hint="default"/>
      </w:rPr>
    </w:lvl>
    <w:lvl w:ilvl="5" w:tplc="0409000D" w:tentative="1">
      <w:start w:val="1"/>
      <w:numFmt w:val="bullet"/>
      <w:lvlText w:val=""/>
      <w:lvlJc w:val="left"/>
      <w:pPr>
        <w:ind w:left="3042" w:hanging="440"/>
      </w:pPr>
      <w:rPr>
        <w:rFonts w:ascii="Wingdings" w:hAnsi="Wingdings" w:hint="default"/>
      </w:rPr>
    </w:lvl>
    <w:lvl w:ilvl="6" w:tplc="04090001" w:tentative="1">
      <w:start w:val="1"/>
      <w:numFmt w:val="bullet"/>
      <w:lvlText w:val=""/>
      <w:lvlJc w:val="left"/>
      <w:pPr>
        <w:ind w:left="3482" w:hanging="440"/>
      </w:pPr>
      <w:rPr>
        <w:rFonts w:ascii="Wingdings" w:hAnsi="Wingdings" w:hint="default"/>
      </w:rPr>
    </w:lvl>
    <w:lvl w:ilvl="7" w:tplc="0409000B" w:tentative="1">
      <w:start w:val="1"/>
      <w:numFmt w:val="bullet"/>
      <w:lvlText w:val=""/>
      <w:lvlJc w:val="left"/>
      <w:pPr>
        <w:ind w:left="3922" w:hanging="440"/>
      </w:pPr>
      <w:rPr>
        <w:rFonts w:ascii="Wingdings" w:hAnsi="Wingdings" w:hint="default"/>
      </w:rPr>
    </w:lvl>
    <w:lvl w:ilvl="8" w:tplc="0409000D" w:tentative="1">
      <w:start w:val="1"/>
      <w:numFmt w:val="bullet"/>
      <w:lvlText w:val=""/>
      <w:lvlJc w:val="left"/>
      <w:pPr>
        <w:ind w:left="4362" w:hanging="440"/>
      </w:pPr>
      <w:rPr>
        <w:rFonts w:ascii="Wingdings" w:hAnsi="Wingdings" w:hint="default"/>
      </w:rPr>
    </w:lvl>
  </w:abstractNum>
  <w:abstractNum w:abstractNumId="21" w15:restartNumberingAfterBreak="0">
    <w:nsid w:val="47B116C6"/>
    <w:multiLevelType w:val="hybridMultilevel"/>
    <w:tmpl w:val="105C1B28"/>
    <w:lvl w:ilvl="0" w:tplc="09741D64">
      <w:start w:val="1"/>
      <w:numFmt w:val="decimalEnclosedCircle"/>
      <w:lvlText w:val="%1"/>
      <w:lvlJc w:val="left"/>
      <w:pPr>
        <w:ind w:left="1354" w:hanging="360"/>
      </w:pPr>
      <w:rPr>
        <w:rFonts w:hint="default"/>
        <w:sz w:val="18"/>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22" w15:restartNumberingAfterBreak="0">
    <w:nsid w:val="492C60B8"/>
    <w:multiLevelType w:val="hybridMultilevel"/>
    <w:tmpl w:val="7CEA9534"/>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ED17E20"/>
    <w:multiLevelType w:val="hybridMultilevel"/>
    <w:tmpl w:val="699E559E"/>
    <w:lvl w:ilvl="0" w:tplc="ECFE861C">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4" w15:restartNumberingAfterBreak="0">
    <w:nsid w:val="59AB4F27"/>
    <w:multiLevelType w:val="hybridMultilevel"/>
    <w:tmpl w:val="13200650"/>
    <w:lvl w:ilvl="0" w:tplc="3EB0467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5" w15:restartNumberingAfterBreak="0">
    <w:nsid w:val="5B43731F"/>
    <w:multiLevelType w:val="hybridMultilevel"/>
    <w:tmpl w:val="6862D8FC"/>
    <w:lvl w:ilvl="0" w:tplc="62723EE6">
      <w:start w:val="1"/>
      <w:numFmt w:val="decimalEnclosedCircle"/>
      <w:lvlText w:val="%1"/>
      <w:lvlJc w:val="left"/>
      <w:pPr>
        <w:ind w:left="960" w:hanging="360"/>
      </w:pPr>
      <w:rPr>
        <w:rFonts w:hint="default"/>
        <w:color w:val="EE0000"/>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6" w15:restartNumberingAfterBreak="0">
    <w:nsid w:val="5F1C04F6"/>
    <w:multiLevelType w:val="hybridMultilevel"/>
    <w:tmpl w:val="33C0C36E"/>
    <w:lvl w:ilvl="0" w:tplc="7E28373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7" w15:restartNumberingAfterBreak="0">
    <w:nsid w:val="5FF21A69"/>
    <w:multiLevelType w:val="hybridMultilevel"/>
    <w:tmpl w:val="12BE467A"/>
    <w:lvl w:ilvl="0" w:tplc="CA6AE2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4304F0A"/>
    <w:multiLevelType w:val="hybridMultilevel"/>
    <w:tmpl w:val="4C6AF6D0"/>
    <w:lvl w:ilvl="0" w:tplc="9EE062A2">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9" w15:restartNumberingAfterBreak="0">
    <w:nsid w:val="644336DF"/>
    <w:multiLevelType w:val="hybridMultilevel"/>
    <w:tmpl w:val="38C2DA42"/>
    <w:lvl w:ilvl="0" w:tplc="6D7CA66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A26C90"/>
    <w:multiLevelType w:val="hybridMultilevel"/>
    <w:tmpl w:val="E00A8C38"/>
    <w:lvl w:ilvl="0" w:tplc="C0A03D30">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C386B6B"/>
    <w:multiLevelType w:val="hybridMultilevel"/>
    <w:tmpl w:val="084A57C6"/>
    <w:lvl w:ilvl="0" w:tplc="9BCC5F36">
      <w:numFmt w:val="bullet"/>
      <w:lvlText w:val="※"/>
      <w:lvlJc w:val="left"/>
      <w:pPr>
        <w:ind w:left="502" w:hanging="360"/>
      </w:pPr>
      <w:rPr>
        <w:rFonts w:ascii="ＭＳ ゴシック" w:eastAsia="ＭＳ ゴシック" w:hAnsi="ＭＳ ゴシック" w:cs="Times New Roman" w:hint="eastAsia"/>
        <w:color w:val="auto"/>
        <w:shd w:val="clear" w:color="auto" w:fil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2" w15:restartNumberingAfterBreak="0">
    <w:nsid w:val="6E8B1D29"/>
    <w:multiLevelType w:val="hybridMultilevel"/>
    <w:tmpl w:val="6442A088"/>
    <w:lvl w:ilvl="0" w:tplc="A6F210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A13AD3"/>
    <w:multiLevelType w:val="hybridMultilevel"/>
    <w:tmpl w:val="1B82B772"/>
    <w:lvl w:ilvl="0" w:tplc="65F26AE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15C1CFC"/>
    <w:multiLevelType w:val="hybridMultilevel"/>
    <w:tmpl w:val="55FACEB8"/>
    <w:lvl w:ilvl="0" w:tplc="7990E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611EC8"/>
    <w:multiLevelType w:val="hybridMultilevel"/>
    <w:tmpl w:val="3F8C561C"/>
    <w:lvl w:ilvl="0" w:tplc="61D6EB88">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4ED6F4E"/>
    <w:multiLevelType w:val="hybridMultilevel"/>
    <w:tmpl w:val="60843F4E"/>
    <w:lvl w:ilvl="0" w:tplc="02FE18B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7" w15:restartNumberingAfterBreak="0">
    <w:nsid w:val="77682A3A"/>
    <w:multiLevelType w:val="hybridMultilevel"/>
    <w:tmpl w:val="BCFCA950"/>
    <w:lvl w:ilvl="0" w:tplc="84C0296E">
      <w:start w:val="1"/>
      <w:numFmt w:val="decimalEnclosedCircle"/>
      <w:lvlText w:val="（%1"/>
      <w:lvlJc w:val="left"/>
      <w:pPr>
        <w:ind w:left="1100" w:hanging="44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8" w15:restartNumberingAfterBreak="0">
    <w:nsid w:val="77FB3ACE"/>
    <w:multiLevelType w:val="hybridMultilevel"/>
    <w:tmpl w:val="D94CAFE4"/>
    <w:lvl w:ilvl="0" w:tplc="3AA2D500">
      <w:start w:val="1"/>
      <w:numFmt w:val="decimalEnclosedCircle"/>
      <w:lvlText w:val="%1"/>
      <w:lvlJc w:val="left"/>
      <w:pPr>
        <w:ind w:left="5736" w:hanging="360"/>
      </w:pPr>
      <w:rPr>
        <w:rFonts w:ascii="HGPｺﾞｼｯｸM" w:eastAsia="HGPｺﾞｼｯｸM" w:hAnsi="游明朝" w:hint="eastAsia"/>
        <w:u w:val="single"/>
      </w:rPr>
    </w:lvl>
    <w:lvl w:ilvl="1" w:tplc="04090017" w:tentative="1">
      <w:start w:val="1"/>
      <w:numFmt w:val="aiueoFullWidth"/>
      <w:lvlText w:val="(%2)"/>
      <w:lvlJc w:val="left"/>
      <w:pPr>
        <w:ind w:left="6256" w:hanging="440"/>
      </w:pPr>
    </w:lvl>
    <w:lvl w:ilvl="2" w:tplc="04090011" w:tentative="1">
      <w:start w:val="1"/>
      <w:numFmt w:val="decimalEnclosedCircle"/>
      <w:lvlText w:val="%3"/>
      <w:lvlJc w:val="left"/>
      <w:pPr>
        <w:ind w:left="6696" w:hanging="440"/>
      </w:pPr>
    </w:lvl>
    <w:lvl w:ilvl="3" w:tplc="0409000F" w:tentative="1">
      <w:start w:val="1"/>
      <w:numFmt w:val="decimal"/>
      <w:lvlText w:val="%4."/>
      <w:lvlJc w:val="left"/>
      <w:pPr>
        <w:ind w:left="7136" w:hanging="440"/>
      </w:pPr>
    </w:lvl>
    <w:lvl w:ilvl="4" w:tplc="04090017" w:tentative="1">
      <w:start w:val="1"/>
      <w:numFmt w:val="aiueoFullWidth"/>
      <w:lvlText w:val="(%5)"/>
      <w:lvlJc w:val="left"/>
      <w:pPr>
        <w:ind w:left="7576" w:hanging="440"/>
      </w:pPr>
    </w:lvl>
    <w:lvl w:ilvl="5" w:tplc="04090011" w:tentative="1">
      <w:start w:val="1"/>
      <w:numFmt w:val="decimalEnclosedCircle"/>
      <w:lvlText w:val="%6"/>
      <w:lvlJc w:val="left"/>
      <w:pPr>
        <w:ind w:left="8016" w:hanging="440"/>
      </w:pPr>
    </w:lvl>
    <w:lvl w:ilvl="6" w:tplc="0409000F" w:tentative="1">
      <w:start w:val="1"/>
      <w:numFmt w:val="decimal"/>
      <w:lvlText w:val="%7."/>
      <w:lvlJc w:val="left"/>
      <w:pPr>
        <w:ind w:left="8456" w:hanging="440"/>
      </w:pPr>
    </w:lvl>
    <w:lvl w:ilvl="7" w:tplc="04090017" w:tentative="1">
      <w:start w:val="1"/>
      <w:numFmt w:val="aiueoFullWidth"/>
      <w:lvlText w:val="(%8)"/>
      <w:lvlJc w:val="left"/>
      <w:pPr>
        <w:ind w:left="8896" w:hanging="440"/>
      </w:pPr>
    </w:lvl>
    <w:lvl w:ilvl="8" w:tplc="04090011" w:tentative="1">
      <w:start w:val="1"/>
      <w:numFmt w:val="decimalEnclosedCircle"/>
      <w:lvlText w:val="%9"/>
      <w:lvlJc w:val="left"/>
      <w:pPr>
        <w:ind w:left="9336" w:hanging="440"/>
      </w:pPr>
    </w:lvl>
  </w:abstractNum>
  <w:abstractNum w:abstractNumId="39" w15:restartNumberingAfterBreak="0">
    <w:nsid w:val="7965768B"/>
    <w:multiLevelType w:val="hybridMultilevel"/>
    <w:tmpl w:val="261EA9A8"/>
    <w:lvl w:ilvl="0" w:tplc="F8987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BAF359E"/>
    <w:multiLevelType w:val="hybridMultilevel"/>
    <w:tmpl w:val="196ED26C"/>
    <w:lvl w:ilvl="0" w:tplc="9416AC6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1" w15:restartNumberingAfterBreak="0">
    <w:nsid w:val="7D724921"/>
    <w:multiLevelType w:val="hybridMultilevel"/>
    <w:tmpl w:val="5CA80C6A"/>
    <w:lvl w:ilvl="0" w:tplc="E0C81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DB27C32"/>
    <w:multiLevelType w:val="hybridMultilevel"/>
    <w:tmpl w:val="0A826388"/>
    <w:lvl w:ilvl="0" w:tplc="2F8C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F2F7D9A"/>
    <w:multiLevelType w:val="hybridMultilevel"/>
    <w:tmpl w:val="EB6AE42C"/>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88605436">
    <w:abstractNumId w:val="22"/>
  </w:num>
  <w:num w:numId="2" w16cid:durableId="751200908">
    <w:abstractNumId w:val="5"/>
  </w:num>
  <w:num w:numId="3" w16cid:durableId="41251575">
    <w:abstractNumId w:val="31"/>
  </w:num>
  <w:num w:numId="4" w16cid:durableId="1734808947">
    <w:abstractNumId w:val="15"/>
  </w:num>
  <w:num w:numId="5" w16cid:durableId="878322047">
    <w:abstractNumId w:val="6"/>
  </w:num>
  <w:num w:numId="6" w16cid:durableId="546919575">
    <w:abstractNumId w:val="13"/>
  </w:num>
  <w:num w:numId="7" w16cid:durableId="362100961">
    <w:abstractNumId w:val="24"/>
  </w:num>
  <w:num w:numId="8" w16cid:durableId="1812284343">
    <w:abstractNumId w:val="16"/>
  </w:num>
  <w:num w:numId="9" w16cid:durableId="1501390372">
    <w:abstractNumId w:val="8"/>
  </w:num>
  <w:num w:numId="10" w16cid:durableId="32078559">
    <w:abstractNumId w:val="17"/>
  </w:num>
  <w:num w:numId="11" w16cid:durableId="188570038">
    <w:abstractNumId w:val="42"/>
  </w:num>
  <w:num w:numId="12" w16cid:durableId="703680421">
    <w:abstractNumId w:val="26"/>
  </w:num>
  <w:num w:numId="13" w16cid:durableId="669793941">
    <w:abstractNumId w:val="21"/>
  </w:num>
  <w:num w:numId="14" w16cid:durableId="1286424676">
    <w:abstractNumId w:val="34"/>
  </w:num>
  <w:num w:numId="15" w16cid:durableId="42869939">
    <w:abstractNumId w:val="36"/>
  </w:num>
  <w:num w:numId="16" w16cid:durableId="328825488">
    <w:abstractNumId w:val="10"/>
  </w:num>
  <w:num w:numId="17" w16cid:durableId="1254169709">
    <w:abstractNumId w:val="18"/>
  </w:num>
  <w:num w:numId="18" w16cid:durableId="1173296929">
    <w:abstractNumId w:val="9"/>
  </w:num>
  <w:num w:numId="19" w16cid:durableId="690958320">
    <w:abstractNumId w:val="39"/>
  </w:num>
  <w:num w:numId="20" w16cid:durableId="1114251951">
    <w:abstractNumId w:val="12"/>
  </w:num>
  <w:num w:numId="21" w16cid:durableId="1707608098">
    <w:abstractNumId w:val="2"/>
  </w:num>
  <w:num w:numId="22" w16cid:durableId="431626269">
    <w:abstractNumId w:val="14"/>
  </w:num>
  <w:num w:numId="23" w16cid:durableId="1440177530">
    <w:abstractNumId w:val="41"/>
  </w:num>
  <w:num w:numId="24" w16cid:durableId="456604471">
    <w:abstractNumId w:val="3"/>
  </w:num>
  <w:num w:numId="25" w16cid:durableId="1637636124">
    <w:abstractNumId w:val="4"/>
  </w:num>
  <w:num w:numId="26" w16cid:durableId="1515802755">
    <w:abstractNumId w:val="43"/>
  </w:num>
  <w:num w:numId="27" w16cid:durableId="2046327043">
    <w:abstractNumId w:val="0"/>
  </w:num>
  <w:num w:numId="28" w16cid:durableId="1341085805">
    <w:abstractNumId w:val="28"/>
  </w:num>
  <w:num w:numId="29" w16cid:durableId="111286352">
    <w:abstractNumId w:val="37"/>
  </w:num>
  <w:num w:numId="30" w16cid:durableId="2081832538">
    <w:abstractNumId w:val="32"/>
  </w:num>
  <w:num w:numId="31" w16cid:durableId="1331373487">
    <w:abstractNumId w:val="27"/>
  </w:num>
  <w:num w:numId="32" w16cid:durableId="703093180">
    <w:abstractNumId w:val="29"/>
  </w:num>
  <w:num w:numId="33" w16cid:durableId="673412221">
    <w:abstractNumId w:val="40"/>
  </w:num>
  <w:num w:numId="34" w16cid:durableId="388386248">
    <w:abstractNumId w:val="35"/>
  </w:num>
  <w:num w:numId="35" w16cid:durableId="2001930693">
    <w:abstractNumId w:val="30"/>
  </w:num>
  <w:num w:numId="36" w16cid:durableId="1146582712">
    <w:abstractNumId w:val="33"/>
  </w:num>
  <w:num w:numId="37" w16cid:durableId="83233471">
    <w:abstractNumId w:val="20"/>
  </w:num>
  <w:num w:numId="38" w16cid:durableId="1256671341">
    <w:abstractNumId w:val="38"/>
  </w:num>
  <w:num w:numId="39" w16cid:durableId="1513953045">
    <w:abstractNumId w:val="23"/>
  </w:num>
  <w:num w:numId="40" w16cid:durableId="1760828293">
    <w:abstractNumId w:val="25"/>
  </w:num>
  <w:num w:numId="41" w16cid:durableId="1279725506">
    <w:abstractNumId w:val="1"/>
  </w:num>
  <w:num w:numId="42" w16cid:durableId="1490709387">
    <w:abstractNumId w:val="19"/>
  </w:num>
  <w:num w:numId="43" w16cid:durableId="967928251">
    <w:abstractNumId w:val="7"/>
  </w:num>
  <w:num w:numId="44" w16cid:durableId="109539929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stroke endarrow="block"/>
      <v:textbox inset="5.85pt,.7pt,5.85pt,.7pt"/>
      <o:colormru v:ext="edit" colors="#c90,#6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1E"/>
    <w:rsid w:val="0000252C"/>
    <w:rsid w:val="00002B86"/>
    <w:rsid w:val="000040A5"/>
    <w:rsid w:val="00004477"/>
    <w:rsid w:val="00005BA0"/>
    <w:rsid w:val="00006524"/>
    <w:rsid w:val="00012547"/>
    <w:rsid w:val="000150E6"/>
    <w:rsid w:val="00015F3B"/>
    <w:rsid w:val="00016549"/>
    <w:rsid w:val="00021656"/>
    <w:rsid w:val="000219B6"/>
    <w:rsid w:val="0002311F"/>
    <w:rsid w:val="000232F1"/>
    <w:rsid w:val="0002340F"/>
    <w:rsid w:val="00023715"/>
    <w:rsid w:val="0002396C"/>
    <w:rsid w:val="00024BE7"/>
    <w:rsid w:val="00025699"/>
    <w:rsid w:val="0002624C"/>
    <w:rsid w:val="000263A4"/>
    <w:rsid w:val="000263F6"/>
    <w:rsid w:val="00030120"/>
    <w:rsid w:val="000304C8"/>
    <w:rsid w:val="00032154"/>
    <w:rsid w:val="00032B77"/>
    <w:rsid w:val="000333BF"/>
    <w:rsid w:val="00034352"/>
    <w:rsid w:val="000348E8"/>
    <w:rsid w:val="00035431"/>
    <w:rsid w:val="00037081"/>
    <w:rsid w:val="000371CD"/>
    <w:rsid w:val="00041FA2"/>
    <w:rsid w:val="00042F17"/>
    <w:rsid w:val="00043B09"/>
    <w:rsid w:val="00043BB7"/>
    <w:rsid w:val="00044325"/>
    <w:rsid w:val="0004484A"/>
    <w:rsid w:val="000457FA"/>
    <w:rsid w:val="00047EF6"/>
    <w:rsid w:val="00052502"/>
    <w:rsid w:val="00052D7F"/>
    <w:rsid w:val="00052F65"/>
    <w:rsid w:val="000558AD"/>
    <w:rsid w:val="00057A4C"/>
    <w:rsid w:val="00061DA7"/>
    <w:rsid w:val="000646CB"/>
    <w:rsid w:val="00064FDE"/>
    <w:rsid w:val="00066999"/>
    <w:rsid w:val="00067E18"/>
    <w:rsid w:val="00067ED9"/>
    <w:rsid w:val="0007005B"/>
    <w:rsid w:val="00070921"/>
    <w:rsid w:val="00070F54"/>
    <w:rsid w:val="00071ADF"/>
    <w:rsid w:val="000746C7"/>
    <w:rsid w:val="00075D33"/>
    <w:rsid w:val="00075DE4"/>
    <w:rsid w:val="00077EDD"/>
    <w:rsid w:val="00081BB4"/>
    <w:rsid w:val="00081CCA"/>
    <w:rsid w:val="00081D4E"/>
    <w:rsid w:val="00084B8B"/>
    <w:rsid w:val="00084E50"/>
    <w:rsid w:val="00085DA7"/>
    <w:rsid w:val="00087071"/>
    <w:rsid w:val="0009189A"/>
    <w:rsid w:val="00092945"/>
    <w:rsid w:val="00092E8E"/>
    <w:rsid w:val="00093709"/>
    <w:rsid w:val="000A4245"/>
    <w:rsid w:val="000B102E"/>
    <w:rsid w:val="000B3944"/>
    <w:rsid w:val="000B4262"/>
    <w:rsid w:val="000B59CD"/>
    <w:rsid w:val="000B5B59"/>
    <w:rsid w:val="000C0E0C"/>
    <w:rsid w:val="000C292B"/>
    <w:rsid w:val="000C3519"/>
    <w:rsid w:val="000C524D"/>
    <w:rsid w:val="000C53A3"/>
    <w:rsid w:val="000C633E"/>
    <w:rsid w:val="000C691A"/>
    <w:rsid w:val="000D24EF"/>
    <w:rsid w:val="000D2713"/>
    <w:rsid w:val="000D2999"/>
    <w:rsid w:val="000D59EE"/>
    <w:rsid w:val="000D685C"/>
    <w:rsid w:val="000D6D74"/>
    <w:rsid w:val="000D72AE"/>
    <w:rsid w:val="000D7670"/>
    <w:rsid w:val="000D770A"/>
    <w:rsid w:val="000E0E7A"/>
    <w:rsid w:val="000E1695"/>
    <w:rsid w:val="000E5C6D"/>
    <w:rsid w:val="000F1778"/>
    <w:rsid w:val="000F206B"/>
    <w:rsid w:val="000F7322"/>
    <w:rsid w:val="000F75E2"/>
    <w:rsid w:val="000F7BDB"/>
    <w:rsid w:val="00101693"/>
    <w:rsid w:val="001036F5"/>
    <w:rsid w:val="00104F5F"/>
    <w:rsid w:val="001052B9"/>
    <w:rsid w:val="001058EF"/>
    <w:rsid w:val="001067EB"/>
    <w:rsid w:val="00107B5F"/>
    <w:rsid w:val="00112577"/>
    <w:rsid w:val="00122929"/>
    <w:rsid w:val="00123075"/>
    <w:rsid w:val="00125556"/>
    <w:rsid w:val="001301B4"/>
    <w:rsid w:val="0013064B"/>
    <w:rsid w:val="0013078A"/>
    <w:rsid w:val="001317A8"/>
    <w:rsid w:val="00131D1C"/>
    <w:rsid w:val="001325DE"/>
    <w:rsid w:val="00134832"/>
    <w:rsid w:val="0013507D"/>
    <w:rsid w:val="001432A3"/>
    <w:rsid w:val="001433EA"/>
    <w:rsid w:val="001443BB"/>
    <w:rsid w:val="001452E5"/>
    <w:rsid w:val="00145E14"/>
    <w:rsid w:val="00145F0D"/>
    <w:rsid w:val="00147699"/>
    <w:rsid w:val="00152B9A"/>
    <w:rsid w:val="001540AE"/>
    <w:rsid w:val="001541DD"/>
    <w:rsid w:val="00154598"/>
    <w:rsid w:val="00155D05"/>
    <w:rsid w:val="0015666B"/>
    <w:rsid w:val="001567ED"/>
    <w:rsid w:val="00156C7B"/>
    <w:rsid w:val="0015713F"/>
    <w:rsid w:val="00157450"/>
    <w:rsid w:val="00161160"/>
    <w:rsid w:val="00165561"/>
    <w:rsid w:val="00166C60"/>
    <w:rsid w:val="00171E29"/>
    <w:rsid w:val="001720BE"/>
    <w:rsid w:val="001721B5"/>
    <w:rsid w:val="0017528C"/>
    <w:rsid w:val="001771A6"/>
    <w:rsid w:val="00183C08"/>
    <w:rsid w:val="001842D6"/>
    <w:rsid w:val="001867BE"/>
    <w:rsid w:val="00186C01"/>
    <w:rsid w:val="00191FBB"/>
    <w:rsid w:val="00195B80"/>
    <w:rsid w:val="00195F42"/>
    <w:rsid w:val="00195FDE"/>
    <w:rsid w:val="0019666B"/>
    <w:rsid w:val="0019762A"/>
    <w:rsid w:val="001A15EF"/>
    <w:rsid w:val="001A1F5B"/>
    <w:rsid w:val="001A3525"/>
    <w:rsid w:val="001A36DB"/>
    <w:rsid w:val="001B0B88"/>
    <w:rsid w:val="001B0CDA"/>
    <w:rsid w:val="001B116C"/>
    <w:rsid w:val="001B14FD"/>
    <w:rsid w:val="001B25C4"/>
    <w:rsid w:val="001B3744"/>
    <w:rsid w:val="001B4C42"/>
    <w:rsid w:val="001B4D0F"/>
    <w:rsid w:val="001B4D98"/>
    <w:rsid w:val="001C0602"/>
    <w:rsid w:val="001C1CBF"/>
    <w:rsid w:val="001C2D7B"/>
    <w:rsid w:val="001C3C80"/>
    <w:rsid w:val="001C7F2F"/>
    <w:rsid w:val="001D02CC"/>
    <w:rsid w:val="001D0E40"/>
    <w:rsid w:val="001D1257"/>
    <w:rsid w:val="001D258D"/>
    <w:rsid w:val="001D3C15"/>
    <w:rsid w:val="001D5293"/>
    <w:rsid w:val="001D76A6"/>
    <w:rsid w:val="001D7746"/>
    <w:rsid w:val="001D7EDE"/>
    <w:rsid w:val="001E0066"/>
    <w:rsid w:val="001E2287"/>
    <w:rsid w:val="001E2746"/>
    <w:rsid w:val="001E4029"/>
    <w:rsid w:val="001E52A9"/>
    <w:rsid w:val="001E547B"/>
    <w:rsid w:val="001E6609"/>
    <w:rsid w:val="001F1643"/>
    <w:rsid w:val="001F2758"/>
    <w:rsid w:val="001F57C2"/>
    <w:rsid w:val="001F65E4"/>
    <w:rsid w:val="001F7CE6"/>
    <w:rsid w:val="00202CDB"/>
    <w:rsid w:val="00205097"/>
    <w:rsid w:val="00206AB4"/>
    <w:rsid w:val="00207539"/>
    <w:rsid w:val="002077DD"/>
    <w:rsid w:val="00211C1E"/>
    <w:rsid w:val="00211D1A"/>
    <w:rsid w:val="00212497"/>
    <w:rsid w:val="00212CC8"/>
    <w:rsid w:val="00212CEE"/>
    <w:rsid w:val="00213E67"/>
    <w:rsid w:val="00213F9A"/>
    <w:rsid w:val="0021495B"/>
    <w:rsid w:val="0021700F"/>
    <w:rsid w:val="00217F32"/>
    <w:rsid w:val="0022257C"/>
    <w:rsid w:val="00222D86"/>
    <w:rsid w:val="00223CE2"/>
    <w:rsid w:val="00224ADD"/>
    <w:rsid w:val="002252C8"/>
    <w:rsid w:val="00231D91"/>
    <w:rsid w:val="00232B8D"/>
    <w:rsid w:val="002338AC"/>
    <w:rsid w:val="00234618"/>
    <w:rsid w:val="00237326"/>
    <w:rsid w:val="002375A6"/>
    <w:rsid w:val="00240E79"/>
    <w:rsid w:val="00242A04"/>
    <w:rsid w:val="00242F01"/>
    <w:rsid w:val="002432ED"/>
    <w:rsid w:val="00244943"/>
    <w:rsid w:val="00244BF0"/>
    <w:rsid w:val="00247072"/>
    <w:rsid w:val="00247362"/>
    <w:rsid w:val="0025011A"/>
    <w:rsid w:val="00250A3C"/>
    <w:rsid w:val="00251240"/>
    <w:rsid w:val="002554C4"/>
    <w:rsid w:val="002557B5"/>
    <w:rsid w:val="002565BA"/>
    <w:rsid w:val="0025689F"/>
    <w:rsid w:val="00256B23"/>
    <w:rsid w:val="00256EFA"/>
    <w:rsid w:val="002575C7"/>
    <w:rsid w:val="002576AB"/>
    <w:rsid w:val="00257A09"/>
    <w:rsid w:val="00260932"/>
    <w:rsid w:val="00261126"/>
    <w:rsid w:val="00261915"/>
    <w:rsid w:val="00261B6A"/>
    <w:rsid w:val="00262409"/>
    <w:rsid w:val="002642AD"/>
    <w:rsid w:val="002645A2"/>
    <w:rsid w:val="00265EF5"/>
    <w:rsid w:val="00271F52"/>
    <w:rsid w:val="00273E9E"/>
    <w:rsid w:val="00274916"/>
    <w:rsid w:val="00276D26"/>
    <w:rsid w:val="00283E84"/>
    <w:rsid w:val="00286BEE"/>
    <w:rsid w:val="00287660"/>
    <w:rsid w:val="0029293D"/>
    <w:rsid w:val="002938B1"/>
    <w:rsid w:val="00294AA4"/>
    <w:rsid w:val="00296090"/>
    <w:rsid w:val="0029741B"/>
    <w:rsid w:val="002A1F1C"/>
    <w:rsid w:val="002A398A"/>
    <w:rsid w:val="002A6740"/>
    <w:rsid w:val="002B0513"/>
    <w:rsid w:val="002B0BB7"/>
    <w:rsid w:val="002B15BB"/>
    <w:rsid w:val="002B4C06"/>
    <w:rsid w:val="002B4EB1"/>
    <w:rsid w:val="002B5AA8"/>
    <w:rsid w:val="002B7753"/>
    <w:rsid w:val="002C10A0"/>
    <w:rsid w:val="002C1E09"/>
    <w:rsid w:val="002C2184"/>
    <w:rsid w:val="002C2D0C"/>
    <w:rsid w:val="002C3817"/>
    <w:rsid w:val="002C3BD3"/>
    <w:rsid w:val="002C5204"/>
    <w:rsid w:val="002C5442"/>
    <w:rsid w:val="002C5C0C"/>
    <w:rsid w:val="002C63BB"/>
    <w:rsid w:val="002D1362"/>
    <w:rsid w:val="002D1386"/>
    <w:rsid w:val="002D2834"/>
    <w:rsid w:val="002D472C"/>
    <w:rsid w:val="002E1337"/>
    <w:rsid w:val="002E1BCD"/>
    <w:rsid w:val="002E552A"/>
    <w:rsid w:val="002E6D23"/>
    <w:rsid w:val="002E728A"/>
    <w:rsid w:val="002E74BB"/>
    <w:rsid w:val="002E7E89"/>
    <w:rsid w:val="002F1CE1"/>
    <w:rsid w:val="002F2D01"/>
    <w:rsid w:val="002F30F5"/>
    <w:rsid w:val="002F3638"/>
    <w:rsid w:val="002F3E78"/>
    <w:rsid w:val="002F5E1E"/>
    <w:rsid w:val="002F614A"/>
    <w:rsid w:val="002F6850"/>
    <w:rsid w:val="002F7607"/>
    <w:rsid w:val="00300613"/>
    <w:rsid w:val="00300A3E"/>
    <w:rsid w:val="00300E21"/>
    <w:rsid w:val="00300E2E"/>
    <w:rsid w:val="00302C21"/>
    <w:rsid w:val="00303A32"/>
    <w:rsid w:val="00306184"/>
    <w:rsid w:val="003062F2"/>
    <w:rsid w:val="00306335"/>
    <w:rsid w:val="0031066A"/>
    <w:rsid w:val="003116EB"/>
    <w:rsid w:val="00311D44"/>
    <w:rsid w:val="00314FB8"/>
    <w:rsid w:val="00315B0F"/>
    <w:rsid w:val="00317580"/>
    <w:rsid w:val="00322C30"/>
    <w:rsid w:val="003250D0"/>
    <w:rsid w:val="0032591C"/>
    <w:rsid w:val="0032706B"/>
    <w:rsid w:val="003271BC"/>
    <w:rsid w:val="00327EA4"/>
    <w:rsid w:val="00327F29"/>
    <w:rsid w:val="003318C3"/>
    <w:rsid w:val="00331B41"/>
    <w:rsid w:val="00332168"/>
    <w:rsid w:val="003364A5"/>
    <w:rsid w:val="00336A44"/>
    <w:rsid w:val="003405FA"/>
    <w:rsid w:val="00341368"/>
    <w:rsid w:val="003420BB"/>
    <w:rsid w:val="003428B4"/>
    <w:rsid w:val="00345D14"/>
    <w:rsid w:val="00347183"/>
    <w:rsid w:val="003476E8"/>
    <w:rsid w:val="003501F2"/>
    <w:rsid w:val="00350C6F"/>
    <w:rsid w:val="00356463"/>
    <w:rsid w:val="00357F9E"/>
    <w:rsid w:val="00363E41"/>
    <w:rsid w:val="00365A31"/>
    <w:rsid w:val="00365DD2"/>
    <w:rsid w:val="00370577"/>
    <w:rsid w:val="00370E1C"/>
    <w:rsid w:val="0037137A"/>
    <w:rsid w:val="003727C6"/>
    <w:rsid w:val="00372BFA"/>
    <w:rsid w:val="00373169"/>
    <w:rsid w:val="003751F3"/>
    <w:rsid w:val="00375C29"/>
    <w:rsid w:val="00376A32"/>
    <w:rsid w:val="00380936"/>
    <w:rsid w:val="00383FEA"/>
    <w:rsid w:val="00385428"/>
    <w:rsid w:val="00385B5C"/>
    <w:rsid w:val="0038611E"/>
    <w:rsid w:val="003869B4"/>
    <w:rsid w:val="0038782C"/>
    <w:rsid w:val="00387EA2"/>
    <w:rsid w:val="003910F9"/>
    <w:rsid w:val="00391675"/>
    <w:rsid w:val="00391EE8"/>
    <w:rsid w:val="00395829"/>
    <w:rsid w:val="003964EE"/>
    <w:rsid w:val="0039652F"/>
    <w:rsid w:val="0039746B"/>
    <w:rsid w:val="003A00DD"/>
    <w:rsid w:val="003A0FF4"/>
    <w:rsid w:val="003A14BC"/>
    <w:rsid w:val="003A292B"/>
    <w:rsid w:val="003B059A"/>
    <w:rsid w:val="003B0FE8"/>
    <w:rsid w:val="003B3168"/>
    <w:rsid w:val="003B31A6"/>
    <w:rsid w:val="003B5017"/>
    <w:rsid w:val="003B5127"/>
    <w:rsid w:val="003C14F9"/>
    <w:rsid w:val="003C2656"/>
    <w:rsid w:val="003C2BE0"/>
    <w:rsid w:val="003C38EE"/>
    <w:rsid w:val="003C5606"/>
    <w:rsid w:val="003C6614"/>
    <w:rsid w:val="003C6750"/>
    <w:rsid w:val="003D0324"/>
    <w:rsid w:val="003D053E"/>
    <w:rsid w:val="003D1A0D"/>
    <w:rsid w:val="003D34CA"/>
    <w:rsid w:val="003D4CA8"/>
    <w:rsid w:val="003D5876"/>
    <w:rsid w:val="003D68BE"/>
    <w:rsid w:val="003E01B5"/>
    <w:rsid w:val="003E3724"/>
    <w:rsid w:val="003E43D1"/>
    <w:rsid w:val="003E576A"/>
    <w:rsid w:val="003E66B2"/>
    <w:rsid w:val="003E6E68"/>
    <w:rsid w:val="003F2923"/>
    <w:rsid w:val="003F396B"/>
    <w:rsid w:val="003F7FA9"/>
    <w:rsid w:val="004020A2"/>
    <w:rsid w:val="004058BB"/>
    <w:rsid w:val="00405C1F"/>
    <w:rsid w:val="004104E6"/>
    <w:rsid w:val="00411406"/>
    <w:rsid w:val="00413D1D"/>
    <w:rsid w:val="004141A4"/>
    <w:rsid w:val="00414D82"/>
    <w:rsid w:val="0041525E"/>
    <w:rsid w:val="00416F31"/>
    <w:rsid w:val="00420100"/>
    <w:rsid w:val="00420358"/>
    <w:rsid w:val="00421593"/>
    <w:rsid w:val="00425709"/>
    <w:rsid w:val="00430296"/>
    <w:rsid w:val="004303F3"/>
    <w:rsid w:val="004350FA"/>
    <w:rsid w:val="00435133"/>
    <w:rsid w:val="0043641A"/>
    <w:rsid w:val="004373EC"/>
    <w:rsid w:val="0044011D"/>
    <w:rsid w:val="00441934"/>
    <w:rsid w:val="00441E05"/>
    <w:rsid w:val="00442EB0"/>
    <w:rsid w:val="004469D0"/>
    <w:rsid w:val="00447DB3"/>
    <w:rsid w:val="00450C80"/>
    <w:rsid w:val="00450E84"/>
    <w:rsid w:val="00455E67"/>
    <w:rsid w:val="00456755"/>
    <w:rsid w:val="00456EDD"/>
    <w:rsid w:val="00456F52"/>
    <w:rsid w:val="00461534"/>
    <w:rsid w:val="00465688"/>
    <w:rsid w:val="004714A7"/>
    <w:rsid w:val="00471A9D"/>
    <w:rsid w:val="00473D7D"/>
    <w:rsid w:val="004751D7"/>
    <w:rsid w:val="00477D5C"/>
    <w:rsid w:val="00481CEA"/>
    <w:rsid w:val="00481E0A"/>
    <w:rsid w:val="00481E74"/>
    <w:rsid w:val="00481F57"/>
    <w:rsid w:val="004849B8"/>
    <w:rsid w:val="004851F2"/>
    <w:rsid w:val="00485908"/>
    <w:rsid w:val="0048735B"/>
    <w:rsid w:val="00490035"/>
    <w:rsid w:val="00493EE8"/>
    <w:rsid w:val="0049625E"/>
    <w:rsid w:val="00496C53"/>
    <w:rsid w:val="0049771D"/>
    <w:rsid w:val="00497C48"/>
    <w:rsid w:val="004A2264"/>
    <w:rsid w:val="004A34D3"/>
    <w:rsid w:val="004A5532"/>
    <w:rsid w:val="004A61D3"/>
    <w:rsid w:val="004A77BB"/>
    <w:rsid w:val="004B0B8B"/>
    <w:rsid w:val="004B27A4"/>
    <w:rsid w:val="004B3D68"/>
    <w:rsid w:val="004B4B49"/>
    <w:rsid w:val="004B503D"/>
    <w:rsid w:val="004B56AA"/>
    <w:rsid w:val="004B7B8F"/>
    <w:rsid w:val="004C37D1"/>
    <w:rsid w:val="004C48F2"/>
    <w:rsid w:val="004C5EE5"/>
    <w:rsid w:val="004C620C"/>
    <w:rsid w:val="004C6948"/>
    <w:rsid w:val="004D19EA"/>
    <w:rsid w:val="004D1B5F"/>
    <w:rsid w:val="004D45DC"/>
    <w:rsid w:val="004D5888"/>
    <w:rsid w:val="004D689B"/>
    <w:rsid w:val="004D76A3"/>
    <w:rsid w:val="004D76A8"/>
    <w:rsid w:val="004D7D1A"/>
    <w:rsid w:val="004E20CD"/>
    <w:rsid w:val="004E3094"/>
    <w:rsid w:val="004E5AF2"/>
    <w:rsid w:val="004E626B"/>
    <w:rsid w:val="004E7767"/>
    <w:rsid w:val="004F41B7"/>
    <w:rsid w:val="004F6634"/>
    <w:rsid w:val="00500101"/>
    <w:rsid w:val="0050072D"/>
    <w:rsid w:val="00500844"/>
    <w:rsid w:val="0050150D"/>
    <w:rsid w:val="0050157F"/>
    <w:rsid w:val="00502AEF"/>
    <w:rsid w:val="00502C00"/>
    <w:rsid w:val="00502F41"/>
    <w:rsid w:val="00503966"/>
    <w:rsid w:val="00504840"/>
    <w:rsid w:val="005048A5"/>
    <w:rsid w:val="00504D43"/>
    <w:rsid w:val="00510E80"/>
    <w:rsid w:val="005120BB"/>
    <w:rsid w:val="00515B9A"/>
    <w:rsid w:val="005163F9"/>
    <w:rsid w:val="0051755D"/>
    <w:rsid w:val="00517B76"/>
    <w:rsid w:val="00517C2B"/>
    <w:rsid w:val="00524B60"/>
    <w:rsid w:val="00527482"/>
    <w:rsid w:val="00527A34"/>
    <w:rsid w:val="005301A9"/>
    <w:rsid w:val="005374D0"/>
    <w:rsid w:val="00541A09"/>
    <w:rsid w:val="00541ACB"/>
    <w:rsid w:val="00541EE1"/>
    <w:rsid w:val="005420E8"/>
    <w:rsid w:val="00544176"/>
    <w:rsid w:val="00546606"/>
    <w:rsid w:val="00550AF0"/>
    <w:rsid w:val="0055240E"/>
    <w:rsid w:val="005529B6"/>
    <w:rsid w:val="005538B6"/>
    <w:rsid w:val="00556DDE"/>
    <w:rsid w:val="00560D19"/>
    <w:rsid w:val="00561253"/>
    <w:rsid w:val="00564A5B"/>
    <w:rsid w:val="00564E18"/>
    <w:rsid w:val="00566E46"/>
    <w:rsid w:val="005708AE"/>
    <w:rsid w:val="00573282"/>
    <w:rsid w:val="0057397C"/>
    <w:rsid w:val="0057442D"/>
    <w:rsid w:val="005747B8"/>
    <w:rsid w:val="005749F7"/>
    <w:rsid w:val="0058193B"/>
    <w:rsid w:val="0058264F"/>
    <w:rsid w:val="005843DD"/>
    <w:rsid w:val="00585275"/>
    <w:rsid w:val="0058665B"/>
    <w:rsid w:val="00587C32"/>
    <w:rsid w:val="00591344"/>
    <w:rsid w:val="00591CD7"/>
    <w:rsid w:val="00594045"/>
    <w:rsid w:val="005953AB"/>
    <w:rsid w:val="00595813"/>
    <w:rsid w:val="00596B6D"/>
    <w:rsid w:val="00597B7E"/>
    <w:rsid w:val="005A07F2"/>
    <w:rsid w:val="005A0920"/>
    <w:rsid w:val="005A0F7A"/>
    <w:rsid w:val="005A42D5"/>
    <w:rsid w:val="005A6232"/>
    <w:rsid w:val="005A7DF4"/>
    <w:rsid w:val="005B0050"/>
    <w:rsid w:val="005B19B8"/>
    <w:rsid w:val="005B2070"/>
    <w:rsid w:val="005B2344"/>
    <w:rsid w:val="005B47B9"/>
    <w:rsid w:val="005B53E0"/>
    <w:rsid w:val="005B5F2F"/>
    <w:rsid w:val="005B7181"/>
    <w:rsid w:val="005C069A"/>
    <w:rsid w:val="005C2F53"/>
    <w:rsid w:val="005C3029"/>
    <w:rsid w:val="005C395F"/>
    <w:rsid w:val="005C3BD7"/>
    <w:rsid w:val="005C43C2"/>
    <w:rsid w:val="005C51D9"/>
    <w:rsid w:val="005C5817"/>
    <w:rsid w:val="005C651B"/>
    <w:rsid w:val="005C6A06"/>
    <w:rsid w:val="005C77EE"/>
    <w:rsid w:val="005C7F8C"/>
    <w:rsid w:val="005D22ED"/>
    <w:rsid w:val="005D2381"/>
    <w:rsid w:val="005D520A"/>
    <w:rsid w:val="005D5FB4"/>
    <w:rsid w:val="005D678E"/>
    <w:rsid w:val="005E0928"/>
    <w:rsid w:val="005E28A9"/>
    <w:rsid w:val="005E3E0B"/>
    <w:rsid w:val="005E4DD5"/>
    <w:rsid w:val="005E5AE6"/>
    <w:rsid w:val="005E69EF"/>
    <w:rsid w:val="005E7926"/>
    <w:rsid w:val="005F0559"/>
    <w:rsid w:val="005F0E0B"/>
    <w:rsid w:val="005F110A"/>
    <w:rsid w:val="005F2296"/>
    <w:rsid w:val="005F67DB"/>
    <w:rsid w:val="00600556"/>
    <w:rsid w:val="0060068E"/>
    <w:rsid w:val="006008B9"/>
    <w:rsid w:val="00601297"/>
    <w:rsid w:val="00601520"/>
    <w:rsid w:val="00601C27"/>
    <w:rsid w:val="00601C35"/>
    <w:rsid w:val="00602A89"/>
    <w:rsid w:val="006031D6"/>
    <w:rsid w:val="00603F49"/>
    <w:rsid w:val="00604164"/>
    <w:rsid w:val="006062CA"/>
    <w:rsid w:val="006072CF"/>
    <w:rsid w:val="00610A66"/>
    <w:rsid w:val="00611E2F"/>
    <w:rsid w:val="00612E0F"/>
    <w:rsid w:val="0061399E"/>
    <w:rsid w:val="00613D4E"/>
    <w:rsid w:val="006146AC"/>
    <w:rsid w:val="0061617A"/>
    <w:rsid w:val="0061718F"/>
    <w:rsid w:val="006207E6"/>
    <w:rsid w:val="006235AD"/>
    <w:rsid w:val="00625430"/>
    <w:rsid w:val="00625DFF"/>
    <w:rsid w:val="006266E1"/>
    <w:rsid w:val="00626A0C"/>
    <w:rsid w:val="00627AE7"/>
    <w:rsid w:val="00627F61"/>
    <w:rsid w:val="00630731"/>
    <w:rsid w:val="00630C90"/>
    <w:rsid w:val="006343F0"/>
    <w:rsid w:val="00634AA1"/>
    <w:rsid w:val="00634B87"/>
    <w:rsid w:val="00634D8B"/>
    <w:rsid w:val="006353C1"/>
    <w:rsid w:val="00635F46"/>
    <w:rsid w:val="00636F26"/>
    <w:rsid w:val="00647053"/>
    <w:rsid w:val="00650E77"/>
    <w:rsid w:val="00651D5C"/>
    <w:rsid w:val="0065299B"/>
    <w:rsid w:val="00652BDC"/>
    <w:rsid w:val="00652D22"/>
    <w:rsid w:val="006537A6"/>
    <w:rsid w:val="0065445A"/>
    <w:rsid w:val="006560B8"/>
    <w:rsid w:val="00660EBF"/>
    <w:rsid w:val="0066219C"/>
    <w:rsid w:val="0066241C"/>
    <w:rsid w:val="00662E55"/>
    <w:rsid w:val="0066366F"/>
    <w:rsid w:val="006639E5"/>
    <w:rsid w:val="00665057"/>
    <w:rsid w:val="00667805"/>
    <w:rsid w:val="0067244B"/>
    <w:rsid w:val="006757D3"/>
    <w:rsid w:val="00676534"/>
    <w:rsid w:val="00676CFE"/>
    <w:rsid w:val="0067716C"/>
    <w:rsid w:val="00677E2B"/>
    <w:rsid w:val="00683867"/>
    <w:rsid w:val="00684FD1"/>
    <w:rsid w:val="00686587"/>
    <w:rsid w:val="0068711E"/>
    <w:rsid w:val="006874DD"/>
    <w:rsid w:val="00692624"/>
    <w:rsid w:val="00696DA3"/>
    <w:rsid w:val="006972AB"/>
    <w:rsid w:val="006A0288"/>
    <w:rsid w:val="006A037D"/>
    <w:rsid w:val="006A096E"/>
    <w:rsid w:val="006A381D"/>
    <w:rsid w:val="006A4FD5"/>
    <w:rsid w:val="006A6CD0"/>
    <w:rsid w:val="006B1AC2"/>
    <w:rsid w:val="006B2F4D"/>
    <w:rsid w:val="006B3BD3"/>
    <w:rsid w:val="006B716F"/>
    <w:rsid w:val="006C10F1"/>
    <w:rsid w:val="006C2F73"/>
    <w:rsid w:val="006C3374"/>
    <w:rsid w:val="006C3773"/>
    <w:rsid w:val="006C5221"/>
    <w:rsid w:val="006C59F2"/>
    <w:rsid w:val="006C6F99"/>
    <w:rsid w:val="006D0510"/>
    <w:rsid w:val="006D0A6D"/>
    <w:rsid w:val="006D4180"/>
    <w:rsid w:val="006D5018"/>
    <w:rsid w:val="006E096F"/>
    <w:rsid w:val="006E1B73"/>
    <w:rsid w:val="006E2B1C"/>
    <w:rsid w:val="006E3DF4"/>
    <w:rsid w:val="006E4774"/>
    <w:rsid w:val="006E5100"/>
    <w:rsid w:val="006E5C95"/>
    <w:rsid w:val="006E771D"/>
    <w:rsid w:val="006E776B"/>
    <w:rsid w:val="006F1605"/>
    <w:rsid w:val="006F4497"/>
    <w:rsid w:val="006F4542"/>
    <w:rsid w:val="006F4B6C"/>
    <w:rsid w:val="006F57B2"/>
    <w:rsid w:val="006F5D6C"/>
    <w:rsid w:val="0070584F"/>
    <w:rsid w:val="00705899"/>
    <w:rsid w:val="007067F0"/>
    <w:rsid w:val="00710046"/>
    <w:rsid w:val="0071092C"/>
    <w:rsid w:val="00710FB2"/>
    <w:rsid w:val="0071431C"/>
    <w:rsid w:val="00715630"/>
    <w:rsid w:val="007164B8"/>
    <w:rsid w:val="00720E94"/>
    <w:rsid w:val="0072605A"/>
    <w:rsid w:val="00726821"/>
    <w:rsid w:val="007274FE"/>
    <w:rsid w:val="00727FD2"/>
    <w:rsid w:val="0073055E"/>
    <w:rsid w:val="00731B18"/>
    <w:rsid w:val="00731F09"/>
    <w:rsid w:val="007343C4"/>
    <w:rsid w:val="00737D23"/>
    <w:rsid w:val="00741FB6"/>
    <w:rsid w:val="00744C3B"/>
    <w:rsid w:val="00747381"/>
    <w:rsid w:val="007503C9"/>
    <w:rsid w:val="007545C1"/>
    <w:rsid w:val="00760A53"/>
    <w:rsid w:val="00762B0A"/>
    <w:rsid w:val="0076339F"/>
    <w:rsid w:val="007653E9"/>
    <w:rsid w:val="00765E6E"/>
    <w:rsid w:val="00766215"/>
    <w:rsid w:val="00771C75"/>
    <w:rsid w:val="00774F60"/>
    <w:rsid w:val="007765A8"/>
    <w:rsid w:val="00776F61"/>
    <w:rsid w:val="00777975"/>
    <w:rsid w:val="00781F7E"/>
    <w:rsid w:val="00781FA1"/>
    <w:rsid w:val="007831B2"/>
    <w:rsid w:val="00785B25"/>
    <w:rsid w:val="00786453"/>
    <w:rsid w:val="00787861"/>
    <w:rsid w:val="00790C12"/>
    <w:rsid w:val="007914B4"/>
    <w:rsid w:val="007A10DF"/>
    <w:rsid w:val="007A3140"/>
    <w:rsid w:val="007A3B95"/>
    <w:rsid w:val="007A5133"/>
    <w:rsid w:val="007A6260"/>
    <w:rsid w:val="007A6C19"/>
    <w:rsid w:val="007A76D8"/>
    <w:rsid w:val="007A77AA"/>
    <w:rsid w:val="007B02DE"/>
    <w:rsid w:val="007B135F"/>
    <w:rsid w:val="007B2578"/>
    <w:rsid w:val="007B2F3A"/>
    <w:rsid w:val="007B31DB"/>
    <w:rsid w:val="007B350B"/>
    <w:rsid w:val="007B410D"/>
    <w:rsid w:val="007B45B6"/>
    <w:rsid w:val="007B6A6D"/>
    <w:rsid w:val="007B7209"/>
    <w:rsid w:val="007C49F0"/>
    <w:rsid w:val="007C503A"/>
    <w:rsid w:val="007C54B5"/>
    <w:rsid w:val="007C58CE"/>
    <w:rsid w:val="007C5A6E"/>
    <w:rsid w:val="007C603F"/>
    <w:rsid w:val="007C611E"/>
    <w:rsid w:val="007C6B13"/>
    <w:rsid w:val="007D045E"/>
    <w:rsid w:val="007D4055"/>
    <w:rsid w:val="007D6190"/>
    <w:rsid w:val="007D7814"/>
    <w:rsid w:val="007E4DFD"/>
    <w:rsid w:val="007E6841"/>
    <w:rsid w:val="007E7999"/>
    <w:rsid w:val="007F20CC"/>
    <w:rsid w:val="007F3271"/>
    <w:rsid w:val="007F4E24"/>
    <w:rsid w:val="007F78DF"/>
    <w:rsid w:val="007F7E44"/>
    <w:rsid w:val="00800507"/>
    <w:rsid w:val="008005D1"/>
    <w:rsid w:val="00802246"/>
    <w:rsid w:val="00802D53"/>
    <w:rsid w:val="00804024"/>
    <w:rsid w:val="00804BCD"/>
    <w:rsid w:val="00804E8E"/>
    <w:rsid w:val="00805652"/>
    <w:rsid w:val="00810F2A"/>
    <w:rsid w:val="0081158A"/>
    <w:rsid w:val="00821002"/>
    <w:rsid w:val="00822460"/>
    <w:rsid w:val="008271B9"/>
    <w:rsid w:val="00831BF5"/>
    <w:rsid w:val="0083238A"/>
    <w:rsid w:val="008326AF"/>
    <w:rsid w:val="00833843"/>
    <w:rsid w:val="00833DF4"/>
    <w:rsid w:val="00834889"/>
    <w:rsid w:val="00834EAB"/>
    <w:rsid w:val="00836B12"/>
    <w:rsid w:val="008377F3"/>
    <w:rsid w:val="00837827"/>
    <w:rsid w:val="0084276D"/>
    <w:rsid w:val="00842BD7"/>
    <w:rsid w:val="00843BCD"/>
    <w:rsid w:val="0084446B"/>
    <w:rsid w:val="00844509"/>
    <w:rsid w:val="008458EB"/>
    <w:rsid w:val="00846795"/>
    <w:rsid w:val="008474C1"/>
    <w:rsid w:val="00850765"/>
    <w:rsid w:val="00850CB0"/>
    <w:rsid w:val="00853541"/>
    <w:rsid w:val="00855C88"/>
    <w:rsid w:val="00855D42"/>
    <w:rsid w:val="00861C22"/>
    <w:rsid w:val="00861CCF"/>
    <w:rsid w:val="00861D10"/>
    <w:rsid w:val="00862BAB"/>
    <w:rsid w:val="008636F9"/>
    <w:rsid w:val="00863A8E"/>
    <w:rsid w:val="008648C1"/>
    <w:rsid w:val="00864DCB"/>
    <w:rsid w:val="008659CA"/>
    <w:rsid w:val="00866FBF"/>
    <w:rsid w:val="00867DC9"/>
    <w:rsid w:val="0087065B"/>
    <w:rsid w:val="00871A8D"/>
    <w:rsid w:val="00874582"/>
    <w:rsid w:val="008746AF"/>
    <w:rsid w:val="00875354"/>
    <w:rsid w:val="00876049"/>
    <w:rsid w:val="0088074D"/>
    <w:rsid w:val="00880A81"/>
    <w:rsid w:val="00882636"/>
    <w:rsid w:val="00883400"/>
    <w:rsid w:val="00892589"/>
    <w:rsid w:val="00892C2D"/>
    <w:rsid w:val="00892FD3"/>
    <w:rsid w:val="00894FC2"/>
    <w:rsid w:val="00896429"/>
    <w:rsid w:val="008971F1"/>
    <w:rsid w:val="0089797B"/>
    <w:rsid w:val="008A09C1"/>
    <w:rsid w:val="008A0A3F"/>
    <w:rsid w:val="008A0EAF"/>
    <w:rsid w:val="008A6D07"/>
    <w:rsid w:val="008A7BFF"/>
    <w:rsid w:val="008B0AC9"/>
    <w:rsid w:val="008B119E"/>
    <w:rsid w:val="008B1729"/>
    <w:rsid w:val="008B2CBB"/>
    <w:rsid w:val="008B2F19"/>
    <w:rsid w:val="008B6AC5"/>
    <w:rsid w:val="008B6F7D"/>
    <w:rsid w:val="008B7246"/>
    <w:rsid w:val="008C1AB8"/>
    <w:rsid w:val="008C4060"/>
    <w:rsid w:val="008C4C0B"/>
    <w:rsid w:val="008C63CA"/>
    <w:rsid w:val="008C6D0F"/>
    <w:rsid w:val="008D0D81"/>
    <w:rsid w:val="008D3379"/>
    <w:rsid w:val="008D7D87"/>
    <w:rsid w:val="008E2816"/>
    <w:rsid w:val="008E30C7"/>
    <w:rsid w:val="008E3373"/>
    <w:rsid w:val="008E4998"/>
    <w:rsid w:val="008E4F00"/>
    <w:rsid w:val="008E509C"/>
    <w:rsid w:val="008E5530"/>
    <w:rsid w:val="008E5F5F"/>
    <w:rsid w:val="008E784D"/>
    <w:rsid w:val="008E7DEF"/>
    <w:rsid w:val="008F04ED"/>
    <w:rsid w:val="008F0BD5"/>
    <w:rsid w:val="008F1954"/>
    <w:rsid w:val="008F6373"/>
    <w:rsid w:val="008F792C"/>
    <w:rsid w:val="0090256B"/>
    <w:rsid w:val="009027FF"/>
    <w:rsid w:val="00904EDF"/>
    <w:rsid w:val="00907DA9"/>
    <w:rsid w:val="00907EA1"/>
    <w:rsid w:val="00907F26"/>
    <w:rsid w:val="00915553"/>
    <w:rsid w:val="00917371"/>
    <w:rsid w:val="00920F42"/>
    <w:rsid w:val="0092383E"/>
    <w:rsid w:val="00923893"/>
    <w:rsid w:val="00923F8C"/>
    <w:rsid w:val="00926F2C"/>
    <w:rsid w:val="009271A6"/>
    <w:rsid w:val="00927641"/>
    <w:rsid w:val="009324E3"/>
    <w:rsid w:val="00934DA0"/>
    <w:rsid w:val="00935D98"/>
    <w:rsid w:val="00940EE6"/>
    <w:rsid w:val="009411C1"/>
    <w:rsid w:val="009428BA"/>
    <w:rsid w:val="00942B99"/>
    <w:rsid w:val="00947556"/>
    <w:rsid w:val="009476B8"/>
    <w:rsid w:val="00951883"/>
    <w:rsid w:val="00953490"/>
    <w:rsid w:val="00953DBC"/>
    <w:rsid w:val="00955BEC"/>
    <w:rsid w:val="00956011"/>
    <w:rsid w:val="009563DB"/>
    <w:rsid w:val="009576B1"/>
    <w:rsid w:val="00957B08"/>
    <w:rsid w:val="0096016E"/>
    <w:rsid w:val="00962A0D"/>
    <w:rsid w:val="00964AC4"/>
    <w:rsid w:val="009650A1"/>
    <w:rsid w:val="0096593F"/>
    <w:rsid w:val="009668E7"/>
    <w:rsid w:val="009673FB"/>
    <w:rsid w:val="00967574"/>
    <w:rsid w:val="009703CD"/>
    <w:rsid w:val="00971705"/>
    <w:rsid w:val="00972A66"/>
    <w:rsid w:val="00974CAA"/>
    <w:rsid w:val="00975EE0"/>
    <w:rsid w:val="0097636B"/>
    <w:rsid w:val="0097799D"/>
    <w:rsid w:val="00982CC3"/>
    <w:rsid w:val="00984B9F"/>
    <w:rsid w:val="009901D1"/>
    <w:rsid w:val="00990D3B"/>
    <w:rsid w:val="00994C8C"/>
    <w:rsid w:val="00994F14"/>
    <w:rsid w:val="00995935"/>
    <w:rsid w:val="0099687D"/>
    <w:rsid w:val="00997B21"/>
    <w:rsid w:val="009A0DFE"/>
    <w:rsid w:val="009A322D"/>
    <w:rsid w:val="009A3F6F"/>
    <w:rsid w:val="009A6407"/>
    <w:rsid w:val="009A73E5"/>
    <w:rsid w:val="009B1283"/>
    <w:rsid w:val="009B3F0B"/>
    <w:rsid w:val="009B4791"/>
    <w:rsid w:val="009B4F00"/>
    <w:rsid w:val="009C09BC"/>
    <w:rsid w:val="009C288A"/>
    <w:rsid w:val="009C3A6E"/>
    <w:rsid w:val="009C47A3"/>
    <w:rsid w:val="009D0B16"/>
    <w:rsid w:val="009D11A7"/>
    <w:rsid w:val="009D2411"/>
    <w:rsid w:val="009D4477"/>
    <w:rsid w:val="009D5130"/>
    <w:rsid w:val="009D629E"/>
    <w:rsid w:val="009D6403"/>
    <w:rsid w:val="009E32F0"/>
    <w:rsid w:val="009E6CAD"/>
    <w:rsid w:val="009E6F90"/>
    <w:rsid w:val="009E6FD9"/>
    <w:rsid w:val="009F3A53"/>
    <w:rsid w:val="009F5CC3"/>
    <w:rsid w:val="009F7B74"/>
    <w:rsid w:val="00A002A8"/>
    <w:rsid w:val="00A0092A"/>
    <w:rsid w:val="00A00DCD"/>
    <w:rsid w:val="00A010CD"/>
    <w:rsid w:val="00A0131B"/>
    <w:rsid w:val="00A01527"/>
    <w:rsid w:val="00A05426"/>
    <w:rsid w:val="00A07A61"/>
    <w:rsid w:val="00A11841"/>
    <w:rsid w:val="00A12395"/>
    <w:rsid w:val="00A13020"/>
    <w:rsid w:val="00A15705"/>
    <w:rsid w:val="00A159D2"/>
    <w:rsid w:val="00A17791"/>
    <w:rsid w:val="00A21C2A"/>
    <w:rsid w:val="00A22540"/>
    <w:rsid w:val="00A23D07"/>
    <w:rsid w:val="00A23D16"/>
    <w:rsid w:val="00A24E40"/>
    <w:rsid w:val="00A307F6"/>
    <w:rsid w:val="00A308AC"/>
    <w:rsid w:val="00A3093B"/>
    <w:rsid w:val="00A309EC"/>
    <w:rsid w:val="00A31E20"/>
    <w:rsid w:val="00A343E2"/>
    <w:rsid w:val="00A359E1"/>
    <w:rsid w:val="00A40BBF"/>
    <w:rsid w:val="00A42FB3"/>
    <w:rsid w:val="00A430F1"/>
    <w:rsid w:val="00A4428B"/>
    <w:rsid w:val="00A443D4"/>
    <w:rsid w:val="00A4495A"/>
    <w:rsid w:val="00A454E4"/>
    <w:rsid w:val="00A4632D"/>
    <w:rsid w:val="00A464A0"/>
    <w:rsid w:val="00A47A08"/>
    <w:rsid w:val="00A50770"/>
    <w:rsid w:val="00A50DBA"/>
    <w:rsid w:val="00A5125E"/>
    <w:rsid w:val="00A51B1D"/>
    <w:rsid w:val="00A5383F"/>
    <w:rsid w:val="00A558BC"/>
    <w:rsid w:val="00A5725C"/>
    <w:rsid w:val="00A64301"/>
    <w:rsid w:val="00A75B61"/>
    <w:rsid w:val="00A76B56"/>
    <w:rsid w:val="00A77659"/>
    <w:rsid w:val="00A77A52"/>
    <w:rsid w:val="00A81AFE"/>
    <w:rsid w:val="00A82169"/>
    <w:rsid w:val="00A82DC0"/>
    <w:rsid w:val="00A839CF"/>
    <w:rsid w:val="00A84427"/>
    <w:rsid w:val="00A847A2"/>
    <w:rsid w:val="00A856C4"/>
    <w:rsid w:val="00A86B1A"/>
    <w:rsid w:val="00A906BA"/>
    <w:rsid w:val="00A91757"/>
    <w:rsid w:val="00A926A4"/>
    <w:rsid w:val="00A943CD"/>
    <w:rsid w:val="00A972EA"/>
    <w:rsid w:val="00AA180D"/>
    <w:rsid w:val="00AA1FCF"/>
    <w:rsid w:val="00AA2395"/>
    <w:rsid w:val="00AA3305"/>
    <w:rsid w:val="00AA3B64"/>
    <w:rsid w:val="00AA50B6"/>
    <w:rsid w:val="00AA5957"/>
    <w:rsid w:val="00AA5A5F"/>
    <w:rsid w:val="00AA64BE"/>
    <w:rsid w:val="00AA72D0"/>
    <w:rsid w:val="00AA7DF0"/>
    <w:rsid w:val="00AB14A4"/>
    <w:rsid w:val="00AB199B"/>
    <w:rsid w:val="00AB2684"/>
    <w:rsid w:val="00AB54CB"/>
    <w:rsid w:val="00AB6D92"/>
    <w:rsid w:val="00AC2920"/>
    <w:rsid w:val="00AC3900"/>
    <w:rsid w:val="00AC44B3"/>
    <w:rsid w:val="00AC6722"/>
    <w:rsid w:val="00AD0572"/>
    <w:rsid w:val="00AD09FE"/>
    <w:rsid w:val="00AD0A7A"/>
    <w:rsid w:val="00AD0E80"/>
    <w:rsid w:val="00AD0F5A"/>
    <w:rsid w:val="00AD19CC"/>
    <w:rsid w:val="00AD2D27"/>
    <w:rsid w:val="00AD2FD3"/>
    <w:rsid w:val="00AD44C2"/>
    <w:rsid w:val="00AD45B5"/>
    <w:rsid w:val="00AD4800"/>
    <w:rsid w:val="00AD56F4"/>
    <w:rsid w:val="00AD626A"/>
    <w:rsid w:val="00AD6619"/>
    <w:rsid w:val="00AD7292"/>
    <w:rsid w:val="00AD78D7"/>
    <w:rsid w:val="00AE11FE"/>
    <w:rsid w:val="00AE2133"/>
    <w:rsid w:val="00AE32CB"/>
    <w:rsid w:val="00AE3C40"/>
    <w:rsid w:val="00AE4789"/>
    <w:rsid w:val="00AE5924"/>
    <w:rsid w:val="00AE5F43"/>
    <w:rsid w:val="00AE6A73"/>
    <w:rsid w:val="00AF0F1E"/>
    <w:rsid w:val="00AF14C9"/>
    <w:rsid w:val="00AF2767"/>
    <w:rsid w:val="00AF2DE0"/>
    <w:rsid w:val="00AF30FF"/>
    <w:rsid w:val="00AF31C6"/>
    <w:rsid w:val="00AF3930"/>
    <w:rsid w:val="00AF4C7C"/>
    <w:rsid w:val="00AF58DC"/>
    <w:rsid w:val="00AF6377"/>
    <w:rsid w:val="00AF7335"/>
    <w:rsid w:val="00B129DE"/>
    <w:rsid w:val="00B13DCD"/>
    <w:rsid w:val="00B140BC"/>
    <w:rsid w:val="00B141A3"/>
    <w:rsid w:val="00B16111"/>
    <w:rsid w:val="00B17216"/>
    <w:rsid w:val="00B20E3C"/>
    <w:rsid w:val="00B2485E"/>
    <w:rsid w:val="00B25386"/>
    <w:rsid w:val="00B26906"/>
    <w:rsid w:val="00B307C6"/>
    <w:rsid w:val="00B30C43"/>
    <w:rsid w:val="00B31B21"/>
    <w:rsid w:val="00B34B19"/>
    <w:rsid w:val="00B36F2F"/>
    <w:rsid w:val="00B37921"/>
    <w:rsid w:val="00B427E6"/>
    <w:rsid w:val="00B43F63"/>
    <w:rsid w:val="00B47447"/>
    <w:rsid w:val="00B5385E"/>
    <w:rsid w:val="00B5440F"/>
    <w:rsid w:val="00B55EC7"/>
    <w:rsid w:val="00B56017"/>
    <w:rsid w:val="00B57F61"/>
    <w:rsid w:val="00B60FF0"/>
    <w:rsid w:val="00B61252"/>
    <w:rsid w:val="00B638E6"/>
    <w:rsid w:val="00B64789"/>
    <w:rsid w:val="00B64C38"/>
    <w:rsid w:val="00B6535F"/>
    <w:rsid w:val="00B6536A"/>
    <w:rsid w:val="00B672AE"/>
    <w:rsid w:val="00B70FE2"/>
    <w:rsid w:val="00B71213"/>
    <w:rsid w:val="00B722DA"/>
    <w:rsid w:val="00B82113"/>
    <w:rsid w:val="00B84EA6"/>
    <w:rsid w:val="00B851E3"/>
    <w:rsid w:val="00B872D4"/>
    <w:rsid w:val="00B87DD4"/>
    <w:rsid w:val="00B90B13"/>
    <w:rsid w:val="00B94A58"/>
    <w:rsid w:val="00B96CEA"/>
    <w:rsid w:val="00B974E8"/>
    <w:rsid w:val="00BA0DB1"/>
    <w:rsid w:val="00BA0ED1"/>
    <w:rsid w:val="00BA1CB2"/>
    <w:rsid w:val="00BA25CB"/>
    <w:rsid w:val="00BA2DF9"/>
    <w:rsid w:val="00BB0F54"/>
    <w:rsid w:val="00BB1D68"/>
    <w:rsid w:val="00BB3BB2"/>
    <w:rsid w:val="00BB3F51"/>
    <w:rsid w:val="00BB612A"/>
    <w:rsid w:val="00BB73C3"/>
    <w:rsid w:val="00BB7F27"/>
    <w:rsid w:val="00BC05A1"/>
    <w:rsid w:val="00BC2DD7"/>
    <w:rsid w:val="00BC316E"/>
    <w:rsid w:val="00BC32BF"/>
    <w:rsid w:val="00BC384A"/>
    <w:rsid w:val="00BC39C1"/>
    <w:rsid w:val="00BC4185"/>
    <w:rsid w:val="00BC419C"/>
    <w:rsid w:val="00BC5660"/>
    <w:rsid w:val="00BC72C0"/>
    <w:rsid w:val="00BC7E23"/>
    <w:rsid w:val="00BD011F"/>
    <w:rsid w:val="00BD124E"/>
    <w:rsid w:val="00BD4521"/>
    <w:rsid w:val="00BD5C6B"/>
    <w:rsid w:val="00BD7CED"/>
    <w:rsid w:val="00BE01F2"/>
    <w:rsid w:val="00BE0B7D"/>
    <w:rsid w:val="00BE109D"/>
    <w:rsid w:val="00BE10E1"/>
    <w:rsid w:val="00BE39F0"/>
    <w:rsid w:val="00BE667E"/>
    <w:rsid w:val="00BE6C1D"/>
    <w:rsid w:val="00BE6DB2"/>
    <w:rsid w:val="00BF2939"/>
    <w:rsid w:val="00BF4B59"/>
    <w:rsid w:val="00BF5373"/>
    <w:rsid w:val="00BF645A"/>
    <w:rsid w:val="00BF6AD9"/>
    <w:rsid w:val="00BF6CF9"/>
    <w:rsid w:val="00C00411"/>
    <w:rsid w:val="00C03724"/>
    <w:rsid w:val="00C0513A"/>
    <w:rsid w:val="00C06195"/>
    <w:rsid w:val="00C1065E"/>
    <w:rsid w:val="00C12727"/>
    <w:rsid w:val="00C12C1E"/>
    <w:rsid w:val="00C12E23"/>
    <w:rsid w:val="00C15135"/>
    <w:rsid w:val="00C21628"/>
    <w:rsid w:val="00C22A74"/>
    <w:rsid w:val="00C24FBE"/>
    <w:rsid w:val="00C25D93"/>
    <w:rsid w:val="00C270F0"/>
    <w:rsid w:val="00C32266"/>
    <w:rsid w:val="00C322CF"/>
    <w:rsid w:val="00C3420F"/>
    <w:rsid w:val="00C34427"/>
    <w:rsid w:val="00C35FD3"/>
    <w:rsid w:val="00C36AC4"/>
    <w:rsid w:val="00C37D97"/>
    <w:rsid w:val="00C400C7"/>
    <w:rsid w:val="00C410F0"/>
    <w:rsid w:val="00C42363"/>
    <w:rsid w:val="00C45F5D"/>
    <w:rsid w:val="00C46694"/>
    <w:rsid w:val="00C467FE"/>
    <w:rsid w:val="00C514FA"/>
    <w:rsid w:val="00C530A3"/>
    <w:rsid w:val="00C542AF"/>
    <w:rsid w:val="00C54903"/>
    <w:rsid w:val="00C54AF6"/>
    <w:rsid w:val="00C55D9A"/>
    <w:rsid w:val="00C56801"/>
    <w:rsid w:val="00C57374"/>
    <w:rsid w:val="00C6046E"/>
    <w:rsid w:val="00C63253"/>
    <w:rsid w:val="00C64BA7"/>
    <w:rsid w:val="00C659BF"/>
    <w:rsid w:val="00C6622E"/>
    <w:rsid w:val="00C67794"/>
    <w:rsid w:val="00C71390"/>
    <w:rsid w:val="00C732A7"/>
    <w:rsid w:val="00C73E5A"/>
    <w:rsid w:val="00C74233"/>
    <w:rsid w:val="00C74F0D"/>
    <w:rsid w:val="00C769EC"/>
    <w:rsid w:val="00C76C4E"/>
    <w:rsid w:val="00C81174"/>
    <w:rsid w:val="00C82EF0"/>
    <w:rsid w:val="00C84747"/>
    <w:rsid w:val="00C85913"/>
    <w:rsid w:val="00C86282"/>
    <w:rsid w:val="00C869D0"/>
    <w:rsid w:val="00C903A2"/>
    <w:rsid w:val="00C913D8"/>
    <w:rsid w:val="00C91644"/>
    <w:rsid w:val="00C92E30"/>
    <w:rsid w:val="00C94653"/>
    <w:rsid w:val="00C94805"/>
    <w:rsid w:val="00C96971"/>
    <w:rsid w:val="00C96EF4"/>
    <w:rsid w:val="00C97DA9"/>
    <w:rsid w:val="00CA440F"/>
    <w:rsid w:val="00CA4CD7"/>
    <w:rsid w:val="00CA5140"/>
    <w:rsid w:val="00CA7496"/>
    <w:rsid w:val="00CB0300"/>
    <w:rsid w:val="00CB144D"/>
    <w:rsid w:val="00CB6746"/>
    <w:rsid w:val="00CB6B8D"/>
    <w:rsid w:val="00CC4798"/>
    <w:rsid w:val="00CC56D6"/>
    <w:rsid w:val="00CD16D7"/>
    <w:rsid w:val="00CD2EA8"/>
    <w:rsid w:val="00CD31C0"/>
    <w:rsid w:val="00CD42D3"/>
    <w:rsid w:val="00CD4F04"/>
    <w:rsid w:val="00CD5C2E"/>
    <w:rsid w:val="00CD68FE"/>
    <w:rsid w:val="00CE10F5"/>
    <w:rsid w:val="00CE2013"/>
    <w:rsid w:val="00CE2491"/>
    <w:rsid w:val="00CE4DA1"/>
    <w:rsid w:val="00CE6A15"/>
    <w:rsid w:val="00CE6A43"/>
    <w:rsid w:val="00CE7591"/>
    <w:rsid w:val="00CF1C17"/>
    <w:rsid w:val="00CF1FFF"/>
    <w:rsid w:val="00CF34E0"/>
    <w:rsid w:val="00CF3CAE"/>
    <w:rsid w:val="00CF3CDA"/>
    <w:rsid w:val="00CF6728"/>
    <w:rsid w:val="00CF6926"/>
    <w:rsid w:val="00CF729F"/>
    <w:rsid w:val="00D029FC"/>
    <w:rsid w:val="00D043C8"/>
    <w:rsid w:val="00D04FB8"/>
    <w:rsid w:val="00D050F7"/>
    <w:rsid w:val="00D055BA"/>
    <w:rsid w:val="00D05716"/>
    <w:rsid w:val="00D10010"/>
    <w:rsid w:val="00D10BDC"/>
    <w:rsid w:val="00D110BC"/>
    <w:rsid w:val="00D133C4"/>
    <w:rsid w:val="00D13606"/>
    <w:rsid w:val="00D159B5"/>
    <w:rsid w:val="00D17087"/>
    <w:rsid w:val="00D17B14"/>
    <w:rsid w:val="00D20121"/>
    <w:rsid w:val="00D2169D"/>
    <w:rsid w:val="00D23795"/>
    <w:rsid w:val="00D26CEF"/>
    <w:rsid w:val="00D277AB"/>
    <w:rsid w:val="00D27BD8"/>
    <w:rsid w:val="00D30CBF"/>
    <w:rsid w:val="00D30F6B"/>
    <w:rsid w:val="00D317DE"/>
    <w:rsid w:val="00D327DD"/>
    <w:rsid w:val="00D329F2"/>
    <w:rsid w:val="00D32A84"/>
    <w:rsid w:val="00D3350A"/>
    <w:rsid w:val="00D34AA5"/>
    <w:rsid w:val="00D37432"/>
    <w:rsid w:val="00D3791F"/>
    <w:rsid w:val="00D417DF"/>
    <w:rsid w:val="00D41A24"/>
    <w:rsid w:val="00D42A6D"/>
    <w:rsid w:val="00D4606B"/>
    <w:rsid w:val="00D465A7"/>
    <w:rsid w:val="00D528DF"/>
    <w:rsid w:val="00D538C6"/>
    <w:rsid w:val="00D55C62"/>
    <w:rsid w:val="00D569C6"/>
    <w:rsid w:val="00D614EF"/>
    <w:rsid w:val="00D637E2"/>
    <w:rsid w:val="00D65A02"/>
    <w:rsid w:val="00D669CC"/>
    <w:rsid w:val="00D7166B"/>
    <w:rsid w:val="00D71792"/>
    <w:rsid w:val="00D73F55"/>
    <w:rsid w:val="00D74366"/>
    <w:rsid w:val="00D74407"/>
    <w:rsid w:val="00D74C23"/>
    <w:rsid w:val="00D7506B"/>
    <w:rsid w:val="00D76F25"/>
    <w:rsid w:val="00D7732B"/>
    <w:rsid w:val="00D778C7"/>
    <w:rsid w:val="00D807E8"/>
    <w:rsid w:val="00D81559"/>
    <w:rsid w:val="00D81E86"/>
    <w:rsid w:val="00D820B0"/>
    <w:rsid w:val="00D84A63"/>
    <w:rsid w:val="00D85E35"/>
    <w:rsid w:val="00D875A6"/>
    <w:rsid w:val="00D90180"/>
    <w:rsid w:val="00D91584"/>
    <w:rsid w:val="00D9662F"/>
    <w:rsid w:val="00DA3445"/>
    <w:rsid w:val="00DA3561"/>
    <w:rsid w:val="00DA5D9A"/>
    <w:rsid w:val="00DA65C8"/>
    <w:rsid w:val="00DB0A07"/>
    <w:rsid w:val="00DB383D"/>
    <w:rsid w:val="00DB4891"/>
    <w:rsid w:val="00DB5BBC"/>
    <w:rsid w:val="00DB6E21"/>
    <w:rsid w:val="00DC2707"/>
    <w:rsid w:val="00DC4164"/>
    <w:rsid w:val="00DC4C7A"/>
    <w:rsid w:val="00DD0042"/>
    <w:rsid w:val="00DD1C70"/>
    <w:rsid w:val="00DD3085"/>
    <w:rsid w:val="00DD3AE0"/>
    <w:rsid w:val="00DD4997"/>
    <w:rsid w:val="00DD5D7C"/>
    <w:rsid w:val="00DD6416"/>
    <w:rsid w:val="00DD7DAA"/>
    <w:rsid w:val="00DE15A4"/>
    <w:rsid w:val="00DE2360"/>
    <w:rsid w:val="00DE3E46"/>
    <w:rsid w:val="00DE589F"/>
    <w:rsid w:val="00DE68F7"/>
    <w:rsid w:val="00DF0082"/>
    <w:rsid w:val="00DF0569"/>
    <w:rsid w:val="00E01871"/>
    <w:rsid w:val="00E034CB"/>
    <w:rsid w:val="00E039EF"/>
    <w:rsid w:val="00E0461B"/>
    <w:rsid w:val="00E05A1D"/>
    <w:rsid w:val="00E07EE0"/>
    <w:rsid w:val="00E12231"/>
    <w:rsid w:val="00E14060"/>
    <w:rsid w:val="00E17AC7"/>
    <w:rsid w:val="00E17CCB"/>
    <w:rsid w:val="00E17EAC"/>
    <w:rsid w:val="00E20EE9"/>
    <w:rsid w:val="00E2222B"/>
    <w:rsid w:val="00E227A0"/>
    <w:rsid w:val="00E23762"/>
    <w:rsid w:val="00E31E83"/>
    <w:rsid w:val="00E321D7"/>
    <w:rsid w:val="00E33C6B"/>
    <w:rsid w:val="00E34C2F"/>
    <w:rsid w:val="00E35942"/>
    <w:rsid w:val="00E36801"/>
    <w:rsid w:val="00E37FCA"/>
    <w:rsid w:val="00E40F9A"/>
    <w:rsid w:val="00E4279F"/>
    <w:rsid w:val="00E4315B"/>
    <w:rsid w:val="00E43B3A"/>
    <w:rsid w:val="00E460C8"/>
    <w:rsid w:val="00E47A67"/>
    <w:rsid w:val="00E52BF6"/>
    <w:rsid w:val="00E54285"/>
    <w:rsid w:val="00E54924"/>
    <w:rsid w:val="00E54A12"/>
    <w:rsid w:val="00E65348"/>
    <w:rsid w:val="00E65C38"/>
    <w:rsid w:val="00E66336"/>
    <w:rsid w:val="00E70501"/>
    <w:rsid w:val="00E70B68"/>
    <w:rsid w:val="00E719C6"/>
    <w:rsid w:val="00E72B6B"/>
    <w:rsid w:val="00E73C73"/>
    <w:rsid w:val="00E7486F"/>
    <w:rsid w:val="00E755D1"/>
    <w:rsid w:val="00E7732A"/>
    <w:rsid w:val="00E81BB4"/>
    <w:rsid w:val="00E82D55"/>
    <w:rsid w:val="00E85F60"/>
    <w:rsid w:val="00E879CC"/>
    <w:rsid w:val="00E93394"/>
    <w:rsid w:val="00EA1496"/>
    <w:rsid w:val="00EA2F5C"/>
    <w:rsid w:val="00EA4421"/>
    <w:rsid w:val="00EA53DD"/>
    <w:rsid w:val="00EA658E"/>
    <w:rsid w:val="00EA6793"/>
    <w:rsid w:val="00EB0B7E"/>
    <w:rsid w:val="00EB1C12"/>
    <w:rsid w:val="00EB2150"/>
    <w:rsid w:val="00EB386F"/>
    <w:rsid w:val="00EB3E0C"/>
    <w:rsid w:val="00EB55E0"/>
    <w:rsid w:val="00EB55EB"/>
    <w:rsid w:val="00EB77D8"/>
    <w:rsid w:val="00EC189B"/>
    <w:rsid w:val="00EC21C4"/>
    <w:rsid w:val="00EC546F"/>
    <w:rsid w:val="00EC6442"/>
    <w:rsid w:val="00EC7AD9"/>
    <w:rsid w:val="00ED08FB"/>
    <w:rsid w:val="00ED6A31"/>
    <w:rsid w:val="00EE0E71"/>
    <w:rsid w:val="00EE1DCA"/>
    <w:rsid w:val="00EE2D13"/>
    <w:rsid w:val="00EE3204"/>
    <w:rsid w:val="00EE5C3A"/>
    <w:rsid w:val="00EF0648"/>
    <w:rsid w:val="00EF0922"/>
    <w:rsid w:val="00EF0B03"/>
    <w:rsid w:val="00EF5FCF"/>
    <w:rsid w:val="00EF7D64"/>
    <w:rsid w:val="00EF7EB0"/>
    <w:rsid w:val="00F00D6C"/>
    <w:rsid w:val="00F027AC"/>
    <w:rsid w:val="00F11555"/>
    <w:rsid w:val="00F124DF"/>
    <w:rsid w:val="00F20689"/>
    <w:rsid w:val="00F236D2"/>
    <w:rsid w:val="00F239EC"/>
    <w:rsid w:val="00F23A19"/>
    <w:rsid w:val="00F23A87"/>
    <w:rsid w:val="00F23EBF"/>
    <w:rsid w:val="00F24AD2"/>
    <w:rsid w:val="00F2678A"/>
    <w:rsid w:val="00F32BCC"/>
    <w:rsid w:val="00F33658"/>
    <w:rsid w:val="00F34FC1"/>
    <w:rsid w:val="00F35B9C"/>
    <w:rsid w:val="00F37510"/>
    <w:rsid w:val="00F41DB1"/>
    <w:rsid w:val="00F41E46"/>
    <w:rsid w:val="00F43056"/>
    <w:rsid w:val="00F43A73"/>
    <w:rsid w:val="00F448E7"/>
    <w:rsid w:val="00F45B91"/>
    <w:rsid w:val="00F46D5E"/>
    <w:rsid w:val="00F47E97"/>
    <w:rsid w:val="00F50A29"/>
    <w:rsid w:val="00F56DA2"/>
    <w:rsid w:val="00F57C74"/>
    <w:rsid w:val="00F57FA0"/>
    <w:rsid w:val="00F605BD"/>
    <w:rsid w:val="00F607F5"/>
    <w:rsid w:val="00F61533"/>
    <w:rsid w:val="00F61D9F"/>
    <w:rsid w:val="00F63ECC"/>
    <w:rsid w:val="00F65334"/>
    <w:rsid w:val="00F65B2A"/>
    <w:rsid w:val="00F66F4E"/>
    <w:rsid w:val="00F70203"/>
    <w:rsid w:val="00F7094D"/>
    <w:rsid w:val="00F71738"/>
    <w:rsid w:val="00F71852"/>
    <w:rsid w:val="00F71AB3"/>
    <w:rsid w:val="00F73388"/>
    <w:rsid w:val="00F76028"/>
    <w:rsid w:val="00F80A22"/>
    <w:rsid w:val="00F81122"/>
    <w:rsid w:val="00F82362"/>
    <w:rsid w:val="00F83769"/>
    <w:rsid w:val="00F83956"/>
    <w:rsid w:val="00F8404F"/>
    <w:rsid w:val="00F840EC"/>
    <w:rsid w:val="00F842B1"/>
    <w:rsid w:val="00F90062"/>
    <w:rsid w:val="00F90FC8"/>
    <w:rsid w:val="00F91702"/>
    <w:rsid w:val="00FA2D32"/>
    <w:rsid w:val="00FA364C"/>
    <w:rsid w:val="00FA4925"/>
    <w:rsid w:val="00FA51C6"/>
    <w:rsid w:val="00FA6C6A"/>
    <w:rsid w:val="00FB0280"/>
    <w:rsid w:val="00FB081C"/>
    <w:rsid w:val="00FB10E0"/>
    <w:rsid w:val="00FB2090"/>
    <w:rsid w:val="00FB2C1C"/>
    <w:rsid w:val="00FB2DF3"/>
    <w:rsid w:val="00FB4518"/>
    <w:rsid w:val="00FB532C"/>
    <w:rsid w:val="00FB5917"/>
    <w:rsid w:val="00FC15C1"/>
    <w:rsid w:val="00FC2114"/>
    <w:rsid w:val="00FC2CC2"/>
    <w:rsid w:val="00FC6DC0"/>
    <w:rsid w:val="00FD1993"/>
    <w:rsid w:val="00FD4E87"/>
    <w:rsid w:val="00FD4FEE"/>
    <w:rsid w:val="00FE0114"/>
    <w:rsid w:val="00FE0D56"/>
    <w:rsid w:val="00FE18CD"/>
    <w:rsid w:val="00FE1B3A"/>
    <w:rsid w:val="00FE1C46"/>
    <w:rsid w:val="00FE5DDD"/>
    <w:rsid w:val="00FE5E2F"/>
    <w:rsid w:val="00FF0B9E"/>
    <w:rsid w:val="00FF4C3A"/>
    <w:rsid w:val="00FF5640"/>
    <w:rsid w:val="00FF6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colormru v:ext="edit" colors="#c90,#6f6"/>
    </o:shapedefaults>
    <o:shapelayout v:ext="edit">
      <o:idmap v:ext="edit" data="2"/>
    </o:shapelayout>
  </w:shapeDefaults>
  <w:decimalSymbol w:val="."/>
  <w:listSeparator w:val=","/>
  <w14:docId w14:val="336DCAF7"/>
  <w15:chartTrackingRefBased/>
  <w15:docId w15:val="{535498DC-28A3-458F-9254-63E4936E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5FB4"/>
    <w:pPr>
      <w:widowControl w:val="0"/>
      <w:jc w:val="both"/>
    </w:pPr>
    <w:rPr>
      <w:kern w:val="2"/>
      <w:sz w:val="21"/>
      <w:szCs w:val="24"/>
    </w:rPr>
  </w:style>
  <w:style w:type="paragraph" w:styleId="1">
    <w:name w:val="heading 1"/>
    <w:basedOn w:val="a"/>
    <w:next w:val="a"/>
    <w:link w:val="10"/>
    <w:qFormat/>
    <w:pPr>
      <w:keepNext/>
      <w:outlineLvl w:val="0"/>
    </w:pPr>
    <w:rPr>
      <w:rFonts w:ascii="游ゴシック Light" w:eastAsia="ＭＳ Ｐゴシック" w:hAnsi="游ゴシック Light"/>
      <w:b/>
      <w:sz w:val="32"/>
    </w:rPr>
  </w:style>
  <w:style w:type="paragraph" w:styleId="2">
    <w:name w:val="heading 2"/>
    <w:basedOn w:val="a"/>
    <w:next w:val="a"/>
    <w:link w:val="20"/>
    <w:unhideWhenUsed/>
    <w:qFormat/>
    <w:pPr>
      <w:keepNext/>
      <w:outlineLvl w:val="1"/>
    </w:pPr>
    <w:rPr>
      <w:rFonts w:ascii="游ゴシック Light" w:eastAsia="ＭＳ Ｐゴシック" w:hAnsi="游ゴシック Light"/>
      <w:b/>
      <w:sz w:val="22"/>
    </w:rPr>
  </w:style>
  <w:style w:type="paragraph" w:styleId="3">
    <w:name w:val="heading 3"/>
    <w:basedOn w:val="a"/>
    <w:next w:val="a"/>
    <w:link w:val="30"/>
    <w:semiHidden/>
    <w:unhideWhenUsed/>
    <w:qFormat/>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Pr>
      <w:color w:val="753A00"/>
      <w:u w:val="single"/>
    </w:rPr>
  </w:style>
  <w:style w:type="character" w:styleId="a5">
    <w:name w:val="Strong"/>
    <w:qFormat/>
    <w:rPr>
      <w:b/>
      <w:bCs/>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List Paragraph"/>
    <w:basedOn w:val="a"/>
    <w:uiPriority w:val="34"/>
    <w:qFormat/>
    <w:pPr>
      <w:ind w:leftChars="400" w:left="840"/>
    </w:pPr>
    <w:rPr>
      <w:szCs w:val="22"/>
    </w:rPr>
  </w:style>
  <w:style w:type="paragraph" w:styleId="ac">
    <w:name w:val="Balloon Text"/>
    <w:basedOn w:val="a"/>
    <w:link w:val="ad"/>
    <w:uiPriority w:val="99"/>
    <w:rPr>
      <w:rFonts w:ascii="游ゴシック Light" w:eastAsia="游ゴシック Light" w:hAnsi="游ゴシック Light"/>
      <w:sz w:val="18"/>
      <w:szCs w:val="18"/>
    </w:rPr>
  </w:style>
  <w:style w:type="character" w:customStyle="1" w:styleId="ad">
    <w:name w:val="吹き出し (文字)"/>
    <w:link w:val="ac"/>
    <w:uiPriority w:val="99"/>
    <w:rPr>
      <w:rFonts w:ascii="游ゴシック Light" w:eastAsia="游ゴシック Light" w:hAnsi="游ゴシック Light" w:cs="Times New Roman"/>
      <w:kern w:val="2"/>
      <w:sz w:val="18"/>
      <w:szCs w:val="18"/>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character" w:customStyle="1" w:styleId="a9">
    <w:name w:val="フッター (文字)"/>
    <w:link w:val="a8"/>
    <w:uiPriority w:val="99"/>
    <w:rPr>
      <w:kern w:val="2"/>
      <w:sz w:val="21"/>
      <w:szCs w:val="24"/>
    </w:rPr>
  </w:style>
  <w:style w:type="paragraph" w:styleId="af3">
    <w:name w:val="Note Heading"/>
    <w:basedOn w:val="a"/>
    <w:next w:val="a"/>
    <w:link w:val="af4"/>
    <w:uiPriority w:val="99"/>
    <w:unhideWhenUsed/>
    <w:pPr>
      <w:jc w:val="center"/>
    </w:pPr>
    <w:rPr>
      <w:rFonts w:ascii="ＭＳ 明朝" w:hAnsi="ＭＳ 明朝"/>
      <w:sz w:val="24"/>
      <w:szCs w:val="22"/>
    </w:rPr>
  </w:style>
  <w:style w:type="character" w:customStyle="1" w:styleId="af4">
    <w:name w:val="記 (文字)"/>
    <w:link w:val="af3"/>
    <w:uiPriority w:val="99"/>
    <w:rPr>
      <w:rFonts w:ascii="ＭＳ 明朝" w:hAnsi="ＭＳ 明朝"/>
      <w:kern w:val="2"/>
      <w:sz w:val="24"/>
      <w:szCs w:val="22"/>
    </w:rPr>
  </w:style>
  <w:style w:type="paragraph" w:styleId="af5">
    <w:name w:val="Closing"/>
    <w:basedOn w:val="a"/>
    <w:link w:val="af6"/>
    <w:uiPriority w:val="99"/>
    <w:unhideWhenUsed/>
    <w:pPr>
      <w:jc w:val="right"/>
    </w:pPr>
    <w:rPr>
      <w:rFonts w:ascii="ＭＳ 明朝" w:hAnsi="ＭＳ 明朝"/>
      <w:sz w:val="24"/>
      <w:szCs w:val="22"/>
    </w:rPr>
  </w:style>
  <w:style w:type="character" w:customStyle="1" w:styleId="af6">
    <w:name w:val="結語 (文字)"/>
    <w:link w:val="af5"/>
    <w:uiPriority w:val="99"/>
    <w:rPr>
      <w:rFonts w:ascii="ＭＳ 明朝" w:hAnsi="ＭＳ 明朝"/>
      <w:kern w:val="2"/>
      <w:sz w:val="24"/>
      <w:szCs w:val="22"/>
    </w:rPr>
  </w:style>
  <w:style w:type="character" w:customStyle="1" w:styleId="a7">
    <w:name w:val="ヘッダー (文字)"/>
    <w:link w:val="a6"/>
    <w:uiPriority w:val="99"/>
    <w:rPr>
      <w:kern w:val="2"/>
      <w:sz w:val="21"/>
      <w:szCs w:val="24"/>
    </w:rPr>
  </w:style>
  <w:style w:type="character" w:customStyle="1" w:styleId="sub1">
    <w:name w:val="sub1"/>
  </w:style>
  <w:style w:type="paragraph" w:styleId="af7">
    <w:name w:val="Date"/>
    <w:basedOn w:val="a"/>
    <w:next w:val="a"/>
    <w:link w:val="af8"/>
  </w:style>
  <w:style w:type="character" w:customStyle="1" w:styleId="af8">
    <w:name w:val="日付 (文字)"/>
    <w:link w:val="af7"/>
    <w:rPr>
      <w:kern w:val="2"/>
      <w:sz w:val="21"/>
      <w:szCs w:val="24"/>
    </w:rPr>
  </w:style>
  <w:style w:type="paragraph" w:styleId="Web">
    <w:name w:val="Normal (Web)"/>
    <w:basedOn w:val="a"/>
    <w:uiPriority w:val="99"/>
    <w:unhideWhenUsed/>
    <w:pPr>
      <w:widowControl/>
      <w:spacing w:before="100" w:beforeAutospacing="1" w:after="240"/>
      <w:jc w:val="left"/>
    </w:pPr>
    <w:rPr>
      <w:rFonts w:ascii="ＭＳ Ｐゴシック" w:eastAsia="ＭＳ Ｐゴシック" w:hAnsi="ＭＳ Ｐゴシック" w:cs="ＭＳ Ｐゴシック"/>
      <w:kern w:val="0"/>
      <w:sz w:val="24"/>
    </w:rPr>
  </w:style>
  <w:style w:type="character" w:customStyle="1" w:styleId="10">
    <w:name w:val="見出し 1 (文字)"/>
    <w:link w:val="1"/>
    <w:rPr>
      <w:rFonts w:ascii="游ゴシック Light" w:eastAsia="ＭＳ Ｐゴシック" w:hAnsi="游ゴシック Light"/>
      <w:b/>
      <w:kern w:val="2"/>
      <w:sz w:val="32"/>
      <w:szCs w:val="24"/>
    </w:rPr>
  </w:style>
  <w:style w:type="paragraph" w:styleId="af9">
    <w:name w:val="TOC Heading"/>
    <w:basedOn w:val="1"/>
    <w:next w:val="a"/>
    <w:uiPriority w:val="39"/>
    <w:unhideWhenUsed/>
    <w:qFormat/>
    <w:pPr>
      <w:keepLines/>
      <w:widowControl/>
      <w:spacing w:before="240" w:line="259" w:lineRule="auto"/>
      <w:jc w:val="left"/>
      <w:outlineLvl w:val="9"/>
    </w:pPr>
    <w:rPr>
      <w:color w:val="2E74B5"/>
      <w:kern w:val="0"/>
      <w:szCs w:val="32"/>
    </w:rPr>
  </w:style>
  <w:style w:type="paragraph" w:styleId="21">
    <w:name w:val="toc 2"/>
    <w:basedOn w:val="a"/>
    <w:next w:val="a"/>
    <w:autoRedefine/>
    <w:uiPriority w:val="39"/>
    <w:unhideWhenUsed/>
    <w:rsid w:val="0050157F"/>
    <w:pPr>
      <w:widowControl/>
      <w:tabs>
        <w:tab w:val="right" w:leader="dot" w:pos="9742"/>
      </w:tabs>
      <w:spacing w:after="100" w:line="259" w:lineRule="auto"/>
      <w:jc w:val="left"/>
    </w:pPr>
    <w:rPr>
      <w:rFonts w:ascii="游明朝" w:eastAsia="游明朝" w:hAnsi="游明朝"/>
      <w:noProof/>
      <w:kern w:val="0"/>
      <w:sz w:val="22"/>
      <w:szCs w:val="22"/>
    </w:rPr>
  </w:style>
  <w:style w:type="paragraph" w:styleId="11">
    <w:name w:val="toc 1"/>
    <w:basedOn w:val="a"/>
    <w:next w:val="a"/>
    <w:autoRedefine/>
    <w:uiPriority w:val="39"/>
    <w:unhideWhenUsed/>
    <w:rsid w:val="005D2381"/>
    <w:pPr>
      <w:widowControl/>
      <w:tabs>
        <w:tab w:val="right" w:leader="dot" w:pos="9742"/>
      </w:tabs>
      <w:spacing w:after="100" w:line="259" w:lineRule="auto"/>
      <w:jc w:val="left"/>
    </w:pPr>
    <w:rPr>
      <w:rFonts w:ascii="ＭＳ Ｐゴシック" w:eastAsia="游明朝" w:hAnsi="ＭＳ Ｐゴシック"/>
      <w:noProof/>
      <w:kern w:val="0"/>
      <w:sz w:val="16"/>
      <w:szCs w:val="22"/>
    </w:rPr>
  </w:style>
  <w:style w:type="paragraph" w:styleId="31">
    <w:name w:val="toc 3"/>
    <w:basedOn w:val="a"/>
    <w:next w:val="a"/>
    <w:autoRedefine/>
    <w:uiPriority w:val="39"/>
    <w:unhideWhenUsed/>
    <w:pPr>
      <w:widowControl/>
      <w:spacing w:after="100" w:line="259" w:lineRule="auto"/>
      <w:ind w:left="440"/>
      <w:jc w:val="left"/>
    </w:pPr>
    <w:rPr>
      <w:rFonts w:ascii="游明朝" w:eastAsia="游明朝" w:hAnsi="游明朝"/>
      <w:kern w:val="0"/>
      <w:sz w:val="22"/>
      <w:szCs w:val="22"/>
    </w:rPr>
  </w:style>
  <w:style w:type="character" w:customStyle="1" w:styleId="20">
    <w:name w:val="見出し 2 (文字)"/>
    <w:link w:val="2"/>
    <w:rPr>
      <w:rFonts w:ascii="游ゴシック Light" w:eastAsia="ＭＳ Ｐゴシック" w:hAnsi="游ゴシック Light"/>
      <w:b/>
      <w:kern w:val="2"/>
      <w:sz w:val="22"/>
      <w:szCs w:val="24"/>
    </w:rPr>
  </w:style>
  <w:style w:type="character" w:customStyle="1" w:styleId="30">
    <w:name w:val="見出し 3 (文字)"/>
    <w:link w:val="3"/>
    <w:semiHidden/>
    <w:rPr>
      <w:rFonts w:ascii="游ゴシック Light" w:eastAsia="游ゴシック Light" w:hAnsi="游ゴシック Light" w:cs="Times New Roman"/>
      <w:kern w:val="2"/>
      <w:sz w:val="21"/>
      <w:szCs w:val="24"/>
    </w:rPr>
  </w:style>
  <w:style w:type="table" w:customStyle="1" w:styleId="12">
    <w:name w:val="表 (格子)1"/>
    <w:basedOn w:val="a1"/>
    <w:next w:val="a3"/>
    <w:uiPriority w:val="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pt">
    <w:name w:val="スタイル 見出し 2 + ＭＳ Ｐゴシック 11 pt 太字"/>
    <w:basedOn w:val="2"/>
    <w:rPr>
      <w:rFonts w:ascii="ＭＳ Ｐゴシック" w:hAnsi="ＭＳ Ｐゴシック"/>
      <w:b w:val="0"/>
      <w:bCs/>
    </w:rPr>
  </w:style>
  <w:style w:type="paragraph" w:customStyle="1" w:styleId="211pt1">
    <w:name w:val="スタイル 見出し 2 + ＭＳ Ｐゴシック 11 pt 太字1"/>
    <w:basedOn w:val="2"/>
    <w:rPr>
      <w:rFonts w:ascii="ＭＳ Ｐゴシック" w:hAnsi="ＭＳ Ｐゴシック"/>
      <w:b w:val="0"/>
      <w:bCs/>
      <w:kern w:val="0"/>
    </w:rPr>
  </w:style>
  <w:style w:type="character" w:customStyle="1" w:styleId="11pt">
    <w:name w:val="スタイル ＭＳ Ｐゴシック 11 pt 太字 赤"/>
    <w:rPr>
      <w:rFonts w:ascii="ＭＳ Ｐゴシック" w:eastAsia="ＭＳ Ｐゴシック" w:hAnsi="ＭＳ Ｐゴシック"/>
      <w:b w:val="0"/>
      <w:bCs/>
      <w:color w:val="000000"/>
      <w:sz w:val="22"/>
    </w:rPr>
  </w:style>
  <w:style w:type="paragraph" w:customStyle="1" w:styleId="13">
    <w:name w:val="スタイル 見出し 1 + ＭＳ Ｐゴシック 太字"/>
    <w:basedOn w:val="1"/>
    <w:rPr>
      <w:rFonts w:ascii="ＭＳ Ｐゴシック" w:hAnsi="ＭＳ Ｐゴシック"/>
      <w:b w:val="0"/>
      <w:bCs/>
      <w:sz w:val="22"/>
    </w:rPr>
  </w:style>
  <w:style w:type="paragraph" w:styleId="afa">
    <w:name w:val="Revision"/>
    <w:hidden/>
    <w:uiPriority w:val="99"/>
    <w:semiHidden/>
    <w:rPr>
      <w:kern w:val="2"/>
      <w:sz w:val="21"/>
      <w:szCs w:val="24"/>
    </w:rPr>
  </w:style>
  <w:style w:type="character" w:customStyle="1" w:styleId="14">
    <w:name w:val="未解決のメンション1"/>
    <w:uiPriority w:val="99"/>
    <w:semiHidden/>
    <w:unhideWhenUsed/>
    <w:rPr>
      <w:color w:val="605E5C"/>
      <w:shd w:val="clear" w:color="auto" w:fill="E1DFDD"/>
    </w:rPr>
  </w:style>
  <w:style w:type="character" w:styleId="afb">
    <w:name w:val="FollowedHyperlink"/>
    <w:rsid w:val="008636F9"/>
    <w:rPr>
      <w:color w:val="954F72"/>
      <w:u w:val="single"/>
    </w:rPr>
  </w:style>
  <w:style w:type="paragraph" w:customStyle="1" w:styleId="Default">
    <w:name w:val="Default"/>
    <w:rsid w:val="001A15EF"/>
    <w:pPr>
      <w:widowControl w:val="0"/>
      <w:autoSpaceDE w:val="0"/>
      <w:autoSpaceDN w:val="0"/>
      <w:adjustRightInd w:val="0"/>
    </w:pPr>
    <w:rPr>
      <w:rFonts w:ascii="ＭＳ 明朝" w:cs="ＭＳ 明朝"/>
      <w:color w:val="000000"/>
      <w:sz w:val="24"/>
      <w:szCs w:val="24"/>
    </w:rPr>
  </w:style>
  <w:style w:type="paragraph" w:styleId="afc">
    <w:name w:val="Plain Text"/>
    <w:basedOn w:val="a"/>
    <w:link w:val="afd"/>
    <w:rsid w:val="00F45B91"/>
    <w:rPr>
      <w:rFonts w:asciiTheme="minorEastAsia" w:eastAsiaTheme="minorEastAsia" w:hAnsi="Courier New" w:cs="Courier New"/>
    </w:rPr>
  </w:style>
  <w:style w:type="character" w:customStyle="1" w:styleId="afd">
    <w:name w:val="書式なし (文字)"/>
    <w:basedOn w:val="a0"/>
    <w:link w:val="afc"/>
    <w:rsid w:val="00F45B91"/>
    <w:rPr>
      <w:rFonts w:asciiTheme="minorEastAsia" w:eastAsiaTheme="minorEastAsia" w:hAnsi="Courier New" w:cs="Courier New"/>
      <w:kern w:val="2"/>
      <w:sz w:val="21"/>
      <w:szCs w:val="24"/>
    </w:rPr>
  </w:style>
  <w:style w:type="character" w:customStyle="1" w:styleId="22">
    <w:name w:val="未解決のメンション2"/>
    <w:basedOn w:val="a0"/>
    <w:uiPriority w:val="99"/>
    <w:semiHidden/>
    <w:unhideWhenUsed/>
    <w:rsid w:val="002C5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795">
      <w:bodyDiv w:val="1"/>
      <w:marLeft w:val="0"/>
      <w:marRight w:val="0"/>
      <w:marTop w:val="0"/>
      <w:marBottom w:val="0"/>
      <w:divBdr>
        <w:top w:val="none" w:sz="0" w:space="0" w:color="auto"/>
        <w:left w:val="none" w:sz="0" w:space="0" w:color="auto"/>
        <w:bottom w:val="none" w:sz="0" w:space="0" w:color="auto"/>
        <w:right w:val="none" w:sz="0" w:space="0" w:color="auto"/>
      </w:divBdr>
    </w:div>
    <w:div w:id="15548469">
      <w:bodyDiv w:val="1"/>
      <w:marLeft w:val="0"/>
      <w:marRight w:val="0"/>
      <w:marTop w:val="0"/>
      <w:marBottom w:val="0"/>
      <w:divBdr>
        <w:top w:val="none" w:sz="0" w:space="0" w:color="auto"/>
        <w:left w:val="none" w:sz="0" w:space="0" w:color="auto"/>
        <w:bottom w:val="none" w:sz="0" w:space="0" w:color="auto"/>
        <w:right w:val="none" w:sz="0" w:space="0" w:color="auto"/>
      </w:divBdr>
    </w:div>
    <w:div w:id="83843813">
      <w:bodyDiv w:val="1"/>
      <w:marLeft w:val="0"/>
      <w:marRight w:val="0"/>
      <w:marTop w:val="0"/>
      <w:marBottom w:val="0"/>
      <w:divBdr>
        <w:top w:val="none" w:sz="0" w:space="0" w:color="auto"/>
        <w:left w:val="none" w:sz="0" w:space="0" w:color="auto"/>
        <w:bottom w:val="none" w:sz="0" w:space="0" w:color="auto"/>
        <w:right w:val="none" w:sz="0" w:space="0" w:color="auto"/>
      </w:divBdr>
    </w:div>
    <w:div w:id="105583816">
      <w:bodyDiv w:val="1"/>
      <w:marLeft w:val="0"/>
      <w:marRight w:val="0"/>
      <w:marTop w:val="0"/>
      <w:marBottom w:val="0"/>
      <w:divBdr>
        <w:top w:val="none" w:sz="0" w:space="0" w:color="auto"/>
        <w:left w:val="none" w:sz="0" w:space="0" w:color="auto"/>
        <w:bottom w:val="none" w:sz="0" w:space="0" w:color="auto"/>
        <w:right w:val="none" w:sz="0" w:space="0" w:color="auto"/>
      </w:divBdr>
      <w:divsChild>
        <w:div w:id="33122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0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20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1291">
      <w:bodyDiv w:val="1"/>
      <w:marLeft w:val="0"/>
      <w:marRight w:val="0"/>
      <w:marTop w:val="0"/>
      <w:marBottom w:val="0"/>
      <w:divBdr>
        <w:top w:val="none" w:sz="0" w:space="0" w:color="auto"/>
        <w:left w:val="none" w:sz="0" w:space="0" w:color="auto"/>
        <w:bottom w:val="none" w:sz="0" w:space="0" w:color="auto"/>
        <w:right w:val="none" w:sz="0" w:space="0" w:color="auto"/>
      </w:divBdr>
    </w:div>
    <w:div w:id="253317881">
      <w:bodyDiv w:val="1"/>
      <w:marLeft w:val="0"/>
      <w:marRight w:val="0"/>
      <w:marTop w:val="0"/>
      <w:marBottom w:val="0"/>
      <w:divBdr>
        <w:top w:val="none" w:sz="0" w:space="0" w:color="auto"/>
        <w:left w:val="none" w:sz="0" w:space="0" w:color="auto"/>
        <w:bottom w:val="none" w:sz="0" w:space="0" w:color="auto"/>
        <w:right w:val="none" w:sz="0" w:space="0" w:color="auto"/>
      </w:divBdr>
    </w:div>
    <w:div w:id="304285651">
      <w:bodyDiv w:val="1"/>
      <w:marLeft w:val="0"/>
      <w:marRight w:val="0"/>
      <w:marTop w:val="0"/>
      <w:marBottom w:val="0"/>
      <w:divBdr>
        <w:top w:val="none" w:sz="0" w:space="0" w:color="auto"/>
        <w:left w:val="none" w:sz="0" w:space="0" w:color="auto"/>
        <w:bottom w:val="none" w:sz="0" w:space="0" w:color="auto"/>
        <w:right w:val="none" w:sz="0" w:space="0" w:color="auto"/>
      </w:divBdr>
    </w:div>
    <w:div w:id="427384245">
      <w:bodyDiv w:val="1"/>
      <w:marLeft w:val="0"/>
      <w:marRight w:val="0"/>
      <w:marTop w:val="0"/>
      <w:marBottom w:val="0"/>
      <w:divBdr>
        <w:top w:val="none" w:sz="0" w:space="0" w:color="auto"/>
        <w:left w:val="none" w:sz="0" w:space="0" w:color="auto"/>
        <w:bottom w:val="none" w:sz="0" w:space="0" w:color="auto"/>
        <w:right w:val="none" w:sz="0" w:space="0" w:color="auto"/>
      </w:divBdr>
    </w:div>
    <w:div w:id="551892390">
      <w:bodyDiv w:val="1"/>
      <w:marLeft w:val="0"/>
      <w:marRight w:val="0"/>
      <w:marTop w:val="0"/>
      <w:marBottom w:val="0"/>
      <w:divBdr>
        <w:top w:val="none" w:sz="0" w:space="0" w:color="auto"/>
        <w:left w:val="none" w:sz="0" w:space="0" w:color="auto"/>
        <w:bottom w:val="none" w:sz="0" w:space="0" w:color="auto"/>
        <w:right w:val="none" w:sz="0" w:space="0" w:color="auto"/>
      </w:divBdr>
    </w:div>
    <w:div w:id="563613247">
      <w:bodyDiv w:val="1"/>
      <w:marLeft w:val="0"/>
      <w:marRight w:val="0"/>
      <w:marTop w:val="0"/>
      <w:marBottom w:val="0"/>
      <w:divBdr>
        <w:top w:val="none" w:sz="0" w:space="0" w:color="auto"/>
        <w:left w:val="none" w:sz="0" w:space="0" w:color="auto"/>
        <w:bottom w:val="none" w:sz="0" w:space="0" w:color="auto"/>
        <w:right w:val="none" w:sz="0" w:space="0" w:color="auto"/>
      </w:divBdr>
    </w:div>
    <w:div w:id="579295054">
      <w:bodyDiv w:val="1"/>
      <w:marLeft w:val="0"/>
      <w:marRight w:val="0"/>
      <w:marTop w:val="0"/>
      <w:marBottom w:val="0"/>
      <w:divBdr>
        <w:top w:val="none" w:sz="0" w:space="0" w:color="auto"/>
        <w:left w:val="none" w:sz="0" w:space="0" w:color="auto"/>
        <w:bottom w:val="none" w:sz="0" w:space="0" w:color="auto"/>
        <w:right w:val="none" w:sz="0" w:space="0" w:color="auto"/>
      </w:divBdr>
    </w:div>
    <w:div w:id="602539393">
      <w:bodyDiv w:val="1"/>
      <w:marLeft w:val="0"/>
      <w:marRight w:val="0"/>
      <w:marTop w:val="0"/>
      <w:marBottom w:val="0"/>
      <w:divBdr>
        <w:top w:val="none" w:sz="0" w:space="0" w:color="auto"/>
        <w:left w:val="none" w:sz="0" w:space="0" w:color="auto"/>
        <w:bottom w:val="none" w:sz="0" w:space="0" w:color="auto"/>
        <w:right w:val="none" w:sz="0" w:space="0" w:color="auto"/>
      </w:divBdr>
    </w:div>
    <w:div w:id="608777876">
      <w:bodyDiv w:val="1"/>
      <w:marLeft w:val="0"/>
      <w:marRight w:val="0"/>
      <w:marTop w:val="0"/>
      <w:marBottom w:val="0"/>
      <w:divBdr>
        <w:top w:val="none" w:sz="0" w:space="0" w:color="auto"/>
        <w:left w:val="none" w:sz="0" w:space="0" w:color="auto"/>
        <w:bottom w:val="none" w:sz="0" w:space="0" w:color="auto"/>
        <w:right w:val="none" w:sz="0" w:space="0" w:color="auto"/>
      </w:divBdr>
    </w:div>
    <w:div w:id="670988860">
      <w:bodyDiv w:val="1"/>
      <w:marLeft w:val="0"/>
      <w:marRight w:val="0"/>
      <w:marTop w:val="0"/>
      <w:marBottom w:val="0"/>
      <w:divBdr>
        <w:top w:val="none" w:sz="0" w:space="0" w:color="auto"/>
        <w:left w:val="none" w:sz="0" w:space="0" w:color="auto"/>
        <w:bottom w:val="none" w:sz="0" w:space="0" w:color="auto"/>
        <w:right w:val="none" w:sz="0" w:space="0" w:color="auto"/>
      </w:divBdr>
    </w:div>
    <w:div w:id="856890602">
      <w:bodyDiv w:val="1"/>
      <w:marLeft w:val="0"/>
      <w:marRight w:val="0"/>
      <w:marTop w:val="0"/>
      <w:marBottom w:val="0"/>
      <w:divBdr>
        <w:top w:val="none" w:sz="0" w:space="0" w:color="auto"/>
        <w:left w:val="none" w:sz="0" w:space="0" w:color="auto"/>
        <w:bottom w:val="none" w:sz="0" w:space="0" w:color="auto"/>
        <w:right w:val="none" w:sz="0" w:space="0" w:color="auto"/>
      </w:divBdr>
    </w:div>
    <w:div w:id="938755773">
      <w:bodyDiv w:val="1"/>
      <w:marLeft w:val="0"/>
      <w:marRight w:val="0"/>
      <w:marTop w:val="0"/>
      <w:marBottom w:val="0"/>
      <w:divBdr>
        <w:top w:val="none" w:sz="0" w:space="0" w:color="auto"/>
        <w:left w:val="none" w:sz="0" w:space="0" w:color="auto"/>
        <w:bottom w:val="none" w:sz="0" w:space="0" w:color="auto"/>
        <w:right w:val="none" w:sz="0" w:space="0" w:color="auto"/>
      </w:divBdr>
      <w:divsChild>
        <w:div w:id="173149023">
          <w:marLeft w:val="0"/>
          <w:marRight w:val="0"/>
          <w:marTop w:val="0"/>
          <w:marBottom w:val="0"/>
          <w:divBdr>
            <w:top w:val="none" w:sz="0" w:space="0" w:color="auto"/>
            <w:left w:val="none" w:sz="0" w:space="0" w:color="auto"/>
            <w:bottom w:val="none" w:sz="0" w:space="0" w:color="auto"/>
            <w:right w:val="none" w:sz="0" w:space="0" w:color="auto"/>
          </w:divBdr>
          <w:divsChild>
            <w:div w:id="13662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97586">
      <w:bodyDiv w:val="1"/>
      <w:marLeft w:val="0"/>
      <w:marRight w:val="0"/>
      <w:marTop w:val="0"/>
      <w:marBottom w:val="0"/>
      <w:divBdr>
        <w:top w:val="none" w:sz="0" w:space="0" w:color="auto"/>
        <w:left w:val="none" w:sz="0" w:space="0" w:color="auto"/>
        <w:bottom w:val="none" w:sz="0" w:space="0" w:color="auto"/>
        <w:right w:val="none" w:sz="0" w:space="0" w:color="auto"/>
      </w:divBdr>
    </w:div>
    <w:div w:id="1173300808">
      <w:bodyDiv w:val="1"/>
      <w:marLeft w:val="0"/>
      <w:marRight w:val="0"/>
      <w:marTop w:val="0"/>
      <w:marBottom w:val="0"/>
      <w:divBdr>
        <w:top w:val="none" w:sz="0" w:space="0" w:color="auto"/>
        <w:left w:val="none" w:sz="0" w:space="0" w:color="auto"/>
        <w:bottom w:val="none" w:sz="0" w:space="0" w:color="auto"/>
        <w:right w:val="none" w:sz="0" w:space="0" w:color="auto"/>
      </w:divBdr>
    </w:div>
    <w:div w:id="1185509812">
      <w:bodyDiv w:val="1"/>
      <w:marLeft w:val="0"/>
      <w:marRight w:val="0"/>
      <w:marTop w:val="0"/>
      <w:marBottom w:val="0"/>
      <w:divBdr>
        <w:top w:val="none" w:sz="0" w:space="0" w:color="auto"/>
        <w:left w:val="none" w:sz="0" w:space="0" w:color="auto"/>
        <w:bottom w:val="none" w:sz="0" w:space="0" w:color="auto"/>
        <w:right w:val="none" w:sz="0" w:space="0" w:color="auto"/>
      </w:divBdr>
    </w:div>
    <w:div w:id="1279725728">
      <w:bodyDiv w:val="1"/>
      <w:marLeft w:val="0"/>
      <w:marRight w:val="0"/>
      <w:marTop w:val="0"/>
      <w:marBottom w:val="0"/>
      <w:divBdr>
        <w:top w:val="none" w:sz="0" w:space="0" w:color="auto"/>
        <w:left w:val="none" w:sz="0" w:space="0" w:color="auto"/>
        <w:bottom w:val="none" w:sz="0" w:space="0" w:color="auto"/>
        <w:right w:val="none" w:sz="0" w:space="0" w:color="auto"/>
      </w:divBdr>
    </w:div>
    <w:div w:id="1296568438">
      <w:bodyDiv w:val="1"/>
      <w:marLeft w:val="0"/>
      <w:marRight w:val="0"/>
      <w:marTop w:val="0"/>
      <w:marBottom w:val="0"/>
      <w:divBdr>
        <w:top w:val="none" w:sz="0" w:space="0" w:color="auto"/>
        <w:left w:val="none" w:sz="0" w:space="0" w:color="auto"/>
        <w:bottom w:val="none" w:sz="0" w:space="0" w:color="auto"/>
        <w:right w:val="none" w:sz="0" w:space="0" w:color="auto"/>
      </w:divBdr>
    </w:div>
    <w:div w:id="1349067438">
      <w:bodyDiv w:val="1"/>
      <w:marLeft w:val="0"/>
      <w:marRight w:val="0"/>
      <w:marTop w:val="0"/>
      <w:marBottom w:val="0"/>
      <w:divBdr>
        <w:top w:val="none" w:sz="0" w:space="0" w:color="auto"/>
        <w:left w:val="none" w:sz="0" w:space="0" w:color="auto"/>
        <w:bottom w:val="none" w:sz="0" w:space="0" w:color="auto"/>
        <w:right w:val="none" w:sz="0" w:space="0" w:color="auto"/>
      </w:divBdr>
    </w:div>
    <w:div w:id="1373312470">
      <w:bodyDiv w:val="1"/>
      <w:marLeft w:val="0"/>
      <w:marRight w:val="0"/>
      <w:marTop w:val="0"/>
      <w:marBottom w:val="0"/>
      <w:divBdr>
        <w:top w:val="none" w:sz="0" w:space="0" w:color="auto"/>
        <w:left w:val="none" w:sz="0" w:space="0" w:color="auto"/>
        <w:bottom w:val="none" w:sz="0" w:space="0" w:color="auto"/>
        <w:right w:val="none" w:sz="0" w:space="0" w:color="auto"/>
      </w:divBdr>
    </w:div>
    <w:div w:id="1380864836">
      <w:bodyDiv w:val="1"/>
      <w:marLeft w:val="0"/>
      <w:marRight w:val="0"/>
      <w:marTop w:val="0"/>
      <w:marBottom w:val="0"/>
      <w:divBdr>
        <w:top w:val="none" w:sz="0" w:space="0" w:color="auto"/>
        <w:left w:val="none" w:sz="0" w:space="0" w:color="auto"/>
        <w:bottom w:val="none" w:sz="0" w:space="0" w:color="auto"/>
        <w:right w:val="none" w:sz="0" w:space="0" w:color="auto"/>
      </w:divBdr>
      <w:divsChild>
        <w:div w:id="836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7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97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3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328818">
      <w:bodyDiv w:val="1"/>
      <w:marLeft w:val="0"/>
      <w:marRight w:val="0"/>
      <w:marTop w:val="0"/>
      <w:marBottom w:val="0"/>
      <w:divBdr>
        <w:top w:val="none" w:sz="0" w:space="0" w:color="auto"/>
        <w:left w:val="none" w:sz="0" w:space="0" w:color="auto"/>
        <w:bottom w:val="none" w:sz="0" w:space="0" w:color="auto"/>
        <w:right w:val="none" w:sz="0" w:space="0" w:color="auto"/>
      </w:divBdr>
      <w:divsChild>
        <w:div w:id="422654097">
          <w:marLeft w:val="0"/>
          <w:marRight w:val="0"/>
          <w:marTop w:val="0"/>
          <w:marBottom w:val="0"/>
          <w:divBdr>
            <w:top w:val="none" w:sz="0" w:space="0" w:color="auto"/>
            <w:left w:val="none" w:sz="0" w:space="0" w:color="auto"/>
            <w:bottom w:val="none" w:sz="0" w:space="0" w:color="auto"/>
            <w:right w:val="none" w:sz="0" w:space="0" w:color="auto"/>
          </w:divBdr>
          <w:divsChild>
            <w:div w:id="2062630687">
              <w:marLeft w:val="0"/>
              <w:marRight w:val="0"/>
              <w:marTop w:val="0"/>
              <w:marBottom w:val="0"/>
              <w:divBdr>
                <w:top w:val="none" w:sz="0" w:space="0" w:color="auto"/>
                <w:left w:val="none" w:sz="0" w:space="0" w:color="auto"/>
                <w:bottom w:val="none" w:sz="0" w:space="0" w:color="auto"/>
                <w:right w:val="none" w:sz="0" w:space="0" w:color="auto"/>
              </w:divBdr>
              <w:divsChild>
                <w:div w:id="928925157">
                  <w:marLeft w:val="0"/>
                  <w:marRight w:val="0"/>
                  <w:marTop w:val="0"/>
                  <w:marBottom w:val="0"/>
                  <w:divBdr>
                    <w:top w:val="none" w:sz="0" w:space="0" w:color="auto"/>
                    <w:left w:val="none" w:sz="0" w:space="0" w:color="auto"/>
                    <w:bottom w:val="none" w:sz="0" w:space="0" w:color="auto"/>
                    <w:right w:val="none" w:sz="0" w:space="0" w:color="auto"/>
                  </w:divBdr>
                  <w:divsChild>
                    <w:div w:id="851527793">
                      <w:marLeft w:val="0"/>
                      <w:marRight w:val="0"/>
                      <w:marTop w:val="0"/>
                      <w:marBottom w:val="0"/>
                      <w:divBdr>
                        <w:top w:val="none" w:sz="0" w:space="0" w:color="auto"/>
                        <w:left w:val="none" w:sz="0" w:space="0" w:color="auto"/>
                        <w:bottom w:val="none" w:sz="0" w:space="0" w:color="auto"/>
                        <w:right w:val="none" w:sz="0" w:space="0" w:color="auto"/>
                      </w:divBdr>
                      <w:divsChild>
                        <w:div w:id="312637860">
                          <w:marLeft w:val="0"/>
                          <w:marRight w:val="0"/>
                          <w:marTop w:val="0"/>
                          <w:marBottom w:val="0"/>
                          <w:divBdr>
                            <w:top w:val="none" w:sz="0" w:space="0" w:color="auto"/>
                            <w:left w:val="none" w:sz="0" w:space="0" w:color="auto"/>
                            <w:bottom w:val="none" w:sz="0" w:space="0" w:color="auto"/>
                            <w:right w:val="none" w:sz="0" w:space="0" w:color="auto"/>
                          </w:divBdr>
                          <w:divsChild>
                            <w:div w:id="657029426">
                              <w:marLeft w:val="0"/>
                              <w:marRight w:val="-4950"/>
                              <w:marTop w:val="0"/>
                              <w:marBottom w:val="0"/>
                              <w:divBdr>
                                <w:top w:val="none" w:sz="0" w:space="0" w:color="auto"/>
                                <w:left w:val="none" w:sz="0" w:space="0" w:color="auto"/>
                                <w:bottom w:val="none" w:sz="0" w:space="0" w:color="auto"/>
                                <w:right w:val="none" w:sz="0" w:space="0" w:color="auto"/>
                              </w:divBdr>
                              <w:divsChild>
                                <w:div w:id="270472868">
                                  <w:marLeft w:val="0"/>
                                  <w:marRight w:val="4950"/>
                                  <w:marTop w:val="0"/>
                                  <w:marBottom w:val="0"/>
                                  <w:divBdr>
                                    <w:top w:val="none" w:sz="0" w:space="0" w:color="auto"/>
                                    <w:left w:val="none" w:sz="0" w:space="0" w:color="auto"/>
                                    <w:bottom w:val="none" w:sz="0" w:space="0" w:color="auto"/>
                                    <w:right w:val="none" w:sz="0" w:space="0" w:color="auto"/>
                                  </w:divBdr>
                                  <w:divsChild>
                                    <w:div w:id="2087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29865">
      <w:bodyDiv w:val="1"/>
      <w:marLeft w:val="0"/>
      <w:marRight w:val="0"/>
      <w:marTop w:val="0"/>
      <w:marBottom w:val="0"/>
      <w:divBdr>
        <w:top w:val="none" w:sz="0" w:space="0" w:color="auto"/>
        <w:left w:val="none" w:sz="0" w:space="0" w:color="auto"/>
        <w:bottom w:val="none" w:sz="0" w:space="0" w:color="auto"/>
        <w:right w:val="none" w:sz="0" w:space="0" w:color="auto"/>
      </w:divBdr>
    </w:div>
    <w:div w:id="1500849632">
      <w:bodyDiv w:val="1"/>
      <w:marLeft w:val="0"/>
      <w:marRight w:val="0"/>
      <w:marTop w:val="0"/>
      <w:marBottom w:val="0"/>
      <w:divBdr>
        <w:top w:val="none" w:sz="0" w:space="0" w:color="auto"/>
        <w:left w:val="none" w:sz="0" w:space="0" w:color="auto"/>
        <w:bottom w:val="none" w:sz="0" w:space="0" w:color="auto"/>
        <w:right w:val="none" w:sz="0" w:space="0" w:color="auto"/>
      </w:divBdr>
    </w:div>
    <w:div w:id="1521041244">
      <w:bodyDiv w:val="1"/>
      <w:marLeft w:val="0"/>
      <w:marRight w:val="0"/>
      <w:marTop w:val="0"/>
      <w:marBottom w:val="0"/>
      <w:divBdr>
        <w:top w:val="none" w:sz="0" w:space="0" w:color="auto"/>
        <w:left w:val="none" w:sz="0" w:space="0" w:color="auto"/>
        <w:bottom w:val="none" w:sz="0" w:space="0" w:color="auto"/>
        <w:right w:val="none" w:sz="0" w:space="0" w:color="auto"/>
      </w:divBdr>
    </w:div>
    <w:div w:id="1673682787">
      <w:bodyDiv w:val="1"/>
      <w:marLeft w:val="0"/>
      <w:marRight w:val="0"/>
      <w:marTop w:val="0"/>
      <w:marBottom w:val="0"/>
      <w:divBdr>
        <w:top w:val="none" w:sz="0" w:space="0" w:color="auto"/>
        <w:left w:val="none" w:sz="0" w:space="0" w:color="auto"/>
        <w:bottom w:val="none" w:sz="0" w:space="0" w:color="auto"/>
        <w:right w:val="none" w:sz="0" w:space="0" w:color="auto"/>
      </w:divBdr>
    </w:div>
    <w:div w:id="1682313356">
      <w:bodyDiv w:val="1"/>
      <w:marLeft w:val="0"/>
      <w:marRight w:val="0"/>
      <w:marTop w:val="0"/>
      <w:marBottom w:val="0"/>
      <w:divBdr>
        <w:top w:val="none" w:sz="0" w:space="0" w:color="auto"/>
        <w:left w:val="none" w:sz="0" w:space="0" w:color="auto"/>
        <w:bottom w:val="none" w:sz="0" w:space="0" w:color="auto"/>
        <w:right w:val="none" w:sz="0" w:space="0" w:color="auto"/>
      </w:divBdr>
      <w:divsChild>
        <w:div w:id="1701123883">
          <w:marLeft w:val="0"/>
          <w:marRight w:val="0"/>
          <w:marTop w:val="0"/>
          <w:marBottom w:val="0"/>
          <w:divBdr>
            <w:top w:val="none" w:sz="0" w:space="0" w:color="auto"/>
            <w:left w:val="none" w:sz="0" w:space="0" w:color="auto"/>
            <w:bottom w:val="none" w:sz="0" w:space="0" w:color="auto"/>
            <w:right w:val="none" w:sz="0" w:space="0" w:color="auto"/>
          </w:divBdr>
        </w:div>
      </w:divsChild>
    </w:div>
    <w:div w:id="1709834459">
      <w:bodyDiv w:val="1"/>
      <w:marLeft w:val="0"/>
      <w:marRight w:val="0"/>
      <w:marTop w:val="0"/>
      <w:marBottom w:val="0"/>
      <w:divBdr>
        <w:top w:val="none" w:sz="0" w:space="0" w:color="auto"/>
        <w:left w:val="none" w:sz="0" w:space="0" w:color="auto"/>
        <w:bottom w:val="none" w:sz="0" w:space="0" w:color="auto"/>
        <w:right w:val="none" w:sz="0" w:space="0" w:color="auto"/>
      </w:divBdr>
    </w:div>
    <w:div w:id="1775395227">
      <w:bodyDiv w:val="1"/>
      <w:marLeft w:val="0"/>
      <w:marRight w:val="0"/>
      <w:marTop w:val="0"/>
      <w:marBottom w:val="0"/>
      <w:divBdr>
        <w:top w:val="none" w:sz="0" w:space="0" w:color="auto"/>
        <w:left w:val="none" w:sz="0" w:space="0" w:color="auto"/>
        <w:bottom w:val="none" w:sz="0" w:space="0" w:color="auto"/>
        <w:right w:val="none" w:sz="0" w:space="0" w:color="auto"/>
      </w:divBdr>
    </w:div>
    <w:div w:id="2002737114">
      <w:bodyDiv w:val="1"/>
      <w:marLeft w:val="0"/>
      <w:marRight w:val="0"/>
      <w:marTop w:val="0"/>
      <w:marBottom w:val="0"/>
      <w:divBdr>
        <w:top w:val="none" w:sz="0" w:space="0" w:color="auto"/>
        <w:left w:val="none" w:sz="0" w:space="0" w:color="auto"/>
        <w:bottom w:val="none" w:sz="0" w:space="0" w:color="auto"/>
        <w:right w:val="none" w:sz="0" w:space="0" w:color="auto"/>
      </w:divBdr>
    </w:div>
    <w:div w:id="2020235947">
      <w:bodyDiv w:val="1"/>
      <w:marLeft w:val="0"/>
      <w:marRight w:val="0"/>
      <w:marTop w:val="0"/>
      <w:marBottom w:val="0"/>
      <w:divBdr>
        <w:top w:val="none" w:sz="0" w:space="0" w:color="auto"/>
        <w:left w:val="none" w:sz="0" w:space="0" w:color="auto"/>
        <w:bottom w:val="none" w:sz="0" w:space="0" w:color="auto"/>
        <w:right w:val="none" w:sz="0" w:space="0" w:color="auto"/>
      </w:divBdr>
    </w:div>
    <w:div w:id="211166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A37FF-72C1-4372-8C32-9AF78B6854D0}">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8892D-BCCB-4204-987E-90CA41BF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神戸市</Company>
  <LinksUpToDate>false</LinksUpToDate>
  <CharactersWithSpaces>798</CharactersWithSpaces>
  <SharedDoc>false</SharedDoc>
  <HLinks>
    <vt:vector size="210" baseType="variant">
      <vt:variant>
        <vt:i4>2031643</vt:i4>
      </vt:variant>
      <vt:variant>
        <vt:i4>202</vt:i4>
      </vt:variant>
      <vt:variant>
        <vt:i4>0</vt:i4>
      </vt:variant>
      <vt:variant>
        <vt:i4>5</vt:i4>
      </vt:variant>
      <vt:variant>
        <vt:lpwstr>https://www.city.kobe.lg.jp/a03858/kurashi/registration/shinsei/zei/koteishisan/kaokuido.html</vt:lpwstr>
      </vt:variant>
      <vt:variant>
        <vt:lpwstr/>
      </vt:variant>
      <vt:variant>
        <vt:i4>5242888</vt:i4>
      </vt:variant>
      <vt:variant>
        <vt:i4>199</vt:i4>
      </vt:variant>
      <vt:variant>
        <vt:i4>0</vt:i4>
      </vt:variant>
      <vt:variant>
        <vt:i4>5</vt:i4>
      </vt:variant>
      <vt:variant>
        <vt:lpwstr>https://www.ishiwata-houkoku.mhlw.go.jp/</vt:lpwstr>
      </vt:variant>
      <vt:variant>
        <vt:lpwstr/>
      </vt:variant>
      <vt:variant>
        <vt:i4>5767192</vt:i4>
      </vt:variant>
      <vt:variant>
        <vt:i4>196</vt:i4>
      </vt:variant>
      <vt:variant>
        <vt:i4>0</vt:i4>
      </vt:variant>
      <vt:variant>
        <vt:i4>5</vt:i4>
      </vt:variant>
      <vt:variant>
        <vt:lpwstr>tel:078-647-9400</vt:lpwstr>
      </vt:variant>
      <vt:variant>
        <vt:lpwstr/>
      </vt:variant>
      <vt:variant>
        <vt:i4>3670139</vt:i4>
      </vt:variant>
      <vt:variant>
        <vt:i4>193</vt:i4>
      </vt:variant>
      <vt:variant>
        <vt:i4>0</vt:i4>
      </vt:variant>
      <vt:variant>
        <vt:i4>5</vt:i4>
      </vt:variant>
      <vt:variant>
        <vt:lpwstr>http://houmukyoku.moj.go.jp/homu/content/001215529.pdf</vt:lpwstr>
      </vt:variant>
      <vt:variant>
        <vt:lpwstr/>
      </vt:variant>
      <vt:variant>
        <vt:i4>1179701</vt:i4>
      </vt:variant>
      <vt:variant>
        <vt:i4>182</vt:i4>
      </vt:variant>
      <vt:variant>
        <vt:i4>0</vt:i4>
      </vt:variant>
      <vt:variant>
        <vt:i4>5</vt:i4>
      </vt:variant>
      <vt:variant>
        <vt:lpwstr/>
      </vt:variant>
      <vt:variant>
        <vt:lpwstr>_Toc123051265</vt:lpwstr>
      </vt:variant>
      <vt:variant>
        <vt:i4>1179701</vt:i4>
      </vt:variant>
      <vt:variant>
        <vt:i4>176</vt:i4>
      </vt:variant>
      <vt:variant>
        <vt:i4>0</vt:i4>
      </vt:variant>
      <vt:variant>
        <vt:i4>5</vt:i4>
      </vt:variant>
      <vt:variant>
        <vt:lpwstr/>
      </vt:variant>
      <vt:variant>
        <vt:lpwstr>_Toc123051264</vt:lpwstr>
      </vt:variant>
      <vt:variant>
        <vt:i4>1179701</vt:i4>
      </vt:variant>
      <vt:variant>
        <vt:i4>170</vt:i4>
      </vt:variant>
      <vt:variant>
        <vt:i4>0</vt:i4>
      </vt:variant>
      <vt:variant>
        <vt:i4>5</vt:i4>
      </vt:variant>
      <vt:variant>
        <vt:lpwstr/>
      </vt:variant>
      <vt:variant>
        <vt:lpwstr>_Toc123051263</vt:lpwstr>
      </vt:variant>
      <vt:variant>
        <vt:i4>1179701</vt:i4>
      </vt:variant>
      <vt:variant>
        <vt:i4>164</vt:i4>
      </vt:variant>
      <vt:variant>
        <vt:i4>0</vt:i4>
      </vt:variant>
      <vt:variant>
        <vt:i4>5</vt:i4>
      </vt:variant>
      <vt:variant>
        <vt:lpwstr/>
      </vt:variant>
      <vt:variant>
        <vt:lpwstr>_Toc123051262</vt:lpwstr>
      </vt:variant>
      <vt:variant>
        <vt:i4>1114165</vt:i4>
      </vt:variant>
      <vt:variant>
        <vt:i4>158</vt:i4>
      </vt:variant>
      <vt:variant>
        <vt:i4>0</vt:i4>
      </vt:variant>
      <vt:variant>
        <vt:i4>5</vt:i4>
      </vt:variant>
      <vt:variant>
        <vt:lpwstr/>
      </vt:variant>
      <vt:variant>
        <vt:lpwstr>_Toc123051259</vt:lpwstr>
      </vt:variant>
      <vt:variant>
        <vt:i4>1114165</vt:i4>
      </vt:variant>
      <vt:variant>
        <vt:i4>152</vt:i4>
      </vt:variant>
      <vt:variant>
        <vt:i4>0</vt:i4>
      </vt:variant>
      <vt:variant>
        <vt:i4>5</vt:i4>
      </vt:variant>
      <vt:variant>
        <vt:lpwstr/>
      </vt:variant>
      <vt:variant>
        <vt:lpwstr>_Toc123051258</vt:lpwstr>
      </vt:variant>
      <vt:variant>
        <vt:i4>1114165</vt:i4>
      </vt:variant>
      <vt:variant>
        <vt:i4>146</vt:i4>
      </vt:variant>
      <vt:variant>
        <vt:i4>0</vt:i4>
      </vt:variant>
      <vt:variant>
        <vt:i4>5</vt:i4>
      </vt:variant>
      <vt:variant>
        <vt:lpwstr/>
      </vt:variant>
      <vt:variant>
        <vt:lpwstr>_Toc123051257</vt:lpwstr>
      </vt:variant>
      <vt:variant>
        <vt:i4>1114165</vt:i4>
      </vt:variant>
      <vt:variant>
        <vt:i4>140</vt:i4>
      </vt:variant>
      <vt:variant>
        <vt:i4>0</vt:i4>
      </vt:variant>
      <vt:variant>
        <vt:i4>5</vt:i4>
      </vt:variant>
      <vt:variant>
        <vt:lpwstr/>
      </vt:variant>
      <vt:variant>
        <vt:lpwstr>_Toc123051256</vt:lpwstr>
      </vt:variant>
      <vt:variant>
        <vt:i4>1114165</vt:i4>
      </vt:variant>
      <vt:variant>
        <vt:i4>134</vt:i4>
      </vt:variant>
      <vt:variant>
        <vt:i4>0</vt:i4>
      </vt:variant>
      <vt:variant>
        <vt:i4>5</vt:i4>
      </vt:variant>
      <vt:variant>
        <vt:lpwstr/>
      </vt:variant>
      <vt:variant>
        <vt:lpwstr>_Toc123051255</vt:lpwstr>
      </vt:variant>
      <vt:variant>
        <vt:i4>1114165</vt:i4>
      </vt:variant>
      <vt:variant>
        <vt:i4>128</vt:i4>
      </vt:variant>
      <vt:variant>
        <vt:i4>0</vt:i4>
      </vt:variant>
      <vt:variant>
        <vt:i4>5</vt:i4>
      </vt:variant>
      <vt:variant>
        <vt:lpwstr/>
      </vt:variant>
      <vt:variant>
        <vt:lpwstr>_Toc123051254</vt:lpwstr>
      </vt:variant>
      <vt:variant>
        <vt:i4>1114165</vt:i4>
      </vt:variant>
      <vt:variant>
        <vt:i4>122</vt:i4>
      </vt:variant>
      <vt:variant>
        <vt:i4>0</vt:i4>
      </vt:variant>
      <vt:variant>
        <vt:i4>5</vt:i4>
      </vt:variant>
      <vt:variant>
        <vt:lpwstr/>
      </vt:variant>
      <vt:variant>
        <vt:lpwstr>_Toc123051253</vt:lpwstr>
      </vt:variant>
      <vt:variant>
        <vt:i4>1114165</vt:i4>
      </vt:variant>
      <vt:variant>
        <vt:i4>116</vt:i4>
      </vt:variant>
      <vt:variant>
        <vt:i4>0</vt:i4>
      </vt:variant>
      <vt:variant>
        <vt:i4>5</vt:i4>
      </vt:variant>
      <vt:variant>
        <vt:lpwstr/>
      </vt:variant>
      <vt:variant>
        <vt:lpwstr>_Toc123051251</vt:lpwstr>
      </vt:variant>
      <vt:variant>
        <vt:i4>1114165</vt:i4>
      </vt:variant>
      <vt:variant>
        <vt:i4>110</vt:i4>
      </vt:variant>
      <vt:variant>
        <vt:i4>0</vt:i4>
      </vt:variant>
      <vt:variant>
        <vt:i4>5</vt:i4>
      </vt:variant>
      <vt:variant>
        <vt:lpwstr/>
      </vt:variant>
      <vt:variant>
        <vt:lpwstr>_Toc123051250</vt:lpwstr>
      </vt:variant>
      <vt:variant>
        <vt:i4>1048629</vt:i4>
      </vt:variant>
      <vt:variant>
        <vt:i4>104</vt:i4>
      </vt:variant>
      <vt:variant>
        <vt:i4>0</vt:i4>
      </vt:variant>
      <vt:variant>
        <vt:i4>5</vt:i4>
      </vt:variant>
      <vt:variant>
        <vt:lpwstr/>
      </vt:variant>
      <vt:variant>
        <vt:lpwstr>_Toc123051249</vt:lpwstr>
      </vt:variant>
      <vt:variant>
        <vt:i4>1048629</vt:i4>
      </vt:variant>
      <vt:variant>
        <vt:i4>98</vt:i4>
      </vt:variant>
      <vt:variant>
        <vt:i4>0</vt:i4>
      </vt:variant>
      <vt:variant>
        <vt:i4>5</vt:i4>
      </vt:variant>
      <vt:variant>
        <vt:lpwstr/>
      </vt:variant>
      <vt:variant>
        <vt:lpwstr>_Toc123051248</vt:lpwstr>
      </vt:variant>
      <vt:variant>
        <vt:i4>1048629</vt:i4>
      </vt:variant>
      <vt:variant>
        <vt:i4>92</vt:i4>
      </vt:variant>
      <vt:variant>
        <vt:i4>0</vt:i4>
      </vt:variant>
      <vt:variant>
        <vt:i4>5</vt:i4>
      </vt:variant>
      <vt:variant>
        <vt:lpwstr/>
      </vt:variant>
      <vt:variant>
        <vt:lpwstr>_Toc123051243</vt:lpwstr>
      </vt:variant>
      <vt:variant>
        <vt:i4>1048629</vt:i4>
      </vt:variant>
      <vt:variant>
        <vt:i4>86</vt:i4>
      </vt:variant>
      <vt:variant>
        <vt:i4>0</vt:i4>
      </vt:variant>
      <vt:variant>
        <vt:i4>5</vt:i4>
      </vt:variant>
      <vt:variant>
        <vt:lpwstr/>
      </vt:variant>
      <vt:variant>
        <vt:lpwstr>_Toc123051242</vt:lpwstr>
      </vt:variant>
      <vt:variant>
        <vt:i4>1048629</vt:i4>
      </vt:variant>
      <vt:variant>
        <vt:i4>80</vt:i4>
      </vt:variant>
      <vt:variant>
        <vt:i4>0</vt:i4>
      </vt:variant>
      <vt:variant>
        <vt:i4>5</vt:i4>
      </vt:variant>
      <vt:variant>
        <vt:lpwstr/>
      </vt:variant>
      <vt:variant>
        <vt:lpwstr>_Toc123051241</vt:lpwstr>
      </vt:variant>
      <vt:variant>
        <vt:i4>1048629</vt:i4>
      </vt:variant>
      <vt:variant>
        <vt:i4>74</vt:i4>
      </vt:variant>
      <vt:variant>
        <vt:i4>0</vt:i4>
      </vt:variant>
      <vt:variant>
        <vt:i4>5</vt:i4>
      </vt:variant>
      <vt:variant>
        <vt:lpwstr/>
      </vt:variant>
      <vt:variant>
        <vt:lpwstr>_Toc123051240</vt:lpwstr>
      </vt:variant>
      <vt:variant>
        <vt:i4>1507381</vt:i4>
      </vt:variant>
      <vt:variant>
        <vt:i4>68</vt:i4>
      </vt:variant>
      <vt:variant>
        <vt:i4>0</vt:i4>
      </vt:variant>
      <vt:variant>
        <vt:i4>5</vt:i4>
      </vt:variant>
      <vt:variant>
        <vt:lpwstr/>
      </vt:variant>
      <vt:variant>
        <vt:lpwstr>_Toc123051239</vt:lpwstr>
      </vt:variant>
      <vt:variant>
        <vt:i4>1507381</vt:i4>
      </vt:variant>
      <vt:variant>
        <vt:i4>62</vt:i4>
      </vt:variant>
      <vt:variant>
        <vt:i4>0</vt:i4>
      </vt:variant>
      <vt:variant>
        <vt:i4>5</vt:i4>
      </vt:variant>
      <vt:variant>
        <vt:lpwstr/>
      </vt:variant>
      <vt:variant>
        <vt:lpwstr>_Toc123051238</vt:lpwstr>
      </vt:variant>
      <vt:variant>
        <vt:i4>1507381</vt:i4>
      </vt:variant>
      <vt:variant>
        <vt:i4>56</vt:i4>
      </vt:variant>
      <vt:variant>
        <vt:i4>0</vt:i4>
      </vt:variant>
      <vt:variant>
        <vt:i4>5</vt:i4>
      </vt:variant>
      <vt:variant>
        <vt:lpwstr/>
      </vt:variant>
      <vt:variant>
        <vt:lpwstr>_Toc123051237</vt:lpwstr>
      </vt:variant>
      <vt:variant>
        <vt:i4>1507381</vt:i4>
      </vt:variant>
      <vt:variant>
        <vt:i4>50</vt:i4>
      </vt:variant>
      <vt:variant>
        <vt:i4>0</vt:i4>
      </vt:variant>
      <vt:variant>
        <vt:i4>5</vt:i4>
      </vt:variant>
      <vt:variant>
        <vt:lpwstr/>
      </vt:variant>
      <vt:variant>
        <vt:lpwstr>_Toc123051236</vt:lpwstr>
      </vt:variant>
      <vt:variant>
        <vt:i4>1507381</vt:i4>
      </vt:variant>
      <vt:variant>
        <vt:i4>44</vt:i4>
      </vt:variant>
      <vt:variant>
        <vt:i4>0</vt:i4>
      </vt:variant>
      <vt:variant>
        <vt:i4>5</vt:i4>
      </vt:variant>
      <vt:variant>
        <vt:lpwstr/>
      </vt:variant>
      <vt:variant>
        <vt:lpwstr>_Toc123051235</vt:lpwstr>
      </vt:variant>
      <vt:variant>
        <vt:i4>1507381</vt:i4>
      </vt:variant>
      <vt:variant>
        <vt:i4>38</vt:i4>
      </vt:variant>
      <vt:variant>
        <vt:i4>0</vt:i4>
      </vt:variant>
      <vt:variant>
        <vt:i4>5</vt:i4>
      </vt:variant>
      <vt:variant>
        <vt:lpwstr/>
      </vt:variant>
      <vt:variant>
        <vt:lpwstr>_Toc123051234</vt:lpwstr>
      </vt:variant>
      <vt:variant>
        <vt:i4>1507381</vt:i4>
      </vt:variant>
      <vt:variant>
        <vt:i4>32</vt:i4>
      </vt:variant>
      <vt:variant>
        <vt:i4>0</vt:i4>
      </vt:variant>
      <vt:variant>
        <vt:i4>5</vt:i4>
      </vt:variant>
      <vt:variant>
        <vt:lpwstr/>
      </vt:variant>
      <vt:variant>
        <vt:lpwstr>_Toc123051233</vt:lpwstr>
      </vt:variant>
      <vt:variant>
        <vt:i4>1507381</vt:i4>
      </vt:variant>
      <vt:variant>
        <vt:i4>26</vt:i4>
      </vt:variant>
      <vt:variant>
        <vt:i4>0</vt:i4>
      </vt:variant>
      <vt:variant>
        <vt:i4>5</vt:i4>
      </vt:variant>
      <vt:variant>
        <vt:lpwstr/>
      </vt:variant>
      <vt:variant>
        <vt:lpwstr>_Toc123051232</vt:lpwstr>
      </vt:variant>
      <vt:variant>
        <vt:i4>1507381</vt:i4>
      </vt:variant>
      <vt:variant>
        <vt:i4>20</vt:i4>
      </vt:variant>
      <vt:variant>
        <vt:i4>0</vt:i4>
      </vt:variant>
      <vt:variant>
        <vt:i4>5</vt:i4>
      </vt:variant>
      <vt:variant>
        <vt:lpwstr/>
      </vt:variant>
      <vt:variant>
        <vt:lpwstr>_Toc123051231</vt:lpwstr>
      </vt:variant>
      <vt:variant>
        <vt:i4>1507381</vt:i4>
      </vt:variant>
      <vt:variant>
        <vt:i4>14</vt:i4>
      </vt:variant>
      <vt:variant>
        <vt:i4>0</vt:i4>
      </vt:variant>
      <vt:variant>
        <vt:i4>5</vt:i4>
      </vt:variant>
      <vt:variant>
        <vt:lpwstr/>
      </vt:variant>
      <vt:variant>
        <vt:lpwstr>_Toc123051230</vt:lpwstr>
      </vt:variant>
      <vt:variant>
        <vt:i4>1441845</vt:i4>
      </vt:variant>
      <vt:variant>
        <vt:i4>8</vt:i4>
      </vt:variant>
      <vt:variant>
        <vt:i4>0</vt:i4>
      </vt:variant>
      <vt:variant>
        <vt:i4>5</vt:i4>
      </vt:variant>
      <vt:variant>
        <vt:lpwstr/>
      </vt:variant>
      <vt:variant>
        <vt:lpwstr>_Toc123051229</vt:lpwstr>
      </vt:variant>
      <vt:variant>
        <vt:i4>1441845</vt:i4>
      </vt:variant>
      <vt:variant>
        <vt:i4>2</vt:i4>
      </vt:variant>
      <vt:variant>
        <vt:i4>0</vt:i4>
      </vt:variant>
      <vt:variant>
        <vt:i4>5</vt:i4>
      </vt:variant>
      <vt:variant>
        <vt:lpwstr/>
      </vt:variant>
      <vt:variant>
        <vt:lpwstr>_Toc123051228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神戸住環境 アカウント134</cp:lastModifiedBy>
  <cp:revision>10</cp:revision>
  <cp:lastPrinted>2026-02-03T06:51:00Z</cp:lastPrinted>
  <dcterms:created xsi:type="dcterms:W3CDTF">2026-02-03T06:50:00Z</dcterms:created>
  <dcterms:modified xsi:type="dcterms:W3CDTF">2026-02-28T09:02:00Z</dcterms:modified>
</cp:coreProperties>
</file>